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FDB5" w14:textId="77777777" w:rsidR="00795F78" w:rsidRPr="004C5CAE" w:rsidRDefault="007E53A3" w:rsidP="00681910">
      <w:pPr>
        <w:jc w:val="center"/>
        <w:rPr>
          <w:sz w:val="28"/>
          <w:szCs w:val="28"/>
        </w:rPr>
      </w:pPr>
      <w:r w:rsidRPr="007E53A3">
        <w:rPr>
          <w:rFonts w:hint="eastAsia"/>
          <w:sz w:val="28"/>
          <w:szCs w:val="28"/>
        </w:rPr>
        <w:t>実地調査当日のスケジュール、当日開講授業一覧</w:t>
      </w:r>
    </w:p>
    <w:p w14:paraId="721D75C8" w14:textId="77777777" w:rsidR="00897F04" w:rsidRDefault="00897F04" w:rsidP="00897F04"/>
    <w:p w14:paraId="3ED7EE4D" w14:textId="31671A9A" w:rsidR="00897F04" w:rsidRPr="00897F04" w:rsidRDefault="00A7539B" w:rsidP="00897F04">
      <w:pPr>
        <w:rPr>
          <w:rFonts w:eastAsia="DengXian"/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u w:val="single"/>
        </w:rPr>
        <w:t>獣医</w:t>
      </w:r>
      <w:r w:rsidR="004D463A">
        <w:rPr>
          <w:rFonts w:hint="eastAsia"/>
          <w:sz w:val="24"/>
          <w:szCs w:val="24"/>
          <w:u w:val="single"/>
        </w:rPr>
        <w:t>学教育</w:t>
      </w:r>
      <w:r w:rsidR="007E53A3">
        <w:rPr>
          <w:rFonts w:hint="eastAsia"/>
          <w:sz w:val="24"/>
          <w:szCs w:val="24"/>
          <w:u w:val="single"/>
        </w:rPr>
        <w:t>（</w:t>
      </w:r>
      <w:r w:rsidR="004D463A">
        <w:rPr>
          <w:rFonts w:hint="eastAsia"/>
          <w:sz w:val="24"/>
          <w:szCs w:val="24"/>
          <w:u w:val="single"/>
        </w:rPr>
        <w:t>学士課程</w:t>
      </w:r>
      <w:r w:rsidR="007E53A3">
        <w:rPr>
          <w:rFonts w:hint="eastAsia"/>
          <w:sz w:val="24"/>
          <w:szCs w:val="24"/>
          <w:u w:val="single"/>
        </w:rPr>
        <w:t>）</w:t>
      </w:r>
      <w:r w:rsidR="00795F78" w:rsidRPr="00D40E57">
        <w:rPr>
          <w:rFonts w:hint="eastAsia"/>
          <w:sz w:val="24"/>
          <w:szCs w:val="24"/>
          <w:u w:val="single"/>
          <w:lang w:eastAsia="zh-CN"/>
        </w:rPr>
        <w:t>名称</w:t>
      </w:r>
      <w:r w:rsidR="00897F04">
        <w:rPr>
          <w:rFonts w:hint="eastAsia"/>
          <w:sz w:val="24"/>
          <w:szCs w:val="24"/>
          <w:u w:val="single"/>
        </w:rPr>
        <w:t>：</w:t>
      </w:r>
    </w:p>
    <w:p w14:paraId="652AD814" w14:textId="78787835" w:rsidR="00ED300B" w:rsidRDefault="00795F78" w:rsidP="00897F04">
      <w:pPr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u w:val="single"/>
          <w:lang w:eastAsia="zh-CN"/>
        </w:rPr>
        <w:t>○○大学</w:t>
      </w:r>
      <w:r w:rsidR="00ED300B">
        <w:rPr>
          <w:rFonts w:hint="eastAsia"/>
          <w:sz w:val="24"/>
          <w:szCs w:val="24"/>
          <w:u w:val="single"/>
          <w:lang w:eastAsia="zh-CN"/>
        </w:rPr>
        <w:t>○○</w:t>
      </w:r>
      <w:r w:rsidR="004D463A">
        <w:rPr>
          <w:rFonts w:hint="eastAsia"/>
          <w:sz w:val="24"/>
          <w:szCs w:val="24"/>
          <w:u w:val="single"/>
        </w:rPr>
        <w:t>学部</w:t>
      </w:r>
      <w:r w:rsidR="00897F04">
        <w:rPr>
          <w:rFonts w:hint="eastAsia"/>
          <w:sz w:val="24"/>
          <w:szCs w:val="24"/>
          <w:u w:val="single"/>
        </w:rPr>
        <w:t>共同獣医</w:t>
      </w:r>
      <w:r w:rsidR="004D463A">
        <w:rPr>
          <w:rFonts w:hint="eastAsia"/>
          <w:sz w:val="24"/>
          <w:szCs w:val="24"/>
          <w:u w:val="single"/>
        </w:rPr>
        <w:t>学科</w:t>
      </w:r>
      <w:r w:rsidR="00897F04">
        <w:rPr>
          <w:rFonts w:hint="eastAsia"/>
          <w:sz w:val="24"/>
          <w:szCs w:val="24"/>
          <w:u w:val="single"/>
        </w:rPr>
        <w:t>・▲▲大学▲▲学部共同獣医学科</w:t>
      </w:r>
    </w:p>
    <w:p w14:paraId="37B062B7" w14:textId="77777777" w:rsidR="001F2AE4" w:rsidRDefault="001F2AE4" w:rsidP="00795F78">
      <w:pPr>
        <w:rPr>
          <w:sz w:val="21"/>
          <w:szCs w:val="21"/>
        </w:rPr>
      </w:pPr>
    </w:p>
    <w:p w14:paraId="53686BBF" w14:textId="166499D0" w:rsidR="00C611E3" w:rsidRDefault="005A7912" w:rsidP="00A7539B">
      <w:pPr>
        <w:rPr>
          <w:sz w:val="21"/>
          <w:szCs w:val="21"/>
        </w:rPr>
      </w:pPr>
      <w:r w:rsidRPr="005A7912">
        <w:rPr>
          <w:rFonts w:ascii="ＭＳ ゴシック" w:eastAsia="ＭＳ ゴシック" w:hAnsi="ＭＳ ゴシック" w:hint="eastAsia"/>
        </w:rPr>
        <w:t>（１）</w:t>
      </w:r>
      <w:r w:rsidR="007E53A3" w:rsidRPr="005A7912">
        <w:rPr>
          <w:rFonts w:ascii="ＭＳ ゴシック" w:eastAsia="ＭＳ ゴシック" w:hAnsi="ＭＳ ゴシック" w:hint="eastAsia"/>
        </w:rPr>
        <w:t>スケジュール</w:t>
      </w:r>
      <w:r>
        <w:rPr>
          <w:rFonts w:hint="eastAsia"/>
          <w:sz w:val="21"/>
          <w:szCs w:val="21"/>
        </w:rPr>
        <w:t>（例）</w:t>
      </w:r>
    </w:p>
    <w:p w14:paraId="60233D9D" w14:textId="559FCF3B" w:rsidR="00ED2F75" w:rsidRPr="00A7539B" w:rsidRDefault="00897F04" w:rsidP="00A7539B">
      <w:pPr>
        <w:rPr>
          <w:sz w:val="21"/>
          <w:szCs w:val="21"/>
        </w:rPr>
      </w:pPr>
      <w:bookmarkStart w:id="0" w:name="_Hlk129270683"/>
      <w:r>
        <w:rPr>
          <w:rFonts w:hint="eastAsia"/>
          <w:sz w:val="21"/>
          <w:szCs w:val="21"/>
        </w:rPr>
        <w:t>〇〇大学</w:t>
      </w:r>
      <w:r w:rsidR="00ED2F75">
        <w:rPr>
          <w:rFonts w:hint="eastAsia"/>
          <w:sz w:val="21"/>
          <w:szCs w:val="21"/>
        </w:rPr>
        <w:t>（◆月◆日）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3686"/>
        <w:gridCol w:w="3112"/>
      </w:tblGrid>
      <w:tr w:rsidR="00A7539B" w14:paraId="7F9C06AD" w14:textId="77777777" w:rsidTr="00A7539B">
        <w:tc>
          <w:tcPr>
            <w:tcW w:w="1597" w:type="dxa"/>
          </w:tcPr>
          <w:p w14:paraId="63279B4E" w14:textId="77777777" w:rsidR="00A7539B" w:rsidRDefault="00A7539B" w:rsidP="00DB045A">
            <w:pPr>
              <w:jc w:val="center"/>
            </w:pPr>
            <w:r w:rsidRPr="00A7539B">
              <w:rPr>
                <w:rFonts w:hint="eastAsia"/>
                <w:spacing w:val="110"/>
                <w:kern w:val="0"/>
                <w:fitText w:val="660" w:id="-1286866426"/>
              </w:rPr>
              <w:t>時</w:t>
            </w:r>
            <w:r w:rsidRPr="00A7539B">
              <w:rPr>
                <w:rFonts w:hint="eastAsia"/>
                <w:kern w:val="0"/>
                <w:fitText w:val="660" w:id="-1286866426"/>
              </w:rPr>
              <w:t>間</w:t>
            </w:r>
          </w:p>
        </w:tc>
        <w:tc>
          <w:tcPr>
            <w:tcW w:w="3686" w:type="dxa"/>
          </w:tcPr>
          <w:p w14:paraId="017DE3D2" w14:textId="77777777" w:rsidR="00A7539B" w:rsidRDefault="00A7539B" w:rsidP="00DB045A">
            <w:pPr>
              <w:jc w:val="center"/>
              <w:rPr>
                <w:lang w:eastAsia="zh-CN"/>
              </w:rPr>
            </w:pPr>
            <w:r w:rsidRPr="00A7539B">
              <w:rPr>
                <w:rFonts w:hint="eastAsia"/>
                <w:spacing w:val="220"/>
                <w:kern w:val="0"/>
                <w:fitText w:val="880" w:id="-1286866425"/>
                <w:lang w:eastAsia="zh-CN"/>
              </w:rPr>
              <w:t>内</w:t>
            </w:r>
            <w:r w:rsidRPr="00A7539B">
              <w:rPr>
                <w:rFonts w:hint="eastAsia"/>
                <w:kern w:val="0"/>
                <w:fitText w:val="880" w:id="-1286866425"/>
                <w:lang w:eastAsia="zh-CN"/>
              </w:rPr>
              <w:t>容</w:t>
            </w:r>
          </w:p>
        </w:tc>
        <w:tc>
          <w:tcPr>
            <w:tcW w:w="3112" w:type="dxa"/>
          </w:tcPr>
          <w:p w14:paraId="559992A7" w14:textId="77777777" w:rsidR="00A7539B" w:rsidRDefault="00A7539B" w:rsidP="00DB045A">
            <w:pPr>
              <w:jc w:val="center"/>
            </w:pPr>
            <w:r w:rsidRPr="00A7539B">
              <w:rPr>
                <w:rFonts w:hint="eastAsia"/>
                <w:spacing w:val="220"/>
                <w:kern w:val="0"/>
                <w:fitText w:val="880" w:id="-1286866424"/>
              </w:rPr>
              <w:t>会</w:t>
            </w:r>
            <w:r w:rsidRPr="00A7539B">
              <w:rPr>
                <w:rFonts w:hint="eastAsia"/>
                <w:kern w:val="0"/>
                <w:fitText w:val="880" w:id="-1286866424"/>
              </w:rPr>
              <w:t>場</w:t>
            </w:r>
          </w:p>
        </w:tc>
      </w:tr>
      <w:tr w:rsidR="00A7539B" w14:paraId="6E57BC7C" w14:textId="77777777" w:rsidTr="00A7539B">
        <w:tc>
          <w:tcPr>
            <w:tcW w:w="1597" w:type="dxa"/>
          </w:tcPr>
          <w:p w14:paraId="1FB929BD" w14:textId="77777777" w:rsidR="00A7539B" w:rsidRDefault="00A7539B" w:rsidP="00DB045A">
            <w:r>
              <w:rPr>
                <w:rFonts w:hint="eastAsia"/>
              </w:rPr>
              <w:t>９:30</w:t>
            </w:r>
          </w:p>
        </w:tc>
        <w:tc>
          <w:tcPr>
            <w:tcW w:w="3686" w:type="dxa"/>
          </w:tcPr>
          <w:p w14:paraId="1D82FA20" w14:textId="77777777" w:rsidR="00A7539B" w:rsidRDefault="00A7539B" w:rsidP="00DB045A">
            <w:pPr>
              <w:rPr>
                <w:lang w:eastAsia="zh-TW"/>
              </w:rPr>
            </w:pPr>
            <w:r>
              <w:rPr>
                <w:rFonts w:hint="eastAsia"/>
              </w:rPr>
              <w:t>評価者・協会事務局職員</w:t>
            </w:r>
            <w:r>
              <w:rPr>
                <w:rFonts w:hint="eastAsia"/>
                <w:lang w:eastAsia="zh-TW"/>
              </w:rPr>
              <w:t xml:space="preserve"> 集合</w:t>
            </w:r>
          </w:p>
        </w:tc>
        <w:tc>
          <w:tcPr>
            <w:tcW w:w="3112" w:type="dxa"/>
          </w:tcPr>
          <w:p w14:paraId="44C25586" w14:textId="77777777" w:rsidR="00A7539B" w:rsidRDefault="00A7539B" w:rsidP="00DB045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集合場所：控室（</w:t>
            </w:r>
            <w:r>
              <w:rPr>
                <w:rFonts w:hint="eastAsia"/>
              </w:rPr>
              <w:t>○号館３階会議室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A7539B" w14:paraId="220D8D8F" w14:textId="77777777" w:rsidTr="00A7539B">
        <w:tc>
          <w:tcPr>
            <w:tcW w:w="1597" w:type="dxa"/>
          </w:tcPr>
          <w:p w14:paraId="36E6D3D7" w14:textId="77777777" w:rsidR="00A7539B" w:rsidRDefault="00A7539B" w:rsidP="00DB045A">
            <w:pPr>
              <w:ind w:left="185" w:hangingChars="84" w:hanging="185"/>
            </w:pPr>
            <w:r>
              <w:rPr>
                <w:rFonts w:hint="eastAsia"/>
              </w:rPr>
              <w:t>９:40～10:30</w:t>
            </w:r>
          </w:p>
        </w:tc>
        <w:tc>
          <w:tcPr>
            <w:tcW w:w="3686" w:type="dxa"/>
          </w:tcPr>
          <w:p w14:paraId="50599D12" w14:textId="77777777" w:rsidR="00A7539B" w:rsidRDefault="00A7539B" w:rsidP="00DB045A">
            <w:r>
              <w:rPr>
                <w:rFonts w:hint="eastAsia"/>
              </w:rPr>
              <w:t>協会側出席者の打ち合わせ①</w:t>
            </w:r>
          </w:p>
        </w:tc>
        <w:tc>
          <w:tcPr>
            <w:tcW w:w="3112" w:type="dxa"/>
          </w:tcPr>
          <w:p w14:paraId="18EB9DB3" w14:textId="77777777" w:rsidR="00A7539B" w:rsidRDefault="00A7539B" w:rsidP="00DB045A"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○号館３階会議室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897F04" w14:paraId="7821CEEA" w14:textId="77777777" w:rsidTr="00A7539B">
        <w:tc>
          <w:tcPr>
            <w:tcW w:w="1597" w:type="dxa"/>
          </w:tcPr>
          <w:p w14:paraId="54170A03" w14:textId="7B392CCC" w:rsidR="00897F04" w:rsidRDefault="00897F04" w:rsidP="00DB045A">
            <w:pPr>
              <w:ind w:left="185" w:hangingChars="84" w:hanging="185"/>
            </w:pPr>
            <w:r>
              <w:rPr>
                <w:rFonts w:hint="eastAsia"/>
              </w:rPr>
              <w:t>10:30～1</w:t>
            </w:r>
            <w:r>
              <w:t>1</w:t>
            </w:r>
            <w:r>
              <w:rPr>
                <w:rFonts w:hint="eastAsia"/>
              </w:rPr>
              <w:t>:</w:t>
            </w:r>
            <w:r>
              <w:t>30</w:t>
            </w:r>
          </w:p>
        </w:tc>
        <w:tc>
          <w:tcPr>
            <w:tcW w:w="3686" w:type="dxa"/>
          </w:tcPr>
          <w:p w14:paraId="528FC574" w14:textId="6ADD2271" w:rsidR="00897F04" w:rsidRDefault="00897F04" w:rsidP="00DB045A">
            <w:r>
              <w:rPr>
                <w:rFonts w:hint="eastAsia"/>
              </w:rPr>
              <w:t>大学関係者との面談（合同）</w:t>
            </w:r>
          </w:p>
          <w:p w14:paraId="12E7F65A" w14:textId="0C6EA5E1" w:rsidR="00897F04" w:rsidRDefault="00897F04" w:rsidP="00897F04">
            <w:pPr>
              <w:ind w:left="180" w:hangingChars="100" w:hanging="180"/>
            </w:pPr>
            <w:r w:rsidRPr="00897F04">
              <w:rPr>
                <w:rFonts w:hint="eastAsia"/>
                <w:sz w:val="18"/>
                <w:szCs w:val="18"/>
              </w:rPr>
              <w:t>※共同教育課程を編成する２大学の関係者とウェブ会議システムを利用して面談を実施します。</w:t>
            </w:r>
          </w:p>
        </w:tc>
        <w:tc>
          <w:tcPr>
            <w:tcW w:w="3112" w:type="dxa"/>
          </w:tcPr>
          <w:p w14:paraId="26AE687D" w14:textId="77777777" w:rsidR="00897F04" w:rsidRDefault="00897F04" w:rsidP="00DB045A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  <w:p w14:paraId="67E28554" w14:textId="3C97C95E" w:rsidR="00897F04" w:rsidRPr="00897F04" w:rsidRDefault="00897F04" w:rsidP="00DB045A">
            <w:pPr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ウェブ会議</w:t>
            </w:r>
          </w:p>
        </w:tc>
      </w:tr>
      <w:tr w:rsidR="00A7539B" w14:paraId="7E705E5D" w14:textId="77777777" w:rsidTr="00A7539B">
        <w:tc>
          <w:tcPr>
            <w:tcW w:w="1597" w:type="dxa"/>
          </w:tcPr>
          <w:p w14:paraId="7CFC5CE5" w14:textId="54AE1AAA" w:rsidR="00A7539B" w:rsidRDefault="00A7539B" w:rsidP="00DB045A">
            <w:r>
              <w:rPr>
                <w:rFonts w:hint="eastAsia"/>
              </w:rPr>
              <w:t>1</w:t>
            </w:r>
            <w:r w:rsidR="00897F04">
              <w:t>1</w:t>
            </w:r>
            <w:r>
              <w:rPr>
                <w:rFonts w:hint="eastAsia"/>
              </w:rPr>
              <w:t>:30～1</w:t>
            </w:r>
            <w:r w:rsidR="00897F04">
              <w:t>3</w:t>
            </w:r>
            <w:r>
              <w:rPr>
                <w:rFonts w:hint="eastAsia"/>
              </w:rPr>
              <w:t>:</w:t>
            </w:r>
            <w:r>
              <w:t>30</w:t>
            </w:r>
          </w:p>
        </w:tc>
        <w:tc>
          <w:tcPr>
            <w:tcW w:w="3686" w:type="dxa"/>
          </w:tcPr>
          <w:p w14:paraId="7884B500" w14:textId="77777777" w:rsidR="00A7539B" w:rsidRPr="00ED300B" w:rsidRDefault="00A7539B" w:rsidP="00DB045A">
            <w:r>
              <w:rPr>
                <w:rFonts w:hint="eastAsia"/>
              </w:rPr>
              <w:t>施設・設備の見学、授業見学、資料閲覧</w:t>
            </w:r>
          </w:p>
        </w:tc>
        <w:tc>
          <w:tcPr>
            <w:tcW w:w="3112" w:type="dxa"/>
          </w:tcPr>
          <w:p w14:paraId="1620ABED" w14:textId="49CAE10C" w:rsidR="00A7539B" w:rsidRDefault="00A7539B" w:rsidP="00DB045A">
            <w:pPr>
              <w:rPr>
                <w:lang w:eastAsia="zh-TW"/>
              </w:rPr>
            </w:pPr>
            <w:r>
              <w:rPr>
                <w:rFonts w:hint="eastAsia"/>
              </w:rPr>
              <w:t>下記（２）参照</w:t>
            </w:r>
          </w:p>
        </w:tc>
      </w:tr>
      <w:tr w:rsidR="00A7539B" w14:paraId="7EA473DD" w14:textId="77777777" w:rsidTr="00A7539B">
        <w:tc>
          <w:tcPr>
            <w:tcW w:w="1597" w:type="dxa"/>
          </w:tcPr>
          <w:p w14:paraId="37E109A0" w14:textId="5CDF3C42" w:rsidR="00A7539B" w:rsidRDefault="00897F04" w:rsidP="00DB045A">
            <w:r>
              <w:t>13</w:t>
            </w:r>
            <w:r w:rsidR="00A7539B">
              <w:rPr>
                <w:rFonts w:hint="eastAsia"/>
              </w:rPr>
              <w:t>:</w:t>
            </w:r>
            <w:r w:rsidR="00A7539B">
              <w:t>30</w:t>
            </w:r>
            <w:r w:rsidR="00A7539B">
              <w:rPr>
                <w:rFonts w:hint="eastAsia"/>
              </w:rPr>
              <w:t>～</w:t>
            </w:r>
            <w:r>
              <w:rPr>
                <w:rFonts w:hint="eastAsia"/>
              </w:rPr>
              <w:t>1</w:t>
            </w:r>
            <w:r>
              <w:t>4</w:t>
            </w:r>
            <w:r w:rsidR="00A7539B">
              <w:rPr>
                <w:rFonts w:hint="eastAsia"/>
              </w:rPr>
              <w:t>:</w:t>
            </w:r>
            <w:r w:rsidR="00A7539B">
              <w:t>3</w:t>
            </w:r>
            <w:r w:rsidR="00A7539B">
              <w:rPr>
                <w:rFonts w:hint="eastAsia"/>
              </w:rPr>
              <w:t>0</w:t>
            </w:r>
          </w:p>
        </w:tc>
        <w:tc>
          <w:tcPr>
            <w:tcW w:w="3686" w:type="dxa"/>
          </w:tcPr>
          <w:p w14:paraId="4F3B1212" w14:textId="77777777" w:rsidR="00A7539B" w:rsidRDefault="00A7539B" w:rsidP="00DB045A">
            <w:r>
              <w:rPr>
                <w:rFonts w:hint="eastAsia"/>
              </w:rPr>
              <w:t>昼食</w:t>
            </w:r>
          </w:p>
        </w:tc>
        <w:tc>
          <w:tcPr>
            <w:tcW w:w="3112" w:type="dxa"/>
          </w:tcPr>
          <w:p w14:paraId="2831194D" w14:textId="77777777" w:rsidR="00A7539B" w:rsidRDefault="00A7539B" w:rsidP="00DB045A"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○号館３階会議室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A7539B" w14:paraId="7DBF1A4E" w14:textId="77777777" w:rsidTr="00A7539B">
        <w:tc>
          <w:tcPr>
            <w:tcW w:w="1597" w:type="dxa"/>
          </w:tcPr>
          <w:p w14:paraId="05FDDDC6" w14:textId="68C8CA52" w:rsidR="00A7539B" w:rsidRDefault="00A7539B" w:rsidP="00DB045A">
            <w:r>
              <w:rPr>
                <w:rFonts w:hint="eastAsia"/>
              </w:rPr>
              <w:t>1</w:t>
            </w:r>
            <w:r w:rsidR="00897F04">
              <w:t>4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0～1</w:t>
            </w:r>
            <w:r w:rsidR="00897F04">
              <w:t>5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3686" w:type="dxa"/>
          </w:tcPr>
          <w:p w14:paraId="7731AB66" w14:textId="77777777" w:rsidR="00A7539B" w:rsidRDefault="00A7539B" w:rsidP="00DB045A">
            <w:r>
              <w:rPr>
                <w:rFonts w:hAnsi="ＭＳ 明朝" w:hint="eastAsia"/>
              </w:rPr>
              <w:t>学生へのインタビュー</w:t>
            </w:r>
          </w:p>
        </w:tc>
        <w:tc>
          <w:tcPr>
            <w:tcW w:w="3112" w:type="dxa"/>
          </w:tcPr>
          <w:p w14:paraId="47896A48" w14:textId="77777777" w:rsidR="00A7539B" w:rsidRDefault="00A7539B" w:rsidP="00DB045A"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A7539B" w14:paraId="2B95831A" w14:textId="77777777" w:rsidTr="00A7539B">
        <w:tc>
          <w:tcPr>
            <w:tcW w:w="1597" w:type="dxa"/>
          </w:tcPr>
          <w:p w14:paraId="27610D7C" w14:textId="534F740F" w:rsidR="00A7539B" w:rsidRDefault="00A7539B" w:rsidP="00DB045A">
            <w:r>
              <w:rPr>
                <w:rFonts w:hint="eastAsia"/>
              </w:rPr>
              <w:t>1</w:t>
            </w:r>
            <w:r w:rsidR="00897F04">
              <w:t>5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0～1</w:t>
            </w:r>
            <w:r w:rsidR="00897F04">
              <w:t>6</w:t>
            </w:r>
            <w:r>
              <w:rPr>
                <w:rFonts w:hint="eastAsia"/>
              </w:rPr>
              <w:t>:30</w:t>
            </w:r>
          </w:p>
        </w:tc>
        <w:tc>
          <w:tcPr>
            <w:tcW w:w="3686" w:type="dxa"/>
          </w:tcPr>
          <w:p w14:paraId="514F1E4B" w14:textId="77777777" w:rsidR="00A7539B" w:rsidRDefault="00A7539B" w:rsidP="00DB045A">
            <w:r>
              <w:rPr>
                <w:rFonts w:hint="eastAsia"/>
              </w:rPr>
              <w:t>教職員との個別面談（必要な場合）</w:t>
            </w:r>
          </w:p>
        </w:tc>
        <w:tc>
          <w:tcPr>
            <w:tcW w:w="3112" w:type="dxa"/>
          </w:tcPr>
          <w:p w14:paraId="634A11B0" w14:textId="77777777" w:rsidR="00A7539B" w:rsidRDefault="00A7539B" w:rsidP="00DB045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A7539B" w14:paraId="7F8549A4" w14:textId="77777777" w:rsidTr="00A7539B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4115" w14:textId="26A0DBC3" w:rsidR="00A7539B" w:rsidRDefault="00A7539B" w:rsidP="00DB045A">
            <w:r>
              <w:rPr>
                <w:rFonts w:hint="eastAsia"/>
              </w:rPr>
              <w:t>1</w:t>
            </w:r>
            <w:r w:rsidR="00897F04">
              <w:t>6</w:t>
            </w:r>
            <w:r>
              <w:rPr>
                <w:rFonts w:hint="eastAsia"/>
              </w:rPr>
              <w:t>:30～1</w:t>
            </w:r>
            <w:r w:rsidR="00897F04">
              <w:t>8</w:t>
            </w:r>
            <w:r>
              <w:rPr>
                <w:rFonts w:hint="eastAsia"/>
              </w:rPr>
              <w:t>:</w:t>
            </w:r>
            <w:r w:rsidR="00897F04">
              <w:t>0</w:t>
            </w:r>
            <w: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84CA" w14:textId="77777777" w:rsidR="00A7539B" w:rsidRDefault="00A7539B" w:rsidP="00DB045A">
            <w:r>
              <w:rPr>
                <w:rFonts w:hint="eastAsia"/>
              </w:rPr>
              <w:t>大学関係者との面談（全体）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2222" w14:textId="77777777" w:rsidR="00A7539B" w:rsidRDefault="00A7539B" w:rsidP="00DB045A">
            <w:pPr>
              <w:rPr>
                <w:lang w:eastAsia="zh-TW"/>
              </w:rPr>
            </w:pPr>
            <w:r w:rsidRPr="00465074">
              <w:rPr>
                <w:rFonts w:hint="eastAsia"/>
                <w:lang w:eastAsia="zh-TW"/>
              </w:rPr>
              <w:t>○○会議室（○号館２階）</w:t>
            </w:r>
          </w:p>
        </w:tc>
      </w:tr>
      <w:tr w:rsidR="00A7539B" w14:paraId="33129F28" w14:textId="77777777" w:rsidTr="00A7539B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09DF" w14:textId="70294CAE" w:rsidR="00A7539B" w:rsidRDefault="00A7539B" w:rsidP="00DB045A">
            <w:r>
              <w:rPr>
                <w:rFonts w:hint="eastAsia"/>
              </w:rPr>
              <w:t>1</w:t>
            </w:r>
            <w:r w:rsidR="00897F04">
              <w:t>8</w:t>
            </w:r>
            <w:r>
              <w:rPr>
                <w:rFonts w:hint="eastAsia"/>
              </w:rPr>
              <w:t>:</w:t>
            </w:r>
            <w:r w:rsidR="00897F04">
              <w:t>0</w:t>
            </w:r>
            <w:r>
              <w:rPr>
                <w:rFonts w:hint="eastAsia"/>
              </w:rPr>
              <w:t>0～1</w:t>
            </w:r>
            <w:r>
              <w:t>9</w:t>
            </w:r>
            <w:r>
              <w:rPr>
                <w:rFonts w:hint="eastAsia"/>
              </w:rPr>
              <w:t>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7C11" w14:textId="77777777" w:rsidR="00A7539B" w:rsidRDefault="00A7539B" w:rsidP="00DB045A">
            <w:r>
              <w:rPr>
                <w:rFonts w:hint="eastAsia"/>
              </w:rPr>
              <w:t>協会側出席者の打ち合わせ②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59AA" w14:textId="77777777" w:rsidR="00A7539B" w:rsidRDefault="00A7539B" w:rsidP="00DB045A">
            <w:pPr>
              <w:rPr>
                <w:lang w:eastAsia="zh-TW"/>
              </w:rPr>
            </w:pPr>
            <w:r w:rsidRPr="00465074">
              <w:rPr>
                <w:rFonts w:hint="eastAsia"/>
                <w:lang w:eastAsia="zh-TW"/>
              </w:rPr>
              <w:t>控室（○号館３階</w:t>
            </w:r>
            <w:r>
              <w:rPr>
                <w:rFonts w:hint="eastAsia"/>
              </w:rPr>
              <w:t>会議</w:t>
            </w:r>
            <w:r w:rsidRPr="00465074">
              <w:rPr>
                <w:rFonts w:hint="eastAsia"/>
                <w:lang w:eastAsia="zh-TW"/>
              </w:rPr>
              <w:t>室）</w:t>
            </w:r>
          </w:p>
        </w:tc>
      </w:tr>
      <w:tr w:rsidR="00A7539B" w14:paraId="48DE61FC" w14:textId="77777777" w:rsidTr="00A7539B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978C" w14:textId="7E3387D0" w:rsidR="00A7539B" w:rsidRDefault="00A7539B" w:rsidP="00DB045A">
            <w:r>
              <w:rPr>
                <w:rFonts w:hint="eastAsia"/>
              </w:rPr>
              <w:t>1</w:t>
            </w:r>
            <w:r>
              <w:t>9</w:t>
            </w:r>
            <w:r>
              <w:rPr>
                <w:rFonts w:hint="eastAsia"/>
              </w:rPr>
              <w:t>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C3C8" w14:textId="77777777" w:rsidR="00A7539B" w:rsidRDefault="00A7539B" w:rsidP="00DB045A">
            <w:r>
              <w:rPr>
                <w:rFonts w:hint="eastAsia"/>
              </w:rPr>
              <w:t>実地調査終了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951D" w14:textId="77777777" w:rsidR="00A7539B" w:rsidRDefault="00A7539B" w:rsidP="00DB045A">
            <w:pPr>
              <w:rPr>
                <w:lang w:eastAsia="zh-TW"/>
              </w:rPr>
            </w:pPr>
          </w:p>
        </w:tc>
      </w:tr>
      <w:bookmarkEnd w:id="0"/>
    </w:tbl>
    <w:p w14:paraId="1EA18636" w14:textId="40A883B0" w:rsidR="00A772E0" w:rsidRDefault="00A772E0" w:rsidP="00795F78">
      <w:pPr>
        <w:rPr>
          <w:rFonts w:eastAsia="ＭＳ ゴシック" w:hAnsi="ＭＳ ゴシック"/>
        </w:rPr>
      </w:pPr>
    </w:p>
    <w:p w14:paraId="53E84B80" w14:textId="1ADFEB32" w:rsidR="00897F04" w:rsidRPr="00A7539B" w:rsidRDefault="00897F04" w:rsidP="00897F0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▲▲大学</w:t>
      </w:r>
      <w:r w:rsidR="00ED2F75">
        <w:rPr>
          <w:rFonts w:hint="eastAsia"/>
          <w:sz w:val="21"/>
          <w:szCs w:val="21"/>
        </w:rPr>
        <w:t>（◇月◇日）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3686"/>
        <w:gridCol w:w="3112"/>
      </w:tblGrid>
      <w:tr w:rsidR="00897F04" w14:paraId="440E21FF" w14:textId="77777777" w:rsidTr="00DB045A">
        <w:tc>
          <w:tcPr>
            <w:tcW w:w="1597" w:type="dxa"/>
          </w:tcPr>
          <w:p w14:paraId="11A53F1A" w14:textId="77777777" w:rsidR="00897F04" w:rsidRDefault="00897F04" w:rsidP="00DB045A">
            <w:pPr>
              <w:jc w:val="center"/>
            </w:pPr>
            <w:r w:rsidRPr="00897F04">
              <w:rPr>
                <w:rFonts w:hint="eastAsia"/>
                <w:spacing w:val="110"/>
                <w:kern w:val="0"/>
                <w:fitText w:val="660" w:id="-1286862077"/>
              </w:rPr>
              <w:t>時</w:t>
            </w:r>
            <w:r w:rsidRPr="00897F04">
              <w:rPr>
                <w:rFonts w:hint="eastAsia"/>
                <w:kern w:val="0"/>
                <w:fitText w:val="660" w:id="-1286862077"/>
              </w:rPr>
              <w:t>間</w:t>
            </w:r>
          </w:p>
        </w:tc>
        <w:tc>
          <w:tcPr>
            <w:tcW w:w="3686" w:type="dxa"/>
          </w:tcPr>
          <w:p w14:paraId="0B727482" w14:textId="77777777" w:rsidR="00897F04" w:rsidRDefault="00897F04" w:rsidP="00DB045A">
            <w:pPr>
              <w:jc w:val="center"/>
              <w:rPr>
                <w:lang w:eastAsia="zh-CN"/>
              </w:rPr>
            </w:pPr>
            <w:r w:rsidRPr="00897F04">
              <w:rPr>
                <w:rFonts w:hint="eastAsia"/>
                <w:spacing w:val="220"/>
                <w:kern w:val="0"/>
                <w:fitText w:val="880" w:id="-1286862076"/>
                <w:lang w:eastAsia="zh-CN"/>
              </w:rPr>
              <w:t>内</w:t>
            </w:r>
            <w:r w:rsidRPr="00897F04">
              <w:rPr>
                <w:rFonts w:hint="eastAsia"/>
                <w:kern w:val="0"/>
                <w:fitText w:val="880" w:id="-1286862076"/>
                <w:lang w:eastAsia="zh-CN"/>
              </w:rPr>
              <w:t>容</w:t>
            </w:r>
          </w:p>
        </w:tc>
        <w:tc>
          <w:tcPr>
            <w:tcW w:w="3112" w:type="dxa"/>
          </w:tcPr>
          <w:p w14:paraId="40EC4B36" w14:textId="77777777" w:rsidR="00897F04" w:rsidRDefault="00897F04" w:rsidP="00DB045A">
            <w:pPr>
              <w:jc w:val="center"/>
            </w:pPr>
            <w:r w:rsidRPr="00897F04">
              <w:rPr>
                <w:rFonts w:hint="eastAsia"/>
                <w:spacing w:val="220"/>
                <w:kern w:val="0"/>
                <w:fitText w:val="880" w:id="-1286862075"/>
              </w:rPr>
              <w:t>会</w:t>
            </w:r>
            <w:r w:rsidRPr="00897F04">
              <w:rPr>
                <w:rFonts w:hint="eastAsia"/>
                <w:kern w:val="0"/>
                <w:fitText w:val="880" w:id="-1286862075"/>
              </w:rPr>
              <w:t>場</w:t>
            </w:r>
          </w:p>
        </w:tc>
      </w:tr>
      <w:tr w:rsidR="00897F04" w14:paraId="27469301" w14:textId="77777777" w:rsidTr="00DB045A">
        <w:tc>
          <w:tcPr>
            <w:tcW w:w="1597" w:type="dxa"/>
          </w:tcPr>
          <w:p w14:paraId="6D3B0322" w14:textId="77777777" w:rsidR="00897F04" w:rsidRDefault="00897F04" w:rsidP="00DB045A">
            <w:r>
              <w:rPr>
                <w:rFonts w:hint="eastAsia"/>
              </w:rPr>
              <w:t>９:30</w:t>
            </w:r>
          </w:p>
        </w:tc>
        <w:tc>
          <w:tcPr>
            <w:tcW w:w="3686" w:type="dxa"/>
          </w:tcPr>
          <w:p w14:paraId="0BF424D8" w14:textId="77777777" w:rsidR="00897F04" w:rsidRDefault="00897F04" w:rsidP="00DB045A">
            <w:pPr>
              <w:rPr>
                <w:lang w:eastAsia="zh-TW"/>
              </w:rPr>
            </w:pPr>
            <w:r>
              <w:rPr>
                <w:rFonts w:hint="eastAsia"/>
              </w:rPr>
              <w:t>評価者・協会事務局職員</w:t>
            </w:r>
            <w:r>
              <w:rPr>
                <w:rFonts w:hint="eastAsia"/>
                <w:lang w:eastAsia="zh-TW"/>
              </w:rPr>
              <w:t xml:space="preserve"> 集合</w:t>
            </w:r>
          </w:p>
        </w:tc>
        <w:tc>
          <w:tcPr>
            <w:tcW w:w="3112" w:type="dxa"/>
          </w:tcPr>
          <w:p w14:paraId="30361EC1" w14:textId="77777777" w:rsidR="00897F04" w:rsidRDefault="00897F04" w:rsidP="00DB045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集合場所：控室（</w:t>
            </w:r>
            <w:r>
              <w:rPr>
                <w:rFonts w:hint="eastAsia"/>
              </w:rPr>
              <w:t>○号館３階会議室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897F04" w14:paraId="597DB719" w14:textId="77777777" w:rsidTr="00DB045A">
        <w:tc>
          <w:tcPr>
            <w:tcW w:w="1597" w:type="dxa"/>
          </w:tcPr>
          <w:p w14:paraId="59824C60" w14:textId="77777777" w:rsidR="00897F04" w:rsidRDefault="00897F04" w:rsidP="00DB045A">
            <w:pPr>
              <w:ind w:left="185" w:hangingChars="84" w:hanging="185"/>
            </w:pPr>
            <w:r>
              <w:rPr>
                <w:rFonts w:hint="eastAsia"/>
              </w:rPr>
              <w:t>９:40～10:30</w:t>
            </w:r>
          </w:p>
        </w:tc>
        <w:tc>
          <w:tcPr>
            <w:tcW w:w="3686" w:type="dxa"/>
          </w:tcPr>
          <w:p w14:paraId="76B8F5DC" w14:textId="77777777" w:rsidR="00897F04" w:rsidRDefault="00897F04" w:rsidP="00DB045A">
            <w:r>
              <w:rPr>
                <w:rFonts w:hint="eastAsia"/>
              </w:rPr>
              <w:t>協会側出席者の打ち合わせ①</w:t>
            </w:r>
          </w:p>
        </w:tc>
        <w:tc>
          <w:tcPr>
            <w:tcW w:w="3112" w:type="dxa"/>
          </w:tcPr>
          <w:p w14:paraId="30BCE3D9" w14:textId="77777777" w:rsidR="00897F04" w:rsidRDefault="00897F04" w:rsidP="00DB045A"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○号館３階会議室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897F04" w14:paraId="6C30B591" w14:textId="77777777" w:rsidTr="00DB045A">
        <w:tc>
          <w:tcPr>
            <w:tcW w:w="1597" w:type="dxa"/>
          </w:tcPr>
          <w:p w14:paraId="46E62DEC" w14:textId="77777777" w:rsidR="00897F04" w:rsidRDefault="00897F04" w:rsidP="00DB045A">
            <w:r>
              <w:rPr>
                <w:rFonts w:hint="eastAsia"/>
              </w:rPr>
              <w:t>10:30～12:</w:t>
            </w:r>
            <w:r>
              <w:t>30</w:t>
            </w:r>
          </w:p>
        </w:tc>
        <w:tc>
          <w:tcPr>
            <w:tcW w:w="3686" w:type="dxa"/>
          </w:tcPr>
          <w:p w14:paraId="077C8989" w14:textId="77777777" w:rsidR="00897F04" w:rsidRPr="00ED300B" w:rsidRDefault="00897F04" w:rsidP="00DB045A">
            <w:r>
              <w:rPr>
                <w:rFonts w:hint="eastAsia"/>
              </w:rPr>
              <w:t>施設・設備の見学、授業見学、資料閲覧</w:t>
            </w:r>
          </w:p>
        </w:tc>
        <w:tc>
          <w:tcPr>
            <w:tcW w:w="3112" w:type="dxa"/>
          </w:tcPr>
          <w:p w14:paraId="4FB4F53B" w14:textId="77777777" w:rsidR="00897F04" w:rsidRDefault="00897F04" w:rsidP="00DB045A">
            <w:pPr>
              <w:rPr>
                <w:lang w:eastAsia="zh-TW"/>
              </w:rPr>
            </w:pPr>
            <w:r>
              <w:rPr>
                <w:rFonts w:hint="eastAsia"/>
              </w:rPr>
              <w:t>下記（２）参照</w:t>
            </w:r>
          </w:p>
        </w:tc>
      </w:tr>
      <w:tr w:rsidR="00897F04" w14:paraId="07C1DBDE" w14:textId="77777777" w:rsidTr="00DB045A">
        <w:tc>
          <w:tcPr>
            <w:tcW w:w="1597" w:type="dxa"/>
          </w:tcPr>
          <w:p w14:paraId="23B2736A" w14:textId="77777777" w:rsidR="00897F04" w:rsidRDefault="00897F04" w:rsidP="00DB045A">
            <w:r>
              <w:rPr>
                <w:rFonts w:hint="eastAsia"/>
              </w:rPr>
              <w:t>12:</w:t>
            </w:r>
            <w:r>
              <w:t>30</w:t>
            </w:r>
            <w:r>
              <w:rPr>
                <w:rFonts w:hint="eastAsia"/>
              </w:rPr>
              <w:t>～13: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3686" w:type="dxa"/>
          </w:tcPr>
          <w:p w14:paraId="1002672D" w14:textId="77777777" w:rsidR="00897F04" w:rsidRDefault="00897F04" w:rsidP="00DB045A">
            <w:r>
              <w:rPr>
                <w:rFonts w:hint="eastAsia"/>
              </w:rPr>
              <w:t>昼食</w:t>
            </w:r>
          </w:p>
        </w:tc>
        <w:tc>
          <w:tcPr>
            <w:tcW w:w="3112" w:type="dxa"/>
          </w:tcPr>
          <w:p w14:paraId="473CEFA1" w14:textId="77777777" w:rsidR="00897F04" w:rsidRDefault="00897F04" w:rsidP="00DB045A"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○号館３階会議室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897F04" w14:paraId="298CF1DD" w14:textId="77777777" w:rsidTr="00DB045A">
        <w:tc>
          <w:tcPr>
            <w:tcW w:w="1597" w:type="dxa"/>
          </w:tcPr>
          <w:p w14:paraId="331C8819" w14:textId="77777777" w:rsidR="00897F04" w:rsidRDefault="00897F04" w:rsidP="00DB045A">
            <w:r>
              <w:rPr>
                <w:rFonts w:hint="eastAsia"/>
              </w:rPr>
              <w:t>13:</w:t>
            </w:r>
            <w:r>
              <w:t>3</w:t>
            </w:r>
            <w:r>
              <w:rPr>
                <w:rFonts w:hint="eastAsia"/>
              </w:rPr>
              <w:t>0～14: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3686" w:type="dxa"/>
          </w:tcPr>
          <w:p w14:paraId="689E069D" w14:textId="77777777" w:rsidR="00897F04" w:rsidRDefault="00897F04" w:rsidP="00DB045A">
            <w:r>
              <w:rPr>
                <w:rFonts w:hAnsi="ＭＳ 明朝" w:hint="eastAsia"/>
              </w:rPr>
              <w:t>学生へのインタビュー</w:t>
            </w:r>
          </w:p>
        </w:tc>
        <w:tc>
          <w:tcPr>
            <w:tcW w:w="3112" w:type="dxa"/>
          </w:tcPr>
          <w:p w14:paraId="1170A595" w14:textId="77777777" w:rsidR="00897F04" w:rsidRDefault="00897F04" w:rsidP="00DB045A"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897F04" w14:paraId="58C5EB08" w14:textId="77777777" w:rsidTr="00DB045A">
        <w:tc>
          <w:tcPr>
            <w:tcW w:w="1597" w:type="dxa"/>
          </w:tcPr>
          <w:p w14:paraId="1F276F9F" w14:textId="77777777" w:rsidR="00897F04" w:rsidRDefault="00897F04" w:rsidP="00DB045A">
            <w:r>
              <w:rPr>
                <w:rFonts w:hint="eastAsia"/>
              </w:rPr>
              <w:lastRenderedPageBreak/>
              <w:t>14:</w:t>
            </w:r>
            <w:r>
              <w:t>3</w:t>
            </w:r>
            <w:r>
              <w:rPr>
                <w:rFonts w:hint="eastAsia"/>
              </w:rPr>
              <w:t>0～1</w:t>
            </w:r>
            <w:r>
              <w:t>5</w:t>
            </w:r>
            <w:r>
              <w:rPr>
                <w:rFonts w:hint="eastAsia"/>
              </w:rPr>
              <w:t>:30</w:t>
            </w:r>
          </w:p>
        </w:tc>
        <w:tc>
          <w:tcPr>
            <w:tcW w:w="3686" w:type="dxa"/>
          </w:tcPr>
          <w:p w14:paraId="46F1F36A" w14:textId="77777777" w:rsidR="00897F04" w:rsidRDefault="00897F04" w:rsidP="00DB045A">
            <w:r>
              <w:rPr>
                <w:rFonts w:hint="eastAsia"/>
              </w:rPr>
              <w:t>教職員との個別面談（必要な場合）</w:t>
            </w:r>
          </w:p>
        </w:tc>
        <w:tc>
          <w:tcPr>
            <w:tcW w:w="3112" w:type="dxa"/>
          </w:tcPr>
          <w:p w14:paraId="4B13FC61" w14:textId="77777777" w:rsidR="00897F04" w:rsidRDefault="00897F04" w:rsidP="00DB045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897F04" w14:paraId="23B01C1A" w14:textId="77777777" w:rsidTr="00DB045A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6AEC" w14:textId="25A40E7E" w:rsidR="00897F04" w:rsidRDefault="00897F04" w:rsidP="00DB045A"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:30～1</w:t>
            </w:r>
            <w:r>
              <w:t>7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B17C" w14:textId="77777777" w:rsidR="00897F04" w:rsidRDefault="00897F04" w:rsidP="00DB045A">
            <w:r>
              <w:rPr>
                <w:rFonts w:hint="eastAsia"/>
              </w:rPr>
              <w:t>大学関係者との面談（全体）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9C0C" w14:textId="77777777" w:rsidR="00897F04" w:rsidRDefault="00897F04" w:rsidP="00DB045A">
            <w:pPr>
              <w:rPr>
                <w:lang w:eastAsia="zh-TW"/>
              </w:rPr>
            </w:pPr>
            <w:r w:rsidRPr="00465074">
              <w:rPr>
                <w:rFonts w:hint="eastAsia"/>
                <w:lang w:eastAsia="zh-TW"/>
              </w:rPr>
              <w:t>○○会議室（○号館２階）</w:t>
            </w:r>
          </w:p>
        </w:tc>
      </w:tr>
      <w:tr w:rsidR="00897F04" w14:paraId="5F69F1ED" w14:textId="77777777" w:rsidTr="00DB045A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DD93" w14:textId="449E9EBD" w:rsidR="00897F04" w:rsidRDefault="00897F04" w:rsidP="00DB045A">
            <w:r>
              <w:rPr>
                <w:rFonts w:hint="eastAsia"/>
              </w:rPr>
              <w:t>1</w:t>
            </w:r>
            <w:r>
              <w:t>7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0～1</w:t>
            </w:r>
            <w:r>
              <w:t>9</w:t>
            </w:r>
            <w:r>
              <w:rPr>
                <w:rFonts w:hint="eastAsia"/>
              </w:rPr>
              <w:t>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273E" w14:textId="77777777" w:rsidR="00897F04" w:rsidRDefault="00897F04" w:rsidP="00DB045A">
            <w:r>
              <w:rPr>
                <w:rFonts w:hint="eastAsia"/>
              </w:rPr>
              <w:t>協会側出席者の打ち合わせ②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635F" w14:textId="77777777" w:rsidR="00897F04" w:rsidRDefault="00897F04" w:rsidP="00DB045A">
            <w:pPr>
              <w:rPr>
                <w:lang w:eastAsia="zh-TW"/>
              </w:rPr>
            </w:pPr>
            <w:r w:rsidRPr="00465074">
              <w:rPr>
                <w:rFonts w:hint="eastAsia"/>
                <w:lang w:eastAsia="zh-TW"/>
              </w:rPr>
              <w:t>控室（○号館３階</w:t>
            </w:r>
            <w:r>
              <w:rPr>
                <w:rFonts w:hint="eastAsia"/>
              </w:rPr>
              <w:t>会議</w:t>
            </w:r>
            <w:r w:rsidRPr="00465074">
              <w:rPr>
                <w:rFonts w:hint="eastAsia"/>
                <w:lang w:eastAsia="zh-TW"/>
              </w:rPr>
              <w:t>室）</w:t>
            </w:r>
          </w:p>
        </w:tc>
      </w:tr>
      <w:tr w:rsidR="00897F04" w14:paraId="7F9761FD" w14:textId="77777777" w:rsidTr="00DB045A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F6B2" w14:textId="77777777" w:rsidR="00897F04" w:rsidRDefault="00897F04" w:rsidP="00DB045A">
            <w:r>
              <w:rPr>
                <w:rFonts w:hint="eastAsia"/>
              </w:rPr>
              <w:t>1</w:t>
            </w:r>
            <w:r>
              <w:t>9</w:t>
            </w:r>
            <w:r>
              <w:rPr>
                <w:rFonts w:hint="eastAsia"/>
              </w:rPr>
              <w:t>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168F" w14:textId="77777777" w:rsidR="00897F04" w:rsidRDefault="00897F04" w:rsidP="00DB045A">
            <w:r>
              <w:rPr>
                <w:rFonts w:hint="eastAsia"/>
              </w:rPr>
              <w:t>実地調査終了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2439" w14:textId="77777777" w:rsidR="00897F04" w:rsidRDefault="00897F04" w:rsidP="00DB045A">
            <w:pPr>
              <w:rPr>
                <w:lang w:eastAsia="zh-TW"/>
              </w:rPr>
            </w:pPr>
          </w:p>
        </w:tc>
      </w:tr>
    </w:tbl>
    <w:p w14:paraId="1BD0C949" w14:textId="7F40B145" w:rsidR="00897F04" w:rsidRDefault="00897F04" w:rsidP="00795F78">
      <w:pPr>
        <w:rPr>
          <w:rFonts w:eastAsia="ＭＳ ゴシック" w:hAnsi="ＭＳ ゴシック"/>
        </w:rPr>
      </w:pPr>
    </w:p>
    <w:p w14:paraId="7B0DF6DF" w14:textId="7AB8CD1B" w:rsidR="00C611E3" w:rsidRPr="00A7539B" w:rsidRDefault="005A7912" w:rsidP="00795F78">
      <w:pPr>
        <w:rPr>
          <w:rFonts w:eastAsia="DengXian"/>
          <w:sz w:val="21"/>
          <w:szCs w:val="21"/>
          <w:lang w:eastAsia="zh-CN"/>
        </w:rPr>
      </w:pPr>
      <w:r w:rsidRPr="005A7912">
        <w:rPr>
          <w:rFonts w:ascii="ＭＳ ゴシック" w:eastAsia="ＭＳ ゴシック" w:hAnsi="ＭＳ ゴシック" w:hint="eastAsia"/>
        </w:rPr>
        <w:t>（２）</w:t>
      </w:r>
      <w:r w:rsidR="007E53A3" w:rsidRPr="005A7912">
        <w:rPr>
          <w:rFonts w:ascii="ＭＳ ゴシック" w:eastAsia="ＭＳ ゴシック" w:hAnsi="ＭＳ ゴシック" w:hint="eastAsia"/>
        </w:rPr>
        <w:t>見学施設・設備</w:t>
      </w:r>
      <w:r w:rsidR="007E53A3">
        <w:rPr>
          <w:rFonts w:hint="eastAsia"/>
          <w:sz w:val="21"/>
          <w:szCs w:val="21"/>
        </w:rPr>
        <w:t>（例）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5597"/>
        <w:gridCol w:w="1553"/>
      </w:tblGrid>
      <w:tr w:rsidR="00A7539B" w:rsidRPr="00777013" w14:paraId="52D66838" w14:textId="77777777" w:rsidTr="00DB045A">
        <w:tc>
          <w:tcPr>
            <w:tcW w:w="900" w:type="dxa"/>
          </w:tcPr>
          <w:p w14:paraId="02B7EBF3" w14:textId="77777777" w:rsidR="00A7539B" w:rsidRPr="00777013" w:rsidRDefault="00A7539B" w:rsidP="00DB045A">
            <w:r w:rsidRPr="00777013">
              <w:rPr>
                <w:rFonts w:hint="eastAsia"/>
              </w:rPr>
              <w:t>見学順</w:t>
            </w:r>
          </w:p>
        </w:tc>
        <w:tc>
          <w:tcPr>
            <w:tcW w:w="5760" w:type="dxa"/>
          </w:tcPr>
          <w:p w14:paraId="64E374A9" w14:textId="77777777" w:rsidR="00A7539B" w:rsidRPr="00777013" w:rsidRDefault="00A7539B" w:rsidP="00DB045A">
            <w:pPr>
              <w:jc w:val="center"/>
            </w:pPr>
            <w:r w:rsidRPr="00777013">
              <w:rPr>
                <w:rFonts w:hint="eastAsia"/>
              </w:rPr>
              <w:t>見学施設等の名称</w:t>
            </w:r>
          </w:p>
        </w:tc>
        <w:tc>
          <w:tcPr>
            <w:tcW w:w="1583" w:type="dxa"/>
          </w:tcPr>
          <w:p w14:paraId="04FF57C2" w14:textId="77777777" w:rsidR="00A7539B" w:rsidRPr="00777013" w:rsidRDefault="00A7539B" w:rsidP="00DB045A">
            <w:pPr>
              <w:ind w:firstLineChars="100" w:firstLine="220"/>
            </w:pPr>
            <w:r w:rsidRPr="00777013">
              <w:rPr>
                <w:rFonts w:hint="eastAsia"/>
              </w:rPr>
              <w:t>所要時間</w:t>
            </w:r>
          </w:p>
        </w:tc>
      </w:tr>
      <w:tr w:rsidR="00A7539B" w:rsidRPr="00777013" w14:paraId="459E40D2" w14:textId="77777777" w:rsidTr="00DB045A">
        <w:tc>
          <w:tcPr>
            <w:tcW w:w="900" w:type="dxa"/>
          </w:tcPr>
          <w:p w14:paraId="066915C6" w14:textId="77777777" w:rsidR="00A7539B" w:rsidRPr="00777013" w:rsidRDefault="00A7539B" w:rsidP="00DB045A">
            <w:pPr>
              <w:jc w:val="center"/>
            </w:pPr>
            <w:r w:rsidRPr="00777013">
              <w:rPr>
                <w:rFonts w:hint="eastAsia"/>
              </w:rPr>
              <w:t>１</w:t>
            </w:r>
          </w:p>
        </w:tc>
        <w:tc>
          <w:tcPr>
            <w:tcW w:w="5760" w:type="dxa"/>
          </w:tcPr>
          <w:p w14:paraId="0874EFDA" w14:textId="77777777" w:rsidR="00A7539B" w:rsidRPr="00777013" w:rsidRDefault="00A7539B" w:rsidP="00DB045A">
            <w:r w:rsidRPr="00777013">
              <w:rPr>
                <w:rFonts w:hint="eastAsia"/>
              </w:rPr>
              <w:t>〈３号館〉</w:t>
            </w:r>
          </w:p>
          <w:p w14:paraId="0922240A" w14:textId="77777777" w:rsidR="00A7539B" w:rsidRPr="00777013" w:rsidRDefault="00A7539B" w:rsidP="00DB045A">
            <w:r w:rsidRPr="00777013">
              <w:rPr>
                <w:rFonts w:hint="eastAsia"/>
              </w:rPr>
              <w:t>４階　自習室→地階　学生用ＰＣルーム</w:t>
            </w:r>
          </w:p>
        </w:tc>
        <w:tc>
          <w:tcPr>
            <w:tcW w:w="1583" w:type="dxa"/>
          </w:tcPr>
          <w:p w14:paraId="7DCD3CB1" w14:textId="77777777" w:rsidR="00A7539B" w:rsidRPr="00777013" w:rsidRDefault="00A7539B" w:rsidP="00DB045A">
            <w:r w:rsidRPr="00777013">
              <w:rPr>
                <w:rFonts w:hint="eastAsia"/>
              </w:rPr>
              <w:t>約　１５　分</w:t>
            </w:r>
          </w:p>
        </w:tc>
      </w:tr>
      <w:tr w:rsidR="00A7539B" w:rsidRPr="00777013" w14:paraId="328E3BE1" w14:textId="77777777" w:rsidTr="00DB045A">
        <w:tc>
          <w:tcPr>
            <w:tcW w:w="900" w:type="dxa"/>
          </w:tcPr>
          <w:p w14:paraId="63298F21" w14:textId="77777777" w:rsidR="00A7539B" w:rsidRPr="00777013" w:rsidRDefault="00A7539B" w:rsidP="00DB045A">
            <w:pPr>
              <w:jc w:val="center"/>
            </w:pPr>
            <w:r w:rsidRPr="00777013">
              <w:rPr>
                <w:rFonts w:hint="eastAsia"/>
              </w:rPr>
              <w:t>２</w:t>
            </w:r>
          </w:p>
        </w:tc>
        <w:tc>
          <w:tcPr>
            <w:tcW w:w="5760" w:type="dxa"/>
          </w:tcPr>
          <w:p w14:paraId="4C64D2D5" w14:textId="77777777" w:rsidR="00A7539B" w:rsidRPr="00777013" w:rsidRDefault="00A7539B" w:rsidP="00DB045A">
            <w:pPr>
              <w:rPr>
                <w:lang w:eastAsia="zh-TW"/>
              </w:rPr>
            </w:pPr>
            <w:r w:rsidRPr="00777013">
              <w:rPr>
                <w:rFonts w:hint="eastAsia"/>
                <w:lang w:eastAsia="zh-TW"/>
              </w:rPr>
              <w:t>〈</w:t>
            </w:r>
            <w:r w:rsidRPr="00777013">
              <w:rPr>
                <w:rFonts w:hint="eastAsia"/>
              </w:rPr>
              <w:t>○○</w:t>
            </w:r>
            <w:r>
              <w:rPr>
                <w:rFonts w:hint="eastAsia"/>
              </w:rPr>
              <w:t>学部棟</w:t>
            </w:r>
            <w:r w:rsidRPr="00777013">
              <w:rPr>
                <w:rFonts w:hint="eastAsia"/>
                <w:lang w:eastAsia="zh-TW"/>
              </w:rPr>
              <w:t>〉</w:t>
            </w:r>
          </w:p>
          <w:p w14:paraId="52F91A28" w14:textId="77777777" w:rsidR="00A7539B" w:rsidRPr="00777013" w:rsidRDefault="00A7539B" w:rsidP="00DB045A">
            <w:r w:rsidRPr="00777013">
              <w:rPr>
                <w:rFonts w:hint="eastAsia"/>
                <w:lang w:eastAsia="zh-TW"/>
              </w:rPr>
              <w:t xml:space="preserve">８階　</w:t>
            </w:r>
            <w:r w:rsidRPr="00777013">
              <w:rPr>
                <w:rFonts w:hint="eastAsia"/>
              </w:rPr>
              <w:t>教員</w:t>
            </w:r>
            <w:r w:rsidRPr="00777013">
              <w:rPr>
                <w:rFonts w:hint="eastAsia"/>
                <w:lang w:eastAsia="zh-TW"/>
              </w:rPr>
              <w:t>研究室→５階　授業</w:t>
            </w:r>
            <w:r w:rsidRPr="00777013">
              <w:rPr>
                <w:rFonts w:hint="eastAsia"/>
              </w:rPr>
              <w:t>見学</w:t>
            </w:r>
            <w:r w:rsidRPr="00777013">
              <w:rPr>
                <w:rFonts w:hint="eastAsia"/>
                <w:lang w:eastAsia="zh-TW"/>
              </w:rPr>
              <w:t>→</w:t>
            </w:r>
            <w:r>
              <w:rPr>
                <w:rFonts w:hint="eastAsia"/>
              </w:rPr>
              <w:t>１</w:t>
            </w:r>
            <w:r w:rsidRPr="00777013">
              <w:rPr>
                <w:rFonts w:hint="eastAsia"/>
                <w:lang w:eastAsia="zh-TW"/>
              </w:rPr>
              <w:t xml:space="preserve">階　</w:t>
            </w:r>
            <w:r>
              <w:rPr>
                <w:rFonts w:hint="eastAsia"/>
              </w:rPr>
              <w:t>実験動物施設</w:t>
            </w:r>
          </w:p>
        </w:tc>
        <w:tc>
          <w:tcPr>
            <w:tcW w:w="1583" w:type="dxa"/>
          </w:tcPr>
          <w:p w14:paraId="396D5622" w14:textId="77777777" w:rsidR="00A7539B" w:rsidRPr="00777013" w:rsidRDefault="00A7539B" w:rsidP="00DB045A">
            <w:r w:rsidRPr="00777013">
              <w:rPr>
                <w:rFonts w:hint="eastAsia"/>
              </w:rPr>
              <w:t xml:space="preserve">約　</w:t>
            </w:r>
            <w:r>
              <w:rPr>
                <w:rFonts w:hint="eastAsia"/>
              </w:rPr>
              <w:t>２５</w:t>
            </w:r>
            <w:r w:rsidRPr="00777013">
              <w:rPr>
                <w:rFonts w:hint="eastAsia"/>
              </w:rPr>
              <w:t xml:space="preserve">　分</w:t>
            </w:r>
          </w:p>
        </w:tc>
      </w:tr>
      <w:tr w:rsidR="00A7539B" w:rsidRPr="00777013" w14:paraId="670153D8" w14:textId="77777777" w:rsidTr="00DB045A">
        <w:tc>
          <w:tcPr>
            <w:tcW w:w="900" w:type="dxa"/>
          </w:tcPr>
          <w:p w14:paraId="159C054D" w14:textId="77777777" w:rsidR="00A7539B" w:rsidRPr="00777013" w:rsidRDefault="00A7539B" w:rsidP="00DB045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760" w:type="dxa"/>
          </w:tcPr>
          <w:p w14:paraId="1D84174B" w14:textId="77777777" w:rsidR="00A7539B" w:rsidRDefault="00A7539B" w:rsidP="00DB045A">
            <w:r>
              <w:rPr>
                <w:rFonts w:hint="eastAsia"/>
              </w:rPr>
              <w:t>〈附属獣医学教育病院〉</w:t>
            </w:r>
          </w:p>
          <w:p w14:paraId="6F7E5430" w14:textId="77777777" w:rsidR="00A7539B" w:rsidRPr="006573C7" w:rsidRDefault="00A7539B" w:rsidP="00DB045A">
            <w:pPr>
              <w:rPr>
                <w:lang w:eastAsia="zh-TW"/>
              </w:rPr>
            </w:pPr>
            <w:r>
              <w:rPr>
                <w:rFonts w:hint="eastAsia"/>
              </w:rPr>
              <w:t>２階　小動物診察室、処置室、臨床検査室→カンファレンスルーム</w:t>
            </w:r>
          </w:p>
        </w:tc>
        <w:tc>
          <w:tcPr>
            <w:tcW w:w="1583" w:type="dxa"/>
          </w:tcPr>
          <w:p w14:paraId="5C709B43" w14:textId="77777777" w:rsidR="00A7539B" w:rsidRPr="00777013" w:rsidRDefault="00A7539B" w:rsidP="00DB045A">
            <w:r>
              <w:rPr>
                <w:rFonts w:hint="eastAsia"/>
              </w:rPr>
              <w:t>約　２０　分</w:t>
            </w:r>
          </w:p>
        </w:tc>
      </w:tr>
      <w:tr w:rsidR="00A7539B" w:rsidRPr="00777013" w14:paraId="1516BA84" w14:textId="77777777" w:rsidTr="00DB045A">
        <w:tc>
          <w:tcPr>
            <w:tcW w:w="900" w:type="dxa"/>
          </w:tcPr>
          <w:p w14:paraId="55B01D17" w14:textId="62DDC612" w:rsidR="00A7539B" w:rsidRDefault="00A7539B" w:rsidP="00DB045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760" w:type="dxa"/>
          </w:tcPr>
          <w:p w14:paraId="79CB7A63" w14:textId="77777777" w:rsidR="00A7539B" w:rsidRDefault="00A7539B" w:rsidP="00DB045A">
            <w:r>
              <w:rPr>
                <w:rFonts w:hint="eastAsia"/>
              </w:rPr>
              <w:t>〈附属研究所、センター〉</w:t>
            </w:r>
          </w:p>
          <w:p w14:paraId="6058E095" w14:textId="2B969EB6" w:rsidR="00A7539B" w:rsidRDefault="00A7539B" w:rsidP="00DB045A">
            <w:r>
              <w:rPr>
                <w:rFonts w:hint="eastAsia"/>
              </w:rPr>
              <w:t>〇〇研究所</w:t>
            </w:r>
            <w:r w:rsidR="00A772E0">
              <w:rPr>
                <w:rFonts w:hint="eastAsia"/>
              </w:rPr>
              <w:t>、〇〇センター</w:t>
            </w:r>
          </w:p>
        </w:tc>
        <w:tc>
          <w:tcPr>
            <w:tcW w:w="1583" w:type="dxa"/>
          </w:tcPr>
          <w:p w14:paraId="4CAC9D2E" w14:textId="77777777" w:rsidR="00A7539B" w:rsidRDefault="00A7539B" w:rsidP="00DB045A"/>
        </w:tc>
      </w:tr>
      <w:tr w:rsidR="00A7539B" w:rsidRPr="00777013" w14:paraId="4A956622" w14:textId="77777777" w:rsidTr="00DB045A">
        <w:tc>
          <w:tcPr>
            <w:tcW w:w="900" w:type="dxa"/>
          </w:tcPr>
          <w:p w14:paraId="38FA84FF" w14:textId="733B8659" w:rsidR="00A7539B" w:rsidRPr="00777013" w:rsidRDefault="00A7539B" w:rsidP="00DB045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760" w:type="dxa"/>
          </w:tcPr>
          <w:p w14:paraId="7DCD0A51" w14:textId="77777777" w:rsidR="00A7539B" w:rsidRPr="00777013" w:rsidRDefault="00A7539B" w:rsidP="00DB045A">
            <w:r w:rsidRPr="00777013">
              <w:rPr>
                <w:rFonts w:hint="eastAsia"/>
              </w:rPr>
              <w:t>〈新図書館棟〉</w:t>
            </w:r>
          </w:p>
        </w:tc>
        <w:tc>
          <w:tcPr>
            <w:tcW w:w="1583" w:type="dxa"/>
          </w:tcPr>
          <w:p w14:paraId="3E11C3E8" w14:textId="77777777" w:rsidR="00A7539B" w:rsidRPr="00777013" w:rsidRDefault="00A7539B" w:rsidP="00DB045A">
            <w:r w:rsidRPr="00777013">
              <w:rPr>
                <w:rFonts w:hint="eastAsia"/>
              </w:rPr>
              <w:t>約　１５　分</w:t>
            </w:r>
          </w:p>
        </w:tc>
      </w:tr>
      <w:tr w:rsidR="00A7539B" w:rsidRPr="00777013" w14:paraId="778714A6" w14:textId="77777777" w:rsidTr="00DB045A">
        <w:trPr>
          <w:cantSplit/>
        </w:trPr>
        <w:tc>
          <w:tcPr>
            <w:tcW w:w="6660" w:type="dxa"/>
            <w:gridSpan w:val="2"/>
            <w:tcBorders>
              <w:top w:val="double" w:sz="4" w:space="0" w:color="auto"/>
            </w:tcBorders>
          </w:tcPr>
          <w:p w14:paraId="607C11CC" w14:textId="77777777" w:rsidR="00A7539B" w:rsidRPr="00777013" w:rsidRDefault="00A7539B" w:rsidP="00DB045A">
            <w:r w:rsidRPr="00777013">
              <w:rPr>
                <w:rFonts w:hint="eastAsia"/>
              </w:rPr>
              <w:t>全体の所要時間（移動時間約1</w:t>
            </w:r>
            <w:r>
              <w:rPr>
                <w:rFonts w:hint="eastAsia"/>
              </w:rPr>
              <w:t>5</w:t>
            </w:r>
            <w:r w:rsidRPr="00777013">
              <w:rPr>
                <w:rFonts w:hint="eastAsia"/>
              </w:rPr>
              <w:t>分を含む）</w:t>
            </w:r>
          </w:p>
        </w:tc>
        <w:tc>
          <w:tcPr>
            <w:tcW w:w="1583" w:type="dxa"/>
            <w:tcBorders>
              <w:top w:val="double" w:sz="4" w:space="0" w:color="auto"/>
            </w:tcBorders>
          </w:tcPr>
          <w:p w14:paraId="12C3AB16" w14:textId="77777777" w:rsidR="00A7539B" w:rsidRPr="00777013" w:rsidRDefault="00A7539B" w:rsidP="00DB045A">
            <w:r w:rsidRPr="00777013">
              <w:rPr>
                <w:rFonts w:hint="eastAsia"/>
              </w:rPr>
              <w:t xml:space="preserve">約　</w:t>
            </w:r>
            <w:r>
              <w:rPr>
                <w:rFonts w:hint="eastAsia"/>
              </w:rPr>
              <w:t>９</w:t>
            </w:r>
            <w:r w:rsidRPr="00777013">
              <w:rPr>
                <w:rFonts w:hint="eastAsia"/>
              </w:rPr>
              <w:t>０　分</w:t>
            </w:r>
          </w:p>
        </w:tc>
      </w:tr>
    </w:tbl>
    <w:p w14:paraId="6F5B0044" w14:textId="002D9D1D" w:rsidR="00A7539B" w:rsidRDefault="00A7539B">
      <w:pPr>
        <w:widowControl/>
        <w:jc w:val="left"/>
        <w:rPr>
          <w:rFonts w:ascii="ＭＳ ゴシック" w:eastAsia="ＭＳ ゴシック" w:hAnsi="ＭＳ ゴシック"/>
        </w:rPr>
      </w:pPr>
    </w:p>
    <w:p w14:paraId="1568CA37" w14:textId="2A71EB42" w:rsidR="005A7912" w:rsidRPr="005A7912" w:rsidRDefault="005A7912" w:rsidP="00795F78">
      <w:r w:rsidRPr="005A7912">
        <w:rPr>
          <w:rFonts w:ascii="ＭＳ ゴシック" w:eastAsia="ＭＳ ゴシック" w:hAnsi="ＭＳ ゴシック" w:hint="eastAsia"/>
        </w:rPr>
        <w:t>（３）当日開講授業</w:t>
      </w:r>
    </w:p>
    <w:p w14:paraId="7022563A" w14:textId="77777777" w:rsidR="005A7912" w:rsidRPr="005A7912" w:rsidRDefault="005A7912" w:rsidP="005A7912">
      <w:pPr>
        <w:ind w:leftChars="300" w:left="870" w:hangingChars="100" w:hanging="210"/>
        <w:rPr>
          <w:rFonts w:hAnsi="ＭＳ 明朝"/>
          <w:sz w:val="21"/>
          <w:szCs w:val="21"/>
        </w:rPr>
      </w:pPr>
      <w:r w:rsidRPr="005A7912">
        <w:rPr>
          <w:rFonts w:hAnsi="ＭＳ 明朝" w:hint="eastAsia"/>
          <w:sz w:val="21"/>
          <w:szCs w:val="21"/>
        </w:rPr>
        <w:t>※実地調査の当日、開講している授業をコマごとにすべて挙げてください。</w:t>
      </w:r>
    </w:p>
    <w:p w14:paraId="35DDC2C4" w14:textId="77777777" w:rsidR="005A7912" w:rsidRPr="00D621E0" w:rsidRDefault="005A7912" w:rsidP="005A7912">
      <w:r w:rsidRPr="00D621E0">
        <w:rPr>
          <w:rFonts w:hint="eastAsia"/>
        </w:rPr>
        <w:t>＜</w:t>
      </w:r>
      <w:r>
        <w:rPr>
          <w:rFonts w:hint="eastAsia"/>
        </w:rPr>
        <w:t>１</w:t>
      </w:r>
      <w:r w:rsidRPr="00D621E0">
        <w:rPr>
          <w:rFonts w:hint="eastAsia"/>
        </w:rPr>
        <w:t>時限（</w:t>
      </w:r>
      <w:r>
        <w:rPr>
          <w:rFonts w:hint="eastAsia"/>
        </w:rPr>
        <w:t>９</w:t>
      </w:r>
      <w:r w:rsidRPr="00D621E0">
        <w:rPr>
          <w:rFonts w:hint="eastAsia"/>
        </w:rPr>
        <w:t>:</w:t>
      </w:r>
      <w:r>
        <w:rPr>
          <w:rFonts w:hint="eastAsia"/>
        </w:rPr>
        <w:t>00</w:t>
      </w:r>
      <w:r w:rsidRPr="00D621E0">
        <w:rPr>
          <w:rFonts w:hint="eastAsia"/>
        </w:rPr>
        <w:t>～</w:t>
      </w:r>
      <w:r>
        <w:rPr>
          <w:rFonts w:hint="eastAsia"/>
        </w:rPr>
        <w:t>10:30</w:t>
      </w:r>
      <w:r w:rsidRPr="00D621E0">
        <w:rPr>
          <w:rFonts w:hint="eastAsia"/>
        </w:rPr>
        <w:t>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2457"/>
        <w:gridCol w:w="4692"/>
      </w:tblGrid>
      <w:tr w:rsidR="005A7912" w:rsidRPr="00D621E0" w14:paraId="444D44E6" w14:textId="77777777" w:rsidTr="00C63100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1785BC56" w14:textId="77777777" w:rsidR="005A7912" w:rsidRPr="00D621E0" w:rsidRDefault="005A7912" w:rsidP="00C63100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14:paraId="0096EEA3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394D89F4" w14:textId="77777777" w:rsidR="005A7912" w:rsidRPr="00D621E0" w:rsidRDefault="005A7912" w:rsidP="00C63100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6EB22BF5" w14:textId="77777777" w:rsidR="005A7912" w:rsidRPr="00D621E0" w:rsidRDefault="005A7912" w:rsidP="00C63100">
            <w:r>
              <w:rPr>
                <w:rFonts w:hint="eastAsia"/>
              </w:rPr>
              <w:t>○○○○○○</w:t>
            </w:r>
          </w:p>
        </w:tc>
      </w:tr>
      <w:tr w:rsidR="005A7912" w:rsidRPr="00D621E0" w14:paraId="5F24ACBA" w14:textId="77777777" w:rsidTr="00C63100">
        <w:trPr>
          <w:cantSplit/>
        </w:trPr>
        <w:tc>
          <w:tcPr>
            <w:tcW w:w="900" w:type="dxa"/>
            <w:vMerge/>
          </w:tcPr>
          <w:p w14:paraId="6358FECC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6833D0BE" w14:textId="77777777" w:rsidR="005A7912" w:rsidRPr="00D621E0" w:rsidRDefault="005A7912" w:rsidP="00C63100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26DBF3CC" w14:textId="77777777" w:rsidR="005A7912" w:rsidRPr="00D621E0" w:rsidRDefault="005A7912" w:rsidP="00C63100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7912" w:rsidRPr="00D621E0" w14:paraId="0B045876" w14:textId="77777777" w:rsidTr="00C63100">
        <w:trPr>
          <w:cantSplit/>
        </w:trPr>
        <w:tc>
          <w:tcPr>
            <w:tcW w:w="900" w:type="dxa"/>
            <w:vMerge/>
          </w:tcPr>
          <w:p w14:paraId="1D0350B0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3B1FBE" w14:textId="77777777" w:rsidR="005A7912" w:rsidRPr="00D621E0" w:rsidRDefault="005A7912" w:rsidP="00C63100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3D9185" w14:textId="77777777" w:rsidR="005A7912" w:rsidRPr="00D621E0" w:rsidRDefault="005A7912" w:rsidP="00C63100">
            <w:r w:rsidRPr="00D621E0">
              <w:rPr>
                <w:rFonts w:hint="eastAsia"/>
              </w:rPr>
              <w:t>○名</w:t>
            </w:r>
          </w:p>
        </w:tc>
      </w:tr>
      <w:tr w:rsidR="005A7912" w:rsidRPr="00D621E0" w14:paraId="7878D61A" w14:textId="77777777" w:rsidTr="00C63100">
        <w:trPr>
          <w:cantSplit/>
        </w:trPr>
        <w:tc>
          <w:tcPr>
            <w:tcW w:w="900" w:type="dxa"/>
            <w:vMerge/>
          </w:tcPr>
          <w:p w14:paraId="40C262BC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A527" w14:textId="77777777" w:rsidR="005A7912" w:rsidRPr="00D621E0" w:rsidRDefault="005A7912" w:rsidP="00C63100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C7BA" w14:textId="77777777" w:rsidR="005A7912" w:rsidRPr="00D621E0" w:rsidRDefault="005A7912" w:rsidP="00C63100">
            <w:r w:rsidRPr="00D621E0">
              <w:rPr>
                <w:rFonts w:hint="eastAsia"/>
              </w:rPr>
              <w:t>○○号館２階　２０３号教室</w:t>
            </w:r>
          </w:p>
        </w:tc>
      </w:tr>
      <w:tr w:rsidR="005A7912" w:rsidRPr="00D621E0" w14:paraId="2622A208" w14:textId="77777777" w:rsidTr="00C63100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4EBA91BD" w14:textId="77777777" w:rsidR="005A7912" w:rsidRPr="00D621E0" w:rsidRDefault="005A7912" w:rsidP="00C63100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14:paraId="6675E7E2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544DBC57" w14:textId="77777777" w:rsidR="005A7912" w:rsidRPr="00D621E0" w:rsidRDefault="005A7912" w:rsidP="00C63100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453F3D62" w14:textId="77777777" w:rsidR="005A7912" w:rsidRPr="00D621E0" w:rsidRDefault="005A7912" w:rsidP="00C63100">
            <w:r>
              <w:rPr>
                <w:rFonts w:hint="eastAsia"/>
              </w:rPr>
              <w:t>○○○○○○</w:t>
            </w:r>
          </w:p>
        </w:tc>
      </w:tr>
      <w:tr w:rsidR="005A7912" w:rsidRPr="00D621E0" w14:paraId="2B7B3625" w14:textId="77777777" w:rsidTr="00C63100">
        <w:trPr>
          <w:cantSplit/>
        </w:trPr>
        <w:tc>
          <w:tcPr>
            <w:tcW w:w="900" w:type="dxa"/>
            <w:vMerge/>
          </w:tcPr>
          <w:p w14:paraId="19AEE70C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65E27E8A" w14:textId="77777777" w:rsidR="005A7912" w:rsidRPr="00D621E0" w:rsidRDefault="005A7912" w:rsidP="00C63100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3D1D6367" w14:textId="77777777" w:rsidR="005A7912" w:rsidRPr="00D621E0" w:rsidRDefault="005A7912" w:rsidP="00C63100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7912" w:rsidRPr="00D621E0" w14:paraId="113CBFC5" w14:textId="77777777" w:rsidTr="00C63100">
        <w:trPr>
          <w:cantSplit/>
        </w:trPr>
        <w:tc>
          <w:tcPr>
            <w:tcW w:w="900" w:type="dxa"/>
            <w:vMerge/>
          </w:tcPr>
          <w:p w14:paraId="30D8E71C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26E375" w14:textId="77777777" w:rsidR="005A7912" w:rsidRPr="00D621E0" w:rsidRDefault="005A7912" w:rsidP="00C63100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F0C184" w14:textId="77777777" w:rsidR="005A7912" w:rsidRPr="00D621E0" w:rsidRDefault="005A7912" w:rsidP="00C63100">
            <w:r w:rsidRPr="00D621E0">
              <w:rPr>
                <w:rFonts w:hint="eastAsia"/>
              </w:rPr>
              <w:t>○名</w:t>
            </w:r>
          </w:p>
        </w:tc>
      </w:tr>
      <w:tr w:rsidR="005A7912" w:rsidRPr="00D621E0" w14:paraId="40BAAF3A" w14:textId="77777777" w:rsidTr="00C63100">
        <w:trPr>
          <w:cantSplit/>
        </w:trPr>
        <w:tc>
          <w:tcPr>
            <w:tcW w:w="900" w:type="dxa"/>
            <w:vMerge/>
          </w:tcPr>
          <w:p w14:paraId="6295A1BC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99D7" w14:textId="77777777" w:rsidR="005A7912" w:rsidRPr="00D621E0" w:rsidRDefault="005A7912" w:rsidP="00C63100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A034" w14:textId="77777777" w:rsidR="005A7912" w:rsidRPr="00D621E0" w:rsidRDefault="005A7912" w:rsidP="00C63100">
            <w:r w:rsidRPr="00D621E0">
              <w:rPr>
                <w:rFonts w:hint="eastAsia"/>
              </w:rPr>
              <w:t>○○棟　○○○○演習室</w:t>
            </w:r>
          </w:p>
        </w:tc>
      </w:tr>
    </w:tbl>
    <w:p w14:paraId="54E110B9" w14:textId="77777777" w:rsidR="005A7912" w:rsidRPr="00D621E0" w:rsidRDefault="005A7912" w:rsidP="005A7912">
      <w:pPr>
        <w:jc w:val="center"/>
      </w:pPr>
      <w:r w:rsidRPr="00D621E0">
        <w:rPr>
          <w:rFonts w:hint="eastAsia"/>
        </w:rPr>
        <w:t>：</w:t>
      </w:r>
    </w:p>
    <w:p w14:paraId="594B5C14" w14:textId="77777777" w:rsidR="005A7912" w:rsidRPr="00D621E0" w:rsidRDefault="005A7912" w:rsidP="005A7912">
      <w:r w:rsidRPr="00D621E0">
        <w:rPr>
          <w:rFonts w:hint="eastAsia"/>
        </w:rPr>
        <w:t>＜</w:t>
      </w:r>
      <w:r>
        <w:rPr>
          <w:rFonts w:hint="eastAsia"/>
        </w:rPr>
        <w:t>２</w:t>
      </w:r>
      <w:r w:rsidRPr="00D621E0">
        <w:rPr>
          <w:rFonts w:hint="eastAsia"/>
        </w:rPr>
        <w:t>時限（</w:t>
      </w:r>
      <w:r>
        <w:rPr>
          <w:rFonts w:hint="eastAsia"/>
        </w:rPr>
        <w:t>10:40</w:t>
      </w:r>
      <w:r w:rsidRPr="00D621E0">
        <w:rPr>
          <w:rFonts w:hint="eastAsia"/>
        </w:rPr>
        <w:t>～</w:t>
      </w:r>
      <w:r>
        <w:rPr>
          <w:rFonts w:hint="eastAsia"/>
        </w:rPr>
        <w:t>12:10</w:t>
      </w:r>
      <w:r w:rsidRPr="00D621E0">
        <w:rPr>
          <w:rFonts w:hint="eastAsia"/>
        </w:rPr>
        <w:t>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2457"/>
        <w:gridCol w:w="4692"/>
      </w:tblGrid>
      <w:tr w:rsidR="005A7912" w:rsidRPr="00D621E0" w14:paraId="75E528F6" w14:textId="77777777" w:rsidTr="00C63100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3B18410F" w14:textId="77777777" w:rsidR="005A7912" w:rsidRPr="00D621E0" w:rsidRDefault="005A7912" w:rsidP="00C63100">
            <w:pPr>
              <w:jc w:val="center"/>
            </w:pPr>
            <w:r w:rsidRPr="00D621E0">
              <w:rPr>
                <w:rFonts w:hint="eastAsia"/>
              </w:rPr>
              <w:lastRenderedPageBreak/>
              <w:t>１</w:t>
            </w:r>
          </w:p>
          <w:p w14:paraId="2C84B577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7A3267F9" w14:textId="77777777" w:rsidR="005A7912" w:rsidRPr="00D621E0" w:rsidRDefault="005A7912" w:rsidP="00C63100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7ACBC22D" w14:textId="77777777" w:rsidR="005A7912" w:rsidRPr="00D621E0" w:rsidRDefault="005A7912" w:rsidP="00C63100">
            <w:r>
              <w:rPr>
                <w:rFonts w:hint="eastAsia"/>
              </w:rPr>
              <w:t>○○○○○○</w:t>
            </w:r>
          </w:p>
        </w:tc>
      </w:tr>
      <w:tr w:rsidR="005A7912" w:rsidRPr="00D621E0" w14:paraId="393ED21A" w14:textId="77777777" w:rsidTr="00C63100">
        <w:trPr>
          <w:cantSplit/>
        </w:trPr>
        <w:tc>
          <w:tcPr>
            <w:tcW w:w="900" w:type="dxa"/>
            <w:vMerge/>
          </w:tcPr>
          <w:p w14:paraId="736165DE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7A8DE344" w14:textId="77777777" w:rsidR="005A7912" w:rsidRPr="00D621E0" w:rsidRDefault="005A7912" w:rsidP="00C63100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30549E04" w14:textId="77777777" w:rsidR="005A7912" w:rsidRPr="00D621E0" w:rsidRDefault="005A7912" w:rsidP="00C63100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7912" w:rsidRPr="00D621E0" w14:paraId="00A01E82" w14:textId="77777777" w:rsidTr="00C63100">
        <w:trPr>
          <w:cantSplit/>
        </w:trPr>
        <w:tc>
          <w:tcPr>
            <w:tcW w:w="900" w:type="dxa"/>
            <w:vMerge/>
          </w:tcPr>
          <w:p w14:paraId="3A0EF055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26D241" w14:textId="77777777" w:rsidR="005A7912" w:rsidRPr="00D621E0" w:rsidRDefault="005A7912" w:rsidP="00C63100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5CFE99" w14:textId="77777777" w:rsidR="005A7912" w:rsidRPr="00D621E0" w:rsidRDefault="005A7912" w:rsidP="00C63100">
            <w:r w:rsidRPr="00D621E0">
              <w:rPr>
                <w:rFonts w:hint="eastAsia"/>
              </w:rPr>
              <w:t>○名</w:t>
            </w:r>
          </w:p>
        </w:tc>
      </w:tr>
      <w:tr w:rsidR="005A7912" w:rsidRPr="00D621E0" w14:paraId="782B1463" w14:textId="77777777" w:rsidTr="00C63100">
        <w:trPr>
          <w:cantSplit/>
        </w:trPr>
        <w:tc>
          <w:tcPr>
            <w:tcW w:w="900" w:type="dxa"/>
            <w:vMerge/>
          </w:tcPr>
          <w:p w14:paraId="19BF1C7F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019D" w14:textId="77777777" w:rsidR="005A7912" w:rsidRPr="00D621E0" w:rsidRDefault="005A7912" w:rsidP="00C63100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C255" w14:textId="77777777" w:rsidR="005A7912" w:rsidRPr="00D621E0" w:rsidRDefault="005A7912" w:rsidP="00C63100">
            <w:r w:rsidRPr="00D621E0">
              <w:rPr>
                <w:rFonts w:hint="eastAsia"/>
              </w:rPr>
              <w:t>○○棟　ＬＬセンター</w:t>
            </w:r>
          </w:p>
        </w:tc>
      </w:tr>
      <w:tr w:rsidR="005A7912" w:rsidRPr="00D621E0" w14:paraId="3170ADF8" w14:textId="77777777" w:rsidTr="00C63100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27BA0E2E" w14:textId="77777777" w:rsidR="005A7912" w:rsidRPr="00D621E0" w:rsidRDefault="005A7912" w:rsidP="00C63100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14:paraId="27BECA10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5D5A8900" w14:textId="77777777" w:rsidR="005A7912" w:rsidRPr="00D621E0" w:rsidRDefault="005A7912" w:rsidP="00C63100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75469FE3" w14:textId="77777777" w:rsidR="005A7912" w:rsidRPr="00D621E0" w:rsidRDefault="005A7912" w:rsidP="00C63100">
            <w:r>
              <w:rPr>
                <w:rFonts w:hint="eastAsia"/>
              </w:rPr>
              <w:t>○○○○○○</w:t>
            </w:r>
          </w:p>
        </w:tc>
      </w:tr>
      <w:tr w:rsidR="005A7912" w:rsidRPr="00D621E0" w14:paraId="4F1C8ED0" w14:textId="77777777" w:rsidTr="00C63100">
        <w:trPr>
          <w:cantSplit/>
        </w:trPr>
        <w:tc>
          <w:tcPr>
            <w:tcW w:w="900" w:type="dxa"/>
            <w:vMerge/>
          </w:tcPr>
          <w:p w14:paraId="4ACEC927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7A07B0A3" w14:textId="77777777" w:rsidR="005A7912" w:rsidRPr="00D621E0" w:rsidRDefault="005A7912" w:rsidP="00C63100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14104465" w14:textId="77777777" w:rsidR="005A7912" w:rsidRPr="00D621E0" w:rsidRDefault="005A7912" w:rsidP="00C63100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7912" w:rsidRPr="00D621E0" w14:paraId="300C91AF" w14:textId="77777777" w:rsidTr="00C63100">
        <w:trPr>
          <w:cantSplit/>
        </w:trPr>
        <w:tc>
          <w:tcPr>
            <w:tcW w:w="900" w:type="dxa"/>
            <w:vMerge/>
          </w:tcPr>
          <w:p w14:paraId="159F9D47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616CDC" w14:textId="77777777" w:rsidR="005A7912" w:rsidRPr="00D621E0" w:rsidRDefault="005A7912" w:rsidP="00C63100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99F303" w14:textId="77777777" w:rsidR="005A7912" w:rsidRPr="00D621E0" w:rsidRDefault="005A7912" w:rsidP="00C63100">
            <w:r w:rsidRPr="00D621E0">
              <w:rPr>
                <w:rFonts w:hint="eastAsia"/>
              </w:rPr>
              <w:t>○名</w:t>
            </w:r>
          </w:p>
        </w:tc>
      </w:tr>
      <w:tr w:rsidR="005A7912" w:rsidRPr="00D621E0" w14:paraId="680778E0" w14:textId="77777777" w:rsidTr="00C63100">
        <w:trPr>
          <w:cantSplit/>
        </w:trPr>
        <w:tc>
          <w:tcPr>
            <w:tcW w:w="900" w:type="dxa"/>
            <w:vMerge/>
          </w:tcPr>
          <w:p w14:paraId="6D3DA703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0005" w14:textId="77777777" w:rsidR="005A7912" w:rsidRPr="00D621E0" w:rsidRDefault="005A7912" w:rsidP="00C63100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A93D" w14:textId="77777777" w:rsidR="005A7912" w:rsidRPr="00D621E0" w:rsidRDefault="005A7912" w:rsidP="00C63100">
            <w:r w:rsidRPr="00D621E0">
              <w:rPr>
                <w:rFonts w:hint="eastAsia"/>
              </w:rPr>
              <w:t>○○棟　○○○○演習室</w:t>
            </w:r>
          </w:p>
        </w:tc>
      </w:tr>
    </w:tbl>
    <w:p w14:paraId="01B522EA" w14:textId="77777777" w:rsidR="005A7912" w:rsidRPr="00D621E0" w:rsidRDefault="005A7912" w:rsidP="005A7912">
      <w:pPr>
        <w:jc w:val="center"/>
      </w:pPr>
      <w:r w:rsidRPr="00D621E0">
        <w:rPr>
          <w:rFonts w:hint="eastAsia"/>
        </w:rPr>
        <w:t>：</w:t>
      </w:r>
    </w:p>
    <w:p w14:paraId="1D090FF3" w14:textId="77777777" w:rsidR="005A7912" w:rsidRPr="00D621E0" w:rsidRDefault="005A7912" w:rsidP="005A7912">
      <w:r w:rsidRPr="00D621E0">
        <w:rPr>
          <w:rFonts w:hint="eastAsia"/>
        </w:rPr>
        <w:t>＜</w:t>
      </w:r>
      <w:r>
        <w:rPr>
          <w:rFonts w:hint="eastAsia"/>
        </w:rPr>
        <w:t>３</w:t>
      </w:r>
      <w:r w:rsidRPr="00D621E0">
        <w:rPr>
          <w:rFonts w:hint="eastAsia"/>
        </w:rPr>
        <w:t>時限（</w:t>
      </w:r>
      <w:r>
        <w:rPr>
          <w:rFonts w:hint="eastAsia"/>
        </w:rPr>
        <w:t>13:00</w:t>
      </w:r>
      <w:r w:rsidRPr="00D621E0">
        <w:rPr>
          <w:rFonts w:hint="eastAsia"/>
        </w:rPr>
        <w:t>～1</w:t>
      </w:r>
      <w:r>
        <w:rPr>
          <w:rFonts w:hint="eastAsia"/>
        </w:rPr>
        <w:t>4:30</w:t>
      </w:r>
      <w:r w:rsidRPr="00D621E0">
        <w:rPr>
          <w:rFonts w:hint="eastAsia"/>
        </w:rPr>
        <w:t>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2457"/>
        <w:gridCol w:w="4692"/>
      </w:tblGrid>
      <w:tr w:rsidR="005A7912" w:rsidRPr="00D621E0" w14:paraId="190D6BEE" w14:textId="77777777" w:rsidTr="00C63100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7FB5A5CF" w14:textId="77777777" w:rsidR="005A7912" w:rsidRPr="00D621E0" w:rsidRDefault="005A7912" w:rsidP="00C63100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14:paraId="76A6E072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7AFD6521" w14:textId="77777777" w:rsidR="005A7912" w:rsidRPr="00D621E0" w:rsidRDefault="005A7912" w:rsidP="00C63100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661D9C98" w14:textId="77777777" w:rsidR="005A7912" w:rsidRPr="00D621E0" w:rsidRDefault="005A7912" w:rsidP="00C63100">
            <w:r>
              <w:rPr>
                <w:rFonts w:hint="eastAsia"/>
              </w:rPr>
              <w:t>○○○○○○</w:t>
            </w:r>
          </w:p>
        </w:tc>
      </w:tr>
      <w:tr w:rsidR="005A7912" w:rsidRPr="00D621E0" w14:paraId="2A6BDCF9" w14:textId="77777777" w:rsidTr="00C63100">
        <w:trPr>
          <w:cantSplit/>
        </w:trPr>
        <w:tc>
          <w:tcPr>
            <w:tcW w:w="900" w:type="dxa"/>
            <w:vMerge/>
          </w:tcPr>
          <w:p w14:paraId="32F254D7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15AD8B9B" w14:textId="77777777" w:rsidR="005A7912" w:rsidRPr="00D621E0" w:rsidRDefault="005A7912" w:rsidP="00C63100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3DD1886F" w14:textId="77777777" w:rsidR="005A7912" w:rsidRPr="00D621E0" w:rsidRDefault="005A7912" w:rsidP="00C63100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7912" w:rsidRPr="00D621E0" w14:paraId="3925B790" w14:textId="77777777" w:rsidTr="00C63100">
        <w:trPr>
          <w:cantSplit/>
        </w:trPr>
        <w:tc>
          <w:tcPr>
            <w:tcW w:w="900" w:type="dxa"/>
            <w:vMerge/>
          </w:tcPr>
          <w:p w14:paraId="0708FD59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EBFE58" w14:textId="77777777" w:rsidR="005A7912" w:rsidRPr="00D621E0" w:rsidRDefault="005A7912" w:rsidP="00C63100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896CF5" w14:textId="77777777" w:rsidR="005A7912" w:rsidRPr="00D621E0" w:rsidRDefault="005A7912" w:rsidP="00C63100">
            <w:r w:rsidRPr="00D621E0">
              <w:rPr>
                <w:rFonts w:hint="eastAsia"/>
              </w:rPr>
              <w:t>○名</w:t>
            </w:r>
          </w:p>
        </w:tc>
      </w:tr>
      <w:tr w:rsidR="005A7912" w:rsidRPr="00D621E0" w14:paraId="6A2F661D" w14:textId="77777777" w:rsidTr="00C63100">
        <w:trPr>
          <w:cantSplit/>
        </w:trPr>
        <w:tc>
          <w:tcPr>
            <w:tcW w:w="900" w:type="dxa"/>
            <w:vMerge/>
          </w:tcPr>
          <w:p w14:paraId="76FFF0DE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6185" w14:textId="77777777" w:rsidR="005A7912" w:rsidRPr="00D621E0" w:rsidRDefault="005A7912" w:rsidP="00C63100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024F" w14:textId="77777777" w:rsidR="005A7912" w:rsidRPr="00D621E0" w:rsidRDefault="005A7912" w:rsidP="00C63100">
            <w:r w:rsidRPr="0074253E">
              <w:rPr>
                <w:rFonts w:hint="eastAsia"/>
              </w:rPr>
              <w:t>○○号館２階　２０３号教室</w:t>
            </w:r>
          </w:p>
        </w:tc>
      </w:tr>
      <w:tr w:rsidR="005A7912" w:rsidRPr="00D621E0" w14:paraId="41BC633A" w14:textId="77777777" w:rsidTr="00C63100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376D6970" w14:textId="77777777" w:rsidR="005A7912" w:rsidRPr="00D621E0" w:rsidRDefault="005A7912" w:rsidP="00C63100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14:paraId="7B72ADAC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797DA454" w14:textId="77777777" w:rsidR="005A7912" w:rsidRPr="00D621E0" w:rsidRDefault="005A7912" w:rsidP="00C63100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64162CAA" w14:textId="77777777" w:rsidR="005A7912" w:rsidRPr="00D621E0" w:rsidRDefault="005A7912" w:rsidP="00C63100">
            <w:r>
              <w:rPr>
                <w:rFonts w:hint="eastAsia"/>
              </w:rPr>
              <w:t>○○○○○○</w:t>
            </w:r>
          </w:p>
        </w:tc>
      </w:tr>
      <w:tr w:rsidR="005A7912" w:rsidRPr="00D621E0" w14:paraId="6F572427" w14:textId="77777777" w:rsidTr="00C63100">
        <w:trPr>
          <w:cantSplit/>
        </w:trPr>
        <w:tc>
          <w:tcPr>
            <w:tcW w:w="900" w:type="dxa"/>
            <w:vMerge/>
          </w:tcPr>
          <w:p w14:paraId="7337905E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35AA605C" w14:textId="77777777" w:rsidR="005A7912" w:rsidRPr="00D621E0" w:rsidRDefault="005A7912" w:rsidP="00C63100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643F66C9" w14:textId="77777777" w:rsidR="005A7912" w:rsidRPr="00D621E0" w:rsidRDefault="005A7912" w:rsidP="00C63100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7912" w:rsidRPr="00D621E0" w14:paraId="0195A75A" w14:textId="77777777" w:rsidTr="00C63100">
        <w:trPr>
          <w:cantSplit/>
        </w:trPr>
        <w:tc>
          <w:tcPr>
            <w:tcW w:w="900" w:type="dxa"/>
            <w:vMerge/>
          </w:tcPr>
          <w:p w14:paraId="7D12E506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E916EE" w14:textId="77777777" w:rsidR="005A7912" w:rsidRPr="00D621E0" w:rsidRDefault="005A7912" w:rsidP="00C63100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219D21" w14:textId="77777777" w:rsidR="005A7912" w:rsidRPr="00D621E0" w:rsidRDefault="005A7912" w:rsidP="00C63100">
            <w:r w:rsidRPr="00D621E0">
              <w:rPr>
                <w:rFonts w:hint="eastAsia"/>
              </w:rPr>
              <w:t>○名</w:t>
            </w:r>
          </w:p>
        </w:tc>
      </w:tr>
      <w:tr w:rsidR="005A7912" w:rsidRPr="00D621E0" w14:paraId="7D3128A6" w14:textId="77777777" w:rsidTr="00C63100">
        <w:trPr>
          <w:cantSplit/>
        </w:trPr>
        <w:tc>
          <w:tcPr>
            <w:tcW w:w="900" w:type="dxa"/>
            <w:vMerge/>
          </w:tcPr>
          <w:p w14:paraId="6541C930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2332" w14:textId="77777777" w:rsidR="005A7912" w:rsidRPr="00D621E0" w:rsidRDefault="005A7912" w:rsidP="00C63100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FDD7" w14:textId="77777777" w:rsidR="005A7912" w:rsidRPr="00D621E0" w:rsidRDefault="005A7912" w:rsidP="00C63100">
            <w:r w:rsidRPr="0074253E">
              <w:rPr>
                <w:rFonts w:hint="eastAsia"/>
              </w:rPr>
              <w:t>○○棟　ＬＬセンター</w:t>
            </w:r>
          </w:p>
        </w:tc>
      </w:tr>
    </w:tbl>
    <w:p w14:paraId="61F158C5" w14:textId="77777777" w:rsidR="005A7912" w:rsidRPr="00D621E0" w:rsidRDefault="005A7912" w:rsidP="005A7912">
      <w:pPr>
        <w:jc w:val="center"/>
      </w:pPr>
      <w:r w:rsidRPr="00D621E0">
        <w:rPr>
          <w:rFonts w:hint="eastAsia"/>
        </w:rPr>
        <w:t>：</w:t>
      </w:r>
    </w:p>
    <w:p w14:paraId="02E77023" w14:textId="77777777" w:rsidR="005A7912" w:rsidRPr="00D621E0" w:rsidRDefault="005A7912" w:rsidP="005A7912">
      <w:r w:rsidRPr="00D621E0">
        <w:rPr>
          <w:rFonts w:hint="eastAsia"/>
        </w:rPr>
        <w:t>＜</w:t>
      </w:r>
      <w:r>
        <w:rPr>
          <w:rFonts w:hint="eastAsia"/>
        </w:rPr>
        <w:t>４</w:t>
      </w:r>
      <w:r w:rsidRPr="00D621E0">
        <w:rPr>
          <w:rFonts w:hint="eastAsia"/>
        </w:rPr>
        <w:t>時限（1</w:t>
      </w:r>
      <w:r>
        <w:rPr>
          <w:rFonts w:hint="eastAsia"/>
        </w:rPr>
        <w:t>4</w:t>
      </w:r>
      <w:r w:rsidRPr="00D621E0">
        <w:rPr>
          <w:rFonts w:hint="eastAsia"/>
        </w:rPr>
        <w:t>:</w:t>
      </w:r>
      <w:r>
        <w:rPr>
          <w:rFonts w:hint="eastAsia"/>
        </w:rPr>
        <w:t>40</w:t>
      </w:r>
      <w:r w:rsidRPr="00D621E0">
        <w:rPr>
          <w:rFonts w:hint="eastAsia"/>
        </w:rPr>
        <w:t>～1</w:t>
      </w:r>
      <w:r>
        <w:rPr>
          <w:rFonts w:hint="eastAsia"/>
        </w:rPr>
        <w:t>6:10</w:t>
      </w:r>
      <w:r w:rsidRPr="00D621E0">
        <w:rPr>
          <w:rFonts w:hint="eastAsia"/>
        </w:rPr>
        <w:t>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2457"/>
        <w:gridCol w:w="4692"/>
      </w:tblGrid>
      <w:tr w:rsidR="005A7912" w:rsidRPr="00D621E0" w14:paraId="46E19AA8" w14:textId="77777777" w:rsidTr="00C63100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03C597C8" w14:textId="77777777" w:rsidR="005A7912" w:rsidRPr="00D621E0" w:rsidRDefault="005A7912" w:rsidP="00C63100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14:paraId="4E5C7573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4C12AA8A" w14:textId="77777777" w:rsidR="005A7912" w:rsidRPr="00D621E0" w:rsidRDefault="005A7912" w:rsidP="00C63100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03253EA9" w14:textId="77777777" w:rsidR="005A7912" w:rsidRPr="00D621E0" w:rsidRDefault="005A7912" w:rsidP="00C63100">
            <w:r>
              <w:rPr>
                <w:rFonts w:hint="eastAsia"/>
              </w:rPr>
              <w:t>○○○○○○</w:t>
            </w:r>
          </w:p>
        </w:tc>
      </w:tr>
      <w:tr w:rsidR="005A7912" w:rsidRPr="00D621E0" w14:paraId="3391D216" w14:textId="77777777" w:rsidTr="00C63100">
        <w:trPr>
          <w:cantSplit/>
        </w:trPr>
        <w:tc>
          <w:tcPr>
            <w:tcW w:w="900" w:type="dxa"/>
            <w:vMerge/>
          </w:tcPr>
          <w:p w14:paraId="57F700E4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39E9FDD9" w14:textId="77777777" w:rsidR="005A7912" w:rsidRPr="00D621E0" w:rsidRDefault="005A7912" w:rsidP="00C63100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60BC518F" w14:textId="77777777" w:rsidR="005A7912" w:rsidRPr="00D621E0" w:rsidRDefault="005A7912" w:rsidP="00C63100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7912" w:rsidRPr="00D621E0" w14:paraId="67EF1EE3" w14:textId="77777777" w:rsidTr="00C63100">
        <w:trPr>
          <w:cantSplit/>
        </w:trPr>
        <w:tc>
          <w:tcPr>
            <w:tcW w:w="900" w:type="dxa"/>
            <w:vMerge/>
          </w:tcPr>
          <w:p w14:paraId="7C35687C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F65CBA" w14:textId="77777777" w:rsidR="005A7912" w:rsidRPr="00D621E0" w:rsidRDefault="005A7912" w:rsidP="00C63100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5012D4" w14:textId="77777777" w:rsidR="005A7912" w:rsidRPr="00D621E0" w:rsidRDefault="005A7912" w:rsidP="00C63100">
            <w:r w:rsidRPr="00D621E0">
              <w:rPr>
                <w:rFonts w:hint="eastAsia"/>
              </w:rPr>
              <w:t>○名</w:t>
            </w:r>
          </w:p>
        </w:tc>
      </w:tr>
      <w:tr w:rsidR="005A7912" w:rsidRPr="00D621E0" w14:paraId="5354E27D" w14:textId="77777777" w:rsidTr="00C63100">
        <w:trPr>
          <w:cantSplit/>
        </w:trPr>
        <w:tc>
          <w:tcPr>
            <w:tcW w:w="900" w:type="dxa"/>
            <w:vMerge/>
          </w:tcPr>
          <w:p w14:paraId="5B80DC6E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4C5D" w14:textId="77777777" w:rsidR="005A7912" w:rsidRPr="00D621E0" w:rsidRDefault="005A7912" w:rsidP="00C63100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74E8" w14:textId="77777777" w:rsidR="005A7912" w:rsidRPr="00D621E0" w:rsidRDefault="005A7912" w:rsidP="00C63100">
            <w:r w:rsidRPr="00D621E0">
              <w:rPr>
                <w:rFonts w:hint="eastAsia"/>
              </w:rPr>
              <w:t>○○号館○階　△△△号教室</w:t>
            </w:r>
          </w:p>
        </w:tc>
      </w:tr>
      <w:tr w:rsidR="005A7912" w:rsidRPr="00D621E0" w14:paraId="21330270" w14:textId="77777777" w:rsidTr="00C63100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7A81B923" w14:textId="77777777" w:rsidR="005A7912" w:rsidRPr="00D621E0" w:rsidRDefault="005A7912" w:rsidP="00C63100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14:paraId="5DA86AD9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2117FFD8" w14:textId="77777777" w:rsidR="005A7912" w:rsidRPr="00D621E0" w:rsidRDefault="005A7912" w:rsidP="00C63100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30BEC25C" w14:textId="77777777" w:rsidR="005A7912" w:rsidRPr="00D621E0" w:rsidRDefault="005A7912" w:rsidP="00C63100">
            <w:r>
              <w:rPr>
                <w:rFonts w:hint="eastAsia"/>
              </w:rPr>
              <w:t>○○○○○○</w:t>
            </w:r>
          </w:p>
        </w:tc>
      </w:tr>
      <w:tr w:rsidR="005A7912" w:rsidRPr="00D621E0" w14:paraId="18C7F94D" w14:textId="77777777" w:rsidTr="00C63100">
        <w:trPr>
          <w:cantSplit/>
        </w:trPr>
        <w:tc>
          <w:tcPr>
            <w:tcW w:w="900" w:type="dxa"/>
            <w:vMerge/>
          </w:tcPr>
          <w:p w14:paraId="3CF15350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1115E8A0" w14:textId="77777777" w:rsidR="005A7912" w:rsidRPr="00D621E0" w:rsidRDefault="005A7912" w:rsidP="00C63100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1089FD52" w14:textId="77777777" w:rsidR="005A7912" w:rsidRPr="00D621E0" w:rsidRDefault="005A7912" w:rsidP="00C63100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7912" w:rsidRPr="00D621E0" w14:paraId="274257F1" w14:textId="77777777" w:rsidTr="00C63100">
        <w:trPr>
          <w:cantSplit/>
        </w:trPr>
        <w:tc>
          <w:tcPr>
            <w:tcW w:w="900" w:type="dxa"/>
            <w:vMerge/>
          </w:tcPr>
          <w:p w14:paraId="4AB3AF87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619C7E" w14:textId="77777777" w:rsidR="005A7912" w:rsidRPr="00D621E0" w:rsidRDefault="005A7912" w:rsidP="00C63100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BD6E6E" w14:textId="77777777" w:rsidR="005A7912" w:rsidRPr="00D621E0" w:rsidRDefault="005A7912" w:rsidP="00C63100">
            <w:r w:rsidRPr="00D621E0">
              <w:rPr>
                <w:rFonts w:hint="eastAsia"/>
              </w:rPr>
              <w:t>○名</w:t>
            </w:r>
          </w:p>
        </w:tc>
      </w:tr>
      <w:tr w:rsidR="005A7912" w:rsidRPr="00D621E0" w14:paraId="23DBF5FE" w14:textId="77777777" w:rsidTr="00C63100">
        <w:trPr>
          <w:cantSplit/>
        </w:trPr>
        <w:tc>
          <w:tcPr>
            <w:tcW w:w="900" w:type="dxa"/>
            <w:vMerge/>
          </w:tcPr>
          <w:p w14:paraId="37347432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6C1E" w14:textId="77777777" w:rsidR="005A7912" w:rsidRPr="00D621E0" w:rsidRDefault="005A7912" w:rsidP="00C63100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9F75" w14:textId="77777777" w:rsidR="005A7912" w:rsidRPr="00D621E0" w:rsidRDefault="005A7912" w:rsidP="00C63100">
            <w:r w:rsidRPr="00D621E0">
              <w:rPr>
                <w:rFonts w:hint="eastAsia"/>
              </w:rPr>
              <w:t>○○号館○階　△△△号教室</w:t>
            </w:r>
          </w:p>
        </w:tc>
      </w:tr>
    </w:tbl>
    <w:p w14:paraId="4878C460" w14:textId="77777777" w:rsidR="005A7912" w:rsidRPr="00D621E0" w:rsidRDefault="005A7912" w:rsidP="005A7912">
      <w:pPr>
        <w:jc w:val="center"/>
      </w:pPr>
      <w:r w:rsidRPr="00D621E0">
        <w:rPr>
          <w:rFonts w:hint="eastAsia"/>
        </w:rPr>
        <w:t>：</w:t>
      </w:r>
    </w:p>
    <w:p w14:paraId="5C126C11" w14:textId="77777777" w:rsidR="005A7912" w:rsidRPr="00D621E0" w:rsidRDefault="005A7912" w:rsidP="005A7912">
      <w:r w:rsidRPr="00D621E0">
        <w:rPr>
          <w:rFonts w:hint="eastAsia"/>
        </w:rPr>
        <w:t>＜</w:t>
      </w:r>
      <w:r>
        <w:rPr>
          <w:rFonts w:hint="eastAsia"/>
        </w:rPr>
        <w:t>５</w:t>
      </w:r>
      <w:r w:rsidRPr="00D621E0">
        <w:rPr>
          <w:rFonts w:hint="eastAsia"/>
        </w:rPr>
        <w:t>時限（</w:t>
      </w:r>
      <w:r>
        <w:rPr>
          <w:rFonts w:hint="eastAsia"/>
        </w:rPr>
        <w:t>16:20</w:t>
      </w:r>
      <w:r w:rsidRPr="00D621E0">
        <w:rPr>
          <w:rFonts w:hint="eastAsia"/>
        </w:rPr>
        <w:t>～</w:t>
      </w:r>
      <w:r>
        <w:rPr>
          <w:rFonts w:hint="eastAsia"/>
        </w:rPr>
        <w:t>17:50</w:t>
      </w:r>
      <w:r w:rsidRPr="00D621E0">
        <w:rPr>
          <w:rFonts w:hint="eastAsia"/>
        </w:rPr>
        <w:t>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2457"/>
        <w:gridCol w:w="4692"/>
      </w:tblGrid>
      <w:tr w:rsidR="005A7912" w:rsidRPr="00D621E0" w14:paraId="2FD27E39" w14:textId="77777777" w:rsidTr="00C63100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49C8B62C" w14:textId="77777777" w:rsidR="005A7912" w:rsidRPr="00D621E0" w:rsidRDefault="005A7912" w:rsidP="00C63100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14:paraId="34018256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38F1FA9B" w14:textId="77777777" w:rsidR="005A7912" w:rsidRPr="00D621E0" w:rsidRDefault="005A7912" w:rsidP="00C63100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3627CC39" w14:textId="77777777" w:rsidR="005A7912" w:rsidRPr="00D621E0" w:rsidRDefault="005A7912" w:rsidP="00C63100">
            <w:r>
              <w:rPr>
                <w:rFonts w:hint="eastAsia"/>
              </w:rPr>
              <w:t>○○○○○○</w:t>
            </w:r>
          </w:p>
        </w:tc>
      </w:tr>
      <w:tr w:rsidR="005A7912" w:rsidRPr="00D621E0" w14:paraId="06ED808F" w14:textId="77777777" w:rsidTr="00C63100">
        <w:trPr>
          <w:cantSplit/>
        </w:trPr>
        <w:tc>
          <w:tcPr>
            <w:tcW w:w="900" w:type="dxa"/>
            <w:vMerge/>
          </w:tcPr>
          <w:p w14:paraId="3941308B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14F00430" w14:textId="77777777" w:rsidR="005A7912" w:rsidRPr="00D621E0" w:rsidRDefault="005A7912" w:rsidP="00C63100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56DD680C" w14:textId="77777777" w:rsidR="005A7912" w:rsidRPr="00D621E0" w:rsidRDefault="005A7912" w:rsidP="00C63100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7912" w:rsidRPr="00D621E0" w14:paraId="4F4FE8BD" w14:textId="77777777" w:rsidTr="00C63100">
        <w:trPr>
          <w:cantSplit/>
        </w:trPr>
        <w:tc>
          <w:tcPr>
            <w:tcW w:w="900" w:type="dxa"/>
            <w:vMerge/>
          </w:tcPr>
          <w:p w14:paraId="6069AC83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C1121" w14:textId="77777777" w:rsidR="005A7912" w:rsidRPr="00D621E0" w:rsidRDefault="005A7912" w:rsidP="00C63100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F9FC46" w14:textId="77777777" w:rsidR="005A7912" w:rsidRPr="00D621E0" w:rsidRDefault="005A7912" w:rsidP="00C63100">
            <w:r w:rsidRPr="00D621E0">
              <w:rPr>
                <w:rFonts w:hint="eastAsia"/>
              </w:rPr>
              <w:t>○名</w:t>
            </w:r>
          </w:p>
        </w:tc>
      </w:tr>
      <w:tr w:rsidR="005A7912" w:rsidRPr="00D621E0" w14:paraId="6BFB070A" w14:textId="77777777" w:rsidTr="00C63100">
        <w:trPr>
          <w:cantSplit/>
        </w:trPr>
        <w:tc>
          <w:tcPr>
            <w:tcW w:w="900" w:type="dxa"/>
            <w:vMerge/>
          </w:tcPr>
          <w:p w14:paraId="47A0764C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2111" w14:textId="77777777" w:rsidR="005A7912" w:rsidRPr="00D621E0" w:rsidRDefault="005A7912" w:rsidP="00C63100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72C0" w14:textId="77777777" w:rsidR="005A7912" w:rsidRPr="00D621E0" w:rsidRDefault="005A7912" w:rsidP="00C63100">
            <w:r w:rsidRPr="00D621E0">
              <w:rPr>
                <w:rFonts w:hint="eastAsia"/>
              </w:rPr>
              <w:t>○○号館○階　△△△号教室</w:t>
            </w:r>
          </w:p>
        </w:tc>
      </w:tr>
      <w:tr w:rsidR="005A7912" w:rsidRPr="00D621E0" w14:paraId="6DDBD6FA" w14:textId="77777777" w:rsidTr="00C63100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1849FBED" w14:textId="77777777" w:rsidR="005A7912" w:rsidRPr="00D621E0" w:rsidRDefault="005A7912" w:rsidP="00C63100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14:paraId="69527F26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1CE4BCA8" w14:textId="77777777" w:rsidR="005A7912" w:rsidRPr="00D621E0" w:rsidRDefault="005A7912" w:rsidP="00C63100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0E26496F" w14:textId="77777777" w:rsidR="005A7912" w:rsidRPr="00D621E0" w:rsidRDefault="005A7912" w:rsidP="00C63100">
            <w:r w:rsidRPr="00D621E0">
              <w:rPr>
                <w:rFonts w:hint="eastAsia"/>
              </w:rPr>
              <w:t>○○○○○○</w:t>
            </w:r>
          </w:p>
        </w:tc>
      </w:tr>
      <w:tr w:rsidR="005A7912" w:rsidRPr="00D621E0" w14:paraId="5A35ED22" w14:textId="77777777" w:rsidTr="00C63100">
        <w:trPr>
          <w:cantSplit/>
        </w:trPr>
        <w:tc>
          <w:tcPr>
            <w:tcW w:w="900" w:type="dxa"/>
            <w:vMerge/>
          </w:tcPr>
          <w:p w14:paraId="25D322BE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2FE8987C" w14:textId="77777777" w:rsidR="005A7912" w:rsidRPr="00D621E0" w:rsidRDefault="005A7912" w:rsidP="00C63100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092E8F23" w14:textId="77777777" w:rsidR="005A7912" w:rsidRPr="00D621E0" w:rsidRDefault="005A7912" w:rsidP="00C63100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7912" w:rsidRPr="00D621E0" w14:paraId="0AC44FD2" w14:textId="77777777" w:rsidTr="00C63100">
        <w:trPr>
          <w:cantSplit/>
        </w:trPr>
        <w:tc>
          <w:tcPr>
            <w:tcW w:w="900" w:type="dxa"/>
            <w:vMerge/>
          </w:tcPr>
          <w:p w14:paraId="61D70CC3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1185C3" w14:textId="77777777" w:rsidR="005A7912" w:rsidRPr="00D621E0" w:rsidRDefault="005A7912" w:rsidP="00C63100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45330D" w14:textId="77777777" w:rsidR="005A7912" w:rsidRPr="00D621E0" w:rsidRDefault="005A7912" w:rsidP="00C63100">
            <w:r w:rsidRPr="00D621E0">
              <w:rPr>
                <w:rFonts w:hint="eastAsia"/>
              </w:rPr>
              <w:t>○名</w:t>
            </w:r>
          </w:p>
        </w:tc>
      </w:tr>
      <w:tr w:rsidR="005A7912" w:rsidRPr="00D621E0" w14:paraId="56D166CF" w14:textId="77777777" w:rsidTr="00C63100">
        <w:trPr>
          <w:cantSplit/>
        </w:trPr>
        <w:tc>
          <w:tcPr>
            <w:tcW w:w="900" w:type="dxa"/>
            <w:vMerge/>
          </w:tcPr>
          <w:p w14:paraId="2836D374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CA67" w14:textId="77777777" w:rsidR="005A7912" w:rsidRPr="00D621E0" w:rsidRDefault="005A7912" w:rsidP="00C63100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B346" w14:textId="77777777" w:rsidR="005A7912" w:rsidRPr="00D621E0" w:rsidRDefault="005A7912" w:rsidP="00C63100">
            <w:r w:rsidRPr="00D621E0">
              <w:rPr>
                <w:rFonts w:hint="eastAsia"/>
              </w:rPr>
              <w:t>○○号館○階　△△△号教室</w:t>
            </w:r>
          </w:p>
        </w:tc>
      </w:tr>
    </w:tbl>
    <w:p w14:paraId="5CA6A995" w14:textId="3203CFD6" w:rsidR="005A7912" w:rsidRDefault="005A7912" w:rsidP="000D597F">
      <w:pPr>
        <w:jc w:val="center"/>
      </w:pPr>
      <w:r w:rsidRPr="00D621E0">
        <w:rPr>
          <w:rFonts w:hint="eastAsia"/>
        </w:rPr>
        <w:t>：</w:t>
      </w:r>
    </w:p>
    <w:sectPr w:rsidR="005A7912" w:rsidSect="002B1CFB">
      <w:headerReference w:type="default" r:id="rId7"/>
      <w:pgSz w:w="11906" w:h="16838" w:code="9"/>
      <w:pgMar w:top="1418" w:right="1701" w:bottom="1418" w:left="1701" w:header="851" w:footer="567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86CD" w14:textId="77777777" w:rsidR="00D54A1A" w:rsidRDefault="00D54A1A">
      <w:r>
        <w:separator/>
      </w:r>
    </w:p>
  </w:endnote>
  <w:endnote w:type="continuationSeparator" w:id="0">
    <w:p w14:paraId="3E0AA841" w14:textId="77777777" w:rsidR="00D54A1A" w:rsidRDefault="00D5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2B1BD" w14:textId="77777777" w:rsidR="00D54A1A" w:rsidRDefault="00D54A1A">
      <w:r>
        <w:separator/>
      </w:r>
    </w:p>
  </w:footnote>
  <w:footnote w:type="continuationSeparator" w:id="0">
    <w:p w14:paraId="1AB46C53" w14:textId="77777777" w:rsidR="00D54A1A" w:rsidRDefault="00D54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8250" w14:textId="77777777" w:rsidR="00DE4F38" w:rsidRPr="007E53A3" w:rsidRDefault="00341A44" w:rsidP="00FF18EC">
    <w:pPr>
      <w:pStyle w:val="a3"/>
      <w:jc w:val="right"/>
      <w:rPr>
        <w:sz w:val="21"/>
        <w:szCs w:val="21"/>
      </w:rPr>
    </w:pPr>
    <w:r w:rsidRPr="007E53A3">
      <w:rPr>
        <w:rFonts w:hint="eastAsia"/>
        <w:sz w:val="21"/>
        <w:szCs w:val="21"/>
      </w:rPr>
      <w:t>（</w:t>
    </w:r>
    <w:r w:rsidR="00DE4F38" w:rsidRPr="007E53A3">
      <w:rPr>
        <w:rFonts w:hint="eastAsia"/>
        <w:sz w:val="21"/>
        <w:szCs w:val="21"/>
      </w:rPr>
      <w:t>様式</w:t>
    </w:r>
    <w:r w:rsidR="007E53A3" w:rsidRPr="007E53A3">
      <w:rPr>
        <w:rFonts w:hint="eastAsia"/>
        <w:sz w:val="21"/>
        <w:szCs w:val="21"/>
      </w:rPr>
      <w:t>７</w:t>
    </w:r>
    <w:r w:rsidRPr="007E53A3">
      <w:rPr>
        <w:rFonts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157F"/>
    <w:multiLevelType w:val="hybridMultilevel"/>
    <w:tmpl w:val="4F4EF92C"/>
    <w:lvl w:ilvl="0" w:tplc="132868EA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950560"/>
    <w:multiLevelType w:val="hybridMultilevel"/>
    <w:tmpl w:val="FF32A976"/>
    <w:lvl w:ilvl="0" w:tplc="749A9DB6">
      <w:start w:val="3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051B86"/>
    <w:multiLevelType w:val="hybridMultilevel"/>
    <w:tmpl w:val="C15ECCBE"/>
    <w:lvl w:ilvl="0" w:tplc="97A65E9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18391702">
    <w:abstractNumId w:val="1"/>
  </w:num>
  <w:num w:numId="2" w16cid:durableId="2095777726">
    <w:abstractNumId w:val="3"/>
  </w:num>
  <w:num w:numId="3" w16cid:durableId="1397702709">
    <w:abstractNumId w:val="2"/>
  </w:num>
  <w:num w:numId="4" w16cid:durableId="111741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B"/>
    <w:rsid w:val="00002D18"/>
    <w:rsid w:val="00021CA4"/>
    <w:rsid w:val="000752D4"/>
    <w:rsid w:val="00082B1D"/>
    <w:rsid w:val="0009681B"/>
    <w:rsid w:val="000D597F"/>
    <w:rsid w:val="0011113D"/>
    <w:rsid w:val="0012171B"/>
    <w:rsid w:val="0017356A"/>
    <w:rsid w:val="00174D8B"/>
    <w:rsid w:val="00184BA1"/>
    <w:rsid w:val="001F2AE4"/>
    <w:rsid w:val="0020469E"/>
    <w:rsid w:val="00221CD2"/>
    <w:rsid w:val="00257DD5"/>
    <w:rsid w:val="002B1CFB"/>
    <w:rsid w:val="002C3E50"/>
    <w:rsid w:val="002D5643"/>
    <w:rsid w:val="002F0CC8"/>
    <w:rsid w:val="00312E25"/>
    <w:rsid w:val="00323EA0"/>
    <w:rsid w:val="003405EE"/>
    <w:rsid w:val="00341A44"/>
    <w:rsid w:val="003A6E95"/>
    <w:rsid w:val="00465074"/>
    <w:rsid w:val="004A5053"/>
    <w:rsid w:val="004B3855"/>
    <w:rsid w:val="004D463A"/>
    <w:rsid w:val="004E5CC6"/>
    <w:rsid w:val="0056085C"/>
    <w:rsid w:val="00560A8B"/>
    <w:rsid w:val="005A7912"/>
    <w:rsid w:val="005E0782"/>
    <w:rsid w:val="005E4241"/>
    <w:rsid w:val="006032E8"/>
    <w:rsid w:val="00681910"/>
    <w:rsid w:val="006A28F3"/>
    <w:rsid w:val="006F6178"/>
    <w:rsid w:val="00736568"/>
    <w:rsid w:val="00795F78"/>
    <w:rsid w:val="007C49F1"/>
    <w:rsid w:val="007D3488"/>
    <w:rsid w:val="007D46C2"/>
    <w:rsid w:val="007E53A3"/>
    <w:rsid w:val="00862BAD"/>
    <w:rsid w:val="00870F19"/>
    <w:rsid w:val="00886D00"/>
    <w:rsid w:val="00897F04"/>
    <w:rsid w:val="008F1FE6"/>
    <w:rsid w:val="0091623D"/>
    <w:rsid w:val="009A6EA0"/>
    <w:rsid w:val="009E6AAF"/>
    <w:rsid w:val="00A123AF"/>
    <w:rsid w:val="00A27036"/>
    <w:rsid w:val="00A7539B"/>
    <w:rsid w:val="00A772E0"/>
    <w:rsid w:val="00A91FA4"/>
    <w:rsid w:val="00A959DA"/>
    <w:rsid w:val="00AB417A"/>
    <w:rsid w:val="00AF4FF6"/>
    <w:rsid w:val="00BA4F54"/>
    <w:rsid w:val="00BF49A9"/>
    <w:rsid w:val="00C14FB6"/>
    <w:rsid w:val="00C611E3"/>
    <w:rsid w:val="00C63100"/>
    <w:rsid w:val="00CB48F5"/>
    <w:rsid w:val="00D03FB4"/>
    <w:rsid w:val="00D207C4"/>
    <w:rsid w:val="00D54A1A"/>
    <w:rsid w:val="00D86E53"/>
    <w:rsid w:val="00D94E88"/>
    <w:rsid w:val="00DC2DBE"/>
    <w:rsid w:val="00DC398F"/>
    <w:rsid w:val="00DE4F38"/>
    <w:rsid w:val="00E049BD"/>
    <w:rsid w:val="00E151BF"/>
    <w:rsid w:val="00EA7D21"/>
    <w:rsid w:val="00EC1444"/>
    <w:rsid w:val="00EC70C7"/>
    <w:rsid w:val="00ED2F75"/>
    <w:rsid w:val="00ED300B"/>
    <w:rsid w:val="00ED3557"/>
    <w:rsid w:val="00F00A77"/>
    <w:rsid w:val="00F60E02"/>
    <w:rsid w:val="00F950D9"/>
    <w:rsid w:val="00FC6AA6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EAECA5"/>
  <w15:chartTrackingRefBased/>
  <w15:docId w15:val="{8B81C21E-12AE-45CE-970F-8F19958C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1FE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1FE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9A6EA0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9A6EA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7">
    <w:name w:val="annotation reference"/>
    <w:basedOn w:val="a0"/>
    <w:rsid w:val="00ED2F75"/>
    <w:rPr>
      <w:sz w:val="18"/>
      <w:szCs w:val="18"/>
    </w:rPr>
  </w:style>
  <w:style w:type="paragraph" w:styleId="a8">
    <w:name w:val="annotation text"/>
    <w:basedOn w:val="a"/>
    <w:link w:val="a9"/>
    <w:rsid w:val="00ED2F75"/>
    <w:pPr>
      <w:jc w:val="left"/>
    </w:pPr>
  </w:style>
  <w:style w:type="character" w:customStyle="1" w:styleId="a9">
    <w:name w:val="コメント文字列 (文字)"/>
    <w:basedOn w:val="a0"/>
    <w:link w:val="a8"/>
    <w:rsid w:val="00ED2F75"/>
    <w:rPr>
      <w:rFonts w:ascii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rsid w:val="00ED2F75"/>
    <w:rPr>
      <w:b/>
      <w:bCs/>
    </w:rPr>
  </w:style>
  <w:style w:type="character" w:customStyle="1" w:styleId="ab">
    <w:name w:val="コメント内容 (文字)"/>
    <w:basedOn w:val="a9"/>
    <w:link w:val="aa"/>
    <w:rsid w:val="00ED2F7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1328</Words>
  <Characters>516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財団法人　大学基準協会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juaa</dc:creator>
  <cp:keywords/>
  <dc:description/>
  <cp:lastModifiedBy>新海 史紗</cp:lastModifiedBy>
  <cp:revision>10</cp:revision>
  <cp:lastPrinted>2023-05-17T07:07:00Z</cp:lastPrinted>
  <dcterms:created xsi:type="dcterms:W3CDTF">2021-07-26T08:53:00Z</dcterms:created>
  <dcterms:modified xsi:type="dcterms:W3CDTF">2023-05-17T07:58:00Z</dcterms:modified>
</cp:coreProperties>
</file>