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rPr>
      </w:pPr>
    </w:p>
    <w:p w14:paraId="20470EBA" w14:textId="77777777"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4B659A63" w:rsidR="00DF5722" w:rsidRPr="00026E98" w:rsidRDefault="00CF44A4" w:rsidP="00DF5722">
      <w:pPr>
        <w:rPr>
          <w:sz w:val="24"/>
          <w:szCs w:val="24"/>
          <w:lang w:eastAsia="zh-CN"/>
        </w:rPr>
      </w:pPr>
      <w:r w:rsidRPr="00627CE4">
        <w:rPr>
          <w:rFonts w:hint="eastAsia"/>
          <w:sz w:val="24"/>
          <w:szCs w:val="24"/>
          <w:u w:val="single"/>
          <w:lang w:eastAsia="zh-CN"/>
        </w:rPr>
        <w:t xml:space="preserve">専門職大学院名称　　</w:t>
      </w:r>
      <w:r>
        <w:rPr>
          <w:rFonts w:hint="eastAsia"/>
          <w:sz w:val="24"/>
          <w:szCs w:val="24"/>
          <w:u w:val="single"/>
          <w:lang w:eastAsia="zh-CN"/>
        </w:rPr>
        <w:t>○○研究科</w:t>
      </w:r>
      <w:r w:rsidRPr="00627CE4">
        <w:rPr>
          <w:rFonts w:hint="eastAsia"/>
          <w:sz w:val="24"/>
          <w:szCs w:val="24"/>
          <w:u w:val="single"/>
          <w:lang w:eastAsia="zh-CN"/>
        </w:rPr>
        <w:t>（○○専攻）</w:t>
      </w:r>
      <w:r>
        <w:rPr>
          <w:rFonts w:hint="eastAsia"/>
          <w:sz w:val="24"/>
          <w:szCs w:val="24"/>
          <w:u w:val="single"/>
          <w:lang w:eastAsia="zh-CN"/>
        </w:rPr>
        <w:t xml:space="preserve">　　　　　　　</w:t>
      </w:r>
      <w:r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34864679" w:rsidR="004029BC" w:rsidRDefault="005D232E" w:rsidP="004029BC">
            <w:pPr>
              <w:rPr>
                <w:sz w:val="21"/>
                <w:szCs w:val="21"/>
              </w:rPr>
            </w:pPr>
            <w:r>
              <w:rPr>
                <w:rFonts w:hint="eastAsia"/>
                <w:sz w:val="21"/>
                <w:szCs w:val="21"/>
              </w:rPr>
              <w:t>(例)</w:t>
            </w:r>
            <w:r w:rsidR="00DE0371" w:rsidRPr="00DE0371">
              <w:rPr>
                <w:rFonts w:hint="eastAsia"/>
                <w:sz w:val="16"/>
                <w:szCs w:val="16"/>
              </w:rPr>
              <w:t>※○には</w:t>
            </w:r>
            <w:r w:rsidR="00DE0371">
              <w:rPr>
                <w:rFonts w:hint="eastAsia"/>
                <w:sz w:val="16"/>
                <w:szCs w:val="16"/>
              </w:rPr>
              <w:t>基準の</w:t>
            </w:r>
            <w:r w:rsidR="00DE0371" w:rsidRPr="00DE0371">
              <w:rPr>
                <w:rFonts w:hint="eastAsia"/>
                <w:sz w:val="16"/>
                <w:szCs w:val="16"/>
              </w:rPr>
              <w:t>大項目</w:t>
            </w:r>
            <w:r w:rsidR="00DE0371">
              <w:rPr>
                <w:rFonts w:hint="eastAsia"/>
                <w:sz w:val="16"/>
                <w:szCs w:val="16"/>
              </w:rPr>
              <w:t>・項目</w:t>
            </w:r>
            <w:r w:rsidR="00DE0371" w:rsidRPr="00DE0371">
              <w:rPr>
                <w:rFonts w:hint="eastAsia"/>
                <w:sz w:val="16"/>
                <w:szCs w:val="16"/>
              </w:rPr>
              <w:t>の数字を入れてください。</w:t>
            </w:r>
          </w:p>
          <w:p w14:paraId="5A0B5845" w14:textId="43CE36D4" w:rsidR="00B47A26" w:rsidRDefault="00DE0371" w:rsidP="004029BC">
            <w:pPr>
              <w:rPr>
                <w:sz w:val="21"/>
                <w:szCs w:val="21"/>
              </w:rPr>
            </w:pPr>
            <w:r>
              <w:rPr>
                <w:rFonts w:hint="eastAsia"/>
                <w:sz w:val="21"/>
                <w:szCs w:val="21"/>
              </w:rPr>
              <w:t>○</w:t>
            </w:r>
            <w:r w:rsidR="00D837A8">
              <w:rPr>
                <w:rFonts w:hint="eastAsia"/>
                <w:sz w:val="21"/>
                <w:szCs w:val="21"/>
              </w:rPr>
              <w:t>．</w:t>
            </w:r>
            <w:r w:rsidR="004029BC">
              <w:rPr>
                <w:rFonts w:hint="eastAsia"/>
                <w:sz w:val="21"/>
                <w:szCs w:val="21"/>
              </w:rPr>
              <w:t>教員・</w:t>
            </w:r>
            <w:r w:rsidR="00B47A26" w:rsidRPr="00B47A26">
              <w:rPr>
                <w:rFonts w:hint="eastAsia"/>
                <w:sz w:val="21"/>
                <w:szCs w:val="21"/>
              </w:rPr>
              <w:t>教員組織</w:t>
            </w:r>
          </w:p>
          <w:p w14:paraId="00463DE4" w14:textId="21D2C93C" w:rsidR="004029BC" w:rsidRPr="00B47A26" w:rsidRDefault="004029BC" w:rsidP="00D837A8">
            <w:pPr>
              <w:ind w:firstLineChars="200" w:firstLine="420"/>
              <w:rPr>
                <w:sz w:val="21"/>
                <w:szCs w:val="21"/>
                <w:lang w:eastAsia="zh-CN"/>
              </w:rPr>
            </w:pPr>
            <w:r>
              <w:rPr>
                <w:rFonts w:hint="eastAsia"/>
                <w:sz w:val="21"/>
                <w:szCs w:val="21"/>
                <w:lang w:eastAsia="zh-CN"/>
              </w:rPr>
              <w:t>項目</w:t>
            </w:r>
            <w:r w:rsidR="00DE0371">
              <w:rPr>
                <w:rFonts w:hint="eastAsia"/>
                <w:sz w:val="21"/>
                <w:szCs w:val="21"/>
              </w:rPr>
              <w:t>○</w:t>
            </w:r>
            <w:r>
              <w:rPr>
                <w:rFonts w:hint="eastAsia"/>
                <w:sz w:val="21"/>
                <w:szCs w:val="21"/>
                <w:lang w:eastAsia="zh-CN"/>
              </w:rPr>
              <w:t>：</w:t>
            </w:r>
            <w:r w:rsidR="003628E6">
              <w:rPr>
                <w:rFonts w:hint="eastAsia"/>
                <w:sz w:val="21"/>
                <w:szCs w:val="21"/>
              </w:rPr>
              <w:t>教員組織の編制</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4ECD0579"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DE0371">
              <w:rPr>
                <w:rFonts w:hAnsi="ＭＳ 明朝" w:cs="ＭＳ 明朝" w:hint="eastAsia"/>
                <w:kern w:val="0"/>
                <w:sz w:val="21"/>
                <w:szCs w:val="21"/>
              </w:rPr>
              <w:t>（評価の視点</w:t>
            </w:r>
            <w:r w:rsidR="000078DC">
              <w:rPr>
                <w:rFonts w:hAnsi="ＭＳ 明朝" w:cs="ＭＳ 明朝"/>
                <w:kern w:val="0"/>
                <w:sz w:val="21"/>
                <w:szCs w:val="21"/>
              </w:rPr>
              <w:t>4</w:t>
            </w:r>
            <w:r w:rsidR="00DE0371">
              <w:rPr>
                <w:rFonts w:hAnsi="ＭＳ 明朝" w:cs="ＭＳ 明朝"/>
                <w:kern w:val="0"/>
                <w:sz w:val="21"/>
                <w:szCs w:val="21"/>
              </w:rPr>
              <w:t>-</w:t>
            </w:r>
            <w:r w:rsidR="003628E6">
              <w:rPr>
                <w:rFonts w:hAnsi="ＭＳ 明朝" w:cs="ＭＳ 明朝"/>
                <w:kern w:val="0"/>
                <w:sz w:val="21"/>
                <w:szCs w:val="21"/>
              </w:rPr>
              <w:t>2</w:t>
            </w:r>
            <w:r w:rsidR="00DE0371">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w:t>
            </w:r>
            <w:r>
              <w:rPr>
                <w:rFonts w:hint="eastAsia"/>
                <w:sz w:val="21"/>
                <w:szCs w:val="21"/>
              </w:rPr>
              <w:lastRenderedPageBreak/>
              <w:t>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0093DD69"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20XX年５月１日現在の基礎データ表</w:t>
            </w:r>
            <w:r w:rsidR="000078DC">
              <w:rPr>
                <w:rFonts w:hAnsi="ＭＳ 明朝" w:hint="eastAsia"/>
              </w:rPr>
              <w:t>〇</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A05F5D">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808080"/>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61C77883" w14:textId="77777777" w:rsidR="00F07772" w:rsidRPr="007C6827" w:rsidRDefault="00F07772" w:rsidP="00F07772">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77777777"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本文書の別添資料として、課題解決計画に関する任意の資料を公衆衛生系専門職大学院認証評価委員会へ提出することができる。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486DF426" w:rsidR="00FF085A" w:rsidRPr="00B47A26" w:rsidRDefault="00DE0371" w:rsidP="00D25E96">
            <w:pPr>
              <w:rPr>
                <w:sz w:val="21"/>
                <w:szCs w:val="21"/>
              </w:rPr>
            </w:pPr>
            <w:r>
              <w:rPr>
                <w:rFonts w:hint="eastAsia"/>
                <w:sz w:val="21"/>
                <w:szCs w:val="21"/>
              </w:rPr>
              <w:t>○</w:t>
            </w:r>
            <w:r w:rsidR="00FF085A" w:rsidRPr="00B47A26">
              <w:rPr>
                <w:rFonts w:hint="eastAsia"/>
                <w:sz w:val="21"/>
                <w:szCs w:val="21"/>
              </w:rPr>
              <w:t>.</w:t>
            </w:r>
            <w:r>
              <w:rPr>
                <w:rFonts w:hint="eastAsia"/>
                <w:sz w:val="21"/>
                <w:szCs w:val="21"/>
              </w:rPr>
              <w:t>・・・・・・・・・</w:t>
            </w:r>
          </w:p>
          <w:p w14:paraId="53AFC362" w14:textId="4A6E9CAB" w:rsidR="00FF085A" w:rsidRPr="00627CE4" w:rsidRDefault="00FF085A" w:rsidP="00D25E96">
            <w:pPr>
              <w:ind w:firstLineChars="200" w:firstLine="420"/>
            </w:pPr>
            <w:r>
              <w:rPr>
                <w:rFonts w:hint="eastAsia"/>
                <w:sz w:val="21"/>
                <w:szCs w:val="21"/>
              </w:rPr>
              <w:t>項目</w:t>
            </w:r>
            <w:r w:rsidR="00DE0371">
              <w:rPr>
                <w:rFonts w:hint="eastAsia"/>
                <w:sz w:val="21"/>
                <w:szCs w:val="21"/>
              </w:rPr>
              <w:t>○</w:t>
            </w:r>
            <w:r>
              <w:rPr>
                <w:rFonts w:hint="eastAsia"/>
                <w:sz w:val="21"/>
                <w:szCs w:val="21"/>
              </w:rPr>
              <w:t>：</w:t>
            </w:r>
            <w:r w:rsidR="00DE0371">
              <w:rPr>
                <w:rFonts w:hint="eastAsia"/>
                <w:sz w:val="21"/>
                <w:szCs w:val="21"/>
              </w:rPr>
              <w:t>・・・・・・・・・</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4FAB874A"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DE0371">
              <w:rPr>
                <w:rFonts w:hAnsi="ＭＳ 明朝" w:cs="ＭＳ 明朝" w:hint="eastAsia"/>
                <w:kern w:val="0"/>
                <w:sz w:val="21"/>
                <w:szCs w:val="21"/>
              </w:rPr>
              <w:t>（評価の視点2</w:t>
            </w:r>
            <w:r w:rsidR="00DE0371">
              <w:rPr>
                <w:rFonts w:hAnsi="ＭＳ 明朝" w:cs="ＭＳ 明朝"/>
                <w:kern w:val="0"/>
                <w:sz w:val="21"/>
                <w:szCs w:val="21"/>
              </w:rPr>
              <w:t>-</w:t>
            </w:r>
            <w:r w:rsidR="003628E6">
              <w:rPr>
                <w:rFonts w:hAnsi="ＭＳ 明朝" w:cs="ＭＳ 明朝" w:hint="eastAsia"/>
                <w:kern w:val="0"/>
                <w:sz w:val="21"/>
                <w:szCs w:val="21"/>
              </w:rPr>
              <w:t>X</w:t>
            </w:r>
            <w:r w:rsidR="00DE0371">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77777777" w:rsidR="001D224F" w:rsidRPr="00B47A26" w:rsidRDefault="001D224F" w:rsidP="001D224F">
            <w:pPr>
              <w:ind w:firstLineChars="100" w:firstLine="210"/>
              <w:rPr>
                <w:sz w:val="21"/>
                <w:szCs w:val="21"/>
              </w:rPr>
            </w:pPr>
            <w:r>
              <w:rPr>
                <w:rFonts w:hint="eastAsia"/>
                <w:sz w:val="21"/>
                <w:szCs w:val="21"/>
              </w:rPr>
              <w:t>本専攻では、計○科目を開講し、多岐にわたる公衆衛生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77777777"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公衆衛生系専門職大学院意見交換会」を開催し、意見を聴取したところ、学生から①カリキュラムを段階別に分類すること、②組織的な履修指導・相談</w:t>
            </w:r>
            <w:r>
              <w:rPr>
                <w:rFonts w:hint="eastAsia"/>
                <w:sz w:val="21"/>
                <w:szCs w:val="21"/>
              </w:rPr>
              <w:lastRenderedPageBreak/>
              <w:t>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F1E9531" w:rsidR="00FF085A" w:rsidRDefault="004C7349" w:rsidP="00D25E96">
            <w:pPr>
              <w:ind w:left="420" w:hangingChars="200" w:hanging="420"/>
              <w:rPr>
                <w:sz w:val="21"/>
                <w:szCs w:val="21"/>
              </w:rPr>
            </w:pPr>
            <w:r>
              <w:rPr>
                <w:rFonts w:hint="eastAsia"/>
                <w:sz w:val="21"/>
                <w:szCs w:val="21"/>
              </w:rPr>
              <w:t>○</w:t>
            </w:r>
            <w:r w:rsidR="00FF085A">
              <w:rPr>
                <w:rFonts w:hint="eastAsia"/>
                <w:sz w:val="21"/>
                <w:szCs w:val="21"/>
              </w:rPr>
              <w:t>.</w:t>
            </w:r>
            <w:r>
              <w:rPr>
                <w:rFonts w:hint="eastAsia"/>
                <w:sz w:val="21"/>
                <w:szCs w:val="21"/>
              </w:rPr>
              <w:t>・・・・・・・・・・・・・</w:t>
            </w:r>
          </w:p>
          <w:p w14:paraId="51AF1E89" w14:textId="11BDEE43" w:rsidR="00FF085A" w:rsidRPr="00627CE4" w:rsidRDefault="00FF085A" w:rsidP="00D25E96">
            <w:pPr>
              <w:ind w:leftChars="200" w:left="440"/>
            </w:pPr>
            <w:r>
              <w:rPr>
                <w:rFonts w:hint="eastAsia"/>
                <w:sz w:val="21"/>
                <w:szCs w:val="21"/>
              </w:rPr>
              <w:t>項目</w:t>
            </w:r>
            <w:r w:rsidR="004C7349">
              <w:rPr>
                <w:rFonts w:hint="eastAsia"/>
                <w:sz w:val="21"/>
                <w:szCs w:val="21"/>
              </w:rPr>
              <w:t>○</w:t>
            </w:r>
            <w:r>
              <w:rPr>
                <w:rFonts w:hint="eastAsia"/>
                <w:sz w:val="21"/>
                <w:szCs w:val="21"/>
              </w:rPr>
              <w:t>：</w:t>
            </w:r>
            <w:r w:rsidR="004C7349">
              <w:rPr>
                <w:rFonts w:hint="eastAsia"/>
                <w:sz w:val="21"/>
                <w:szCs w:val="21"/>
              </w:rPr>
              <w:t>・・・・・・・・・・・・・</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01611BE9"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4C7349">
              <w:rPr>
                <w:rFonts w:hAnsi="ＭＳ 明朝" w:cs="ＭＳ 明朝" w:hint="eastAsia"/>
                <w:kern w:val="0"/>
                <w:sz w:val="21"/>
                <w:szCs w:val="21"/>
              </w:rPr>
              <w:t>（評価の視点6</w:t>
            </w:r>
            <w:r w:rsidR="004C7349">
              <w:rPr>
                <w:rFonts w:hAnsi="ＭＳ 明朝" w:cs="ＭＳ 明朝"/>
                <w:kern w:val="0"/>
                <w:sz w:val="21"/>
                <w:szCs w:val="21"/>
              </w:rPr>
              <w:t>-</w:t>
            </w:r>
            <w:r w:rsidR="003628E6">
              <w:rPr>
                <w:rFonts w:hAnsi="ＭＳ 明朝" w:cs="ＭＳ 明朝" w:hint="eastAsia"/>
                <w:kern w:val="0"/>
                <w:sz w:val="21"/>
                <w:szCs w:val="21"/>
              </w:rPr>
              <w:t>X</w:t>
            </w:r>
            <w:r w:rsidR="004C7349">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w:t>
            </w:r>
            <w:r>
              <w:rPr>
                <w:rFonts w:hint="eastAsia"/>
                <w:sz w:val="21"/>
                <w:szCs w:val="21"/>
              </w:rPr>
              <w:lastRenderedPageBreak/>
              <w:t>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4CE6F92E" w14:textId="77777777" w:rsidR="00FF085A" w:rsidRPr="00B47A26" w:rsidRDefault="00FF085A" w:rsidP="00FF085A"/>
    <w:p w14:paraId="53F22DA1" w14:textId="77777777" w:rsidR="00FF085A" w:rsidRPr="007C6827" w:rsidRDefault="00FF085A" w:rsidP="00FF085A">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0948" w14:textId="77777777" w:rsidR="00410C88" w:rsidRDefault="00410C88">
      <w:r>
        <w:separator/>
      </w:r>
    </w:p>
  </w:endnote>
  <w:endnote w:type="continuationSeparator" w:id="0">
    <w:p w14:paraId="0D073647" w14:textId="77777777" w:rsidR="00410C88" w:rsidRDefault="0041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6C2E" w14:textId="77777777" w:rsidR="00410C88" w:rsidRDefault="00410C88">
      <w:r>
        <w:separator/>
      </w:r>
    </w:p>
  </w:footnote>
  <w:footnote w:type="continuationSeparator" w:id="0">
    <w:p w14:paraId="6F8B6FF1" w14:textId="77777777" w:rsidR="00410C88" w:rsidRDefault="0041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1124721D" w:rsidR="00A7569C" w:rsidRDefault="00DA5C90" w:rsidP="00DA5C90">
    <w:pPr>
      <w:pStyle w:val="a3"/>
      <w:jc w:val="right"/>
    </w:pPr>
    <w:r>
      <w:rPr>
        <w:rFonts w:hint="eastAsia"/>
        <w:sz w:val="21"/>
        <w:szCs w:val="21"/>
      </w:rPr>
      <w:t>（</w:t>
    </w:r>
    <w:r w:rsidR="00A7569C">
      <w:rPr>
        <w:rFonts w:hint="eastAsia"/>
        <w:sz w:val="21"/>
        <w:szCs w:val="21"/>
      </w:rPr>
      <w:t>様式</w:t>
    </w:r>
    <w:r w:rsidR="00405DAD">
      <w:rPr>
        <w:rFonts w:hint="eastAsia"/>
        <w:sz w:val="21"/>
        <w:szCs w:val="21"/>
      </w:rPr>
      <w:t>14</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078DC"/>
    <w:rsid w:val="00015BB9"/>
    <w:rsid w:val="00026E98"/>
    <w:rsid w:val="0003397C"/>
    <w:rsid w:val="000346CF"/>
    <w:rsid w:val="0004396C"/>
    <w:rsid w:val="0004660F"/>
    <w:rsid w:val="00066B3E"/>
    <w:rsid w:val="0009681B"/>
    <w:rsid w:val="000C5F18"/>
    <w:rsid w:val="0011167D"/>
    <w:rsid w:val="001166BB"/>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2344A"/>
    <w:rsid w:val="003241BD"/>
    <w:rsid w:val="003628E6"/>
    <w:rsid w:val="003823A5"/>
    <w:rsid w:val="0038261D"/>
    <w:rsid w:val="003A07EC"/>
    <w:rsid w:val="003A16D3"/>
    <w:rsid w:val="003A1D1D"/>
    <w:rsid w:val="003B3B73"/>
    <w:rsid w:val="003C4013"/>
    <w:rsid w:val="003F1A33"/>
    <w:rsid w:val="003F6FAF"/>
    <w:rsid w:val="004029BC"/>
    <w:rsid w:val="00405DAD"/>
    <w:rsid w:val="00410C88"/>
    <w:rsid w:val="0045116C"/>
    <w:rsid w:val="00463377"/>
    <w:rsid w:val="00496DEA"/>
    <w:rsid w:val="004A159E"/>
    <w:rsid w:val="004A5942"/>
    <w:rsid w:val="004B12D6"/>
    <w:rsid w:val="004B156E"/>
    <w:rsid w:val="004C7349"/>
    <w:rsid w:val="00506991"/>
    <w:rsid w:val="00543E6B"/>
    <w:rsid w:val="00544956"/>
    <w:rsid w:val="00594702"/>
    <w:rsid w:val="005A3385"/>
    <w:rsid w:val="005C4659"/>
    <w:rsid w:val="005D232E"/>
    <w:rsid w:val="0060570D"/>
    <w:rsid w:val="006275EF"/>
    <w:rsid w:val="00627CE4"/>
    <w:rsid w:val="00635CED"/>
    <w:rsid w:val="00662B29"/>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D5414"/>
    <w:rsid w:val="00907845"/>
    <w:rsid w:val="00920BD1"/>
    <w:rsid w:val="0094106D"/>
    <w:rsid w:val="00951A71"/>
    <w:rsid w:val="009A23F6"/>
    <w:rsid w:val="009B58C1"/>
    <w:rsid w:val="009C44A4"/>
    <w:rsid w:val="009C6B07"/>
    <w:rsid w:val="009D23D8"/>
    <w:rsid w:val="009E0609"/>
    <w:rsid w:val="009F24E8"/>
    <w:rsid w:val="00A01046"/>
    <w:rsid w:val="00A05F5D"/>
    <w:rsid w:val="00A47ED7"/>
    <w:rsid w:val="00A50628"/>
    <w:rsid w:val="00A71598"/>
    <w:rsid w:val="00A7569C"/>
    <w:rsid w:val="00A801B2"/>
    <w:rsid w:val="00AB4B74"/>
    <w:rsid w:val="00AD2829"/>
    <w:rsid w:val="00AE3CA8"/>
    <w:rsid w:val="00B038B0"/>
    <w:rsid w:val="00B115E5"/>
    <w:rsid w:val="00B3124E"/>
    <w:rsid w:val="00B47A26"/>
    <w:rsid w:val="00B7731B"/>
    <w:rsid w:val="00B96729"/>
    <w:rsid w:val="00BC725A"/>
    <w:rsid w:val="00BD7819"/>
    <w:rsid w:val="00BE7945"/>
    <w:rsid w:val="00C26574"/>
    <w:rsid w:val="00C300BD"/>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81263"/>
    <w:rsid w:val="00D837A8"/>
    <w:rsid w:val="00D8560D"/>
    <w:rsid w:val="00D87BAF"/>
    <w:rsid w:val="00DA5C90"/>
    <w:rsid w:val="00DB22BB"/>
    <w:rsid w:val="00DC36C2"/>
    <w:rsid w:val="00DE0371"/>
    <w:rsid w:val="00DF5722"/>
    <w:rsid w:val="00E049BD"/>
    <w:rsid w:val="00E558CA"/>
    <w:rsid w:val="00E6426C"/>
    <w:rsid w:val="00E8380E"/>
    <w:rsid w:val="00E9744F"/>
    <w:rsid w:val="00EA4A4F"/>
    <w:rsid w:val="00EF4B5B"/>
    <w:rsid w:val="00F07772"/>
    <w:rsid w:val="00F44293"/>
    <w:rsid w:val="00F51A30"/>
    <w:rsid w:val="00F51DC0"/>
    <w:rsid w:val="00F654B1"/>
    <w:rsid w:val="00F71BF1"/>
    <w:rsid w:val="00F8102C"/>
    <w:rsid w:val="00F958B6"/>
    <w:rsid w:val="00FC45E6"/>
    <w:rsid w:val="00FC5017"/>
    <w:rsid w:val="00FC6B92"/>
    <w:rsid w:val="00FE6DBD"/>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15:docId w15:val="{138F0E37-7071-4183-96BF-CAAB2A6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434</Words>
  <Characters>2480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［様式14］</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juaa</cp:lastModifiedBy>
  <cp:revision>7</cp:revision>
  <cp:lastPrinted>2012-01-23T07:22:00Z</cp:lastPrinted>
  <dcterms:created xsi:type="dcterms:W3CDTF">2021-09-09T03:06:00Z</dcterms:created>
  <dcterms:modified xsi:type="dcterms:W3CDTF">2022-03-11T03:26:00Z</dcterms:modified>
</cp:coreProperties>
</file>