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297" w14:textId="77777777" w:rsidR="000F20D2" w:rsidRDefault="000F20D2" w:rsidP="000F20D2">
      <w:pPr>
        <w:jc w:val="center"/>
        <w:rPr>
          <w:rFonts w:hint="eastAsia"/>
          <w:sz w:val="40"/>
          <w:szCs w:val="40"/>
        </w:rPr>
      </w:pPr>
    </w:p>
    <w:p w14:paraId="4E30D0D7" w14:textId="77777777" w:rsidR="000F20D2" w:rsidRDefault="000F20D2" w:rsidP="000F20D2">
      <w:pPr>
        <w:jc w:val="center"/>
        <w:rPr>
          <w:rFonts w:hint="eastAsia"/>
          <w:sz w:val="40"/>
          <w:szCs w:val="40"/>
        </w:rPr>
      </w:pPr>
    </w:p>
    <w:p w14:paraId="41C8949C" w14:textId="77777777" w:rsidR="00524B4A" w:rsidRDefault="000F20D2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評価</w:t>
      </w:r>
    </w:p>
    <w:p w14:paraId="46F9E99B" w14:textId="77777777" w:rsidR="000F20D2" w:rsidRPr="0023590B" w:rsidRDefault="0023590B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認証評価）</w:t>
      </w:r>
    </w:p>
    <w:p w14:paraId="7C83BD57" w14:textId="77777777" w:rsidR="00564E0C" w:rsidRPr="0023590B" w:rsidRDefault="00564E0C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</w:p>
    <w:p w14:paraId="6503B13B" w14:textId="77777777" w:rsidR="004F2D6C" w:rsidRPr="0023590B" w:rsidRDefault="0023590B" w:rsidP="000F20D2">
      <w:pPr>
        <w:jc w:val="center"/>
        <w:rPr>
          <w:rFonts w:ascii="HG丸ｺﾞｼｯｸM-PRO" w:eastAsia="HG丸ｺﾞｼｯｸM-PRO" w:hAnsi="ＭＳ ゴシック" w:hint="eastAsia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14:paraId="59B323BC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p w14:paraId="486ED470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p w14:paraId="5ED8B12A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 w:hint="eastAsia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C048EA" w:rsidRPr="00145484" w14:paraId="5C1B7107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3A11885A" w14:textId="77777777" w:rsidR="00C048EA" w:rsidRPr="00145484" w:rsidRDefault="0023590B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="00C048EA" w:rsidRPr="00145484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DA8B458" w14:textId="77777777"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 xml:space="preserve">　　　　　　</w:t>
            </w:r>
            <w:r w:rsidR="00C36D7E">
              <w:rPr>
                <w:rFonts w:hint="eastAsia"/>
                <w:sz w:val="21"/>
                <w:szCs w:val="21"/>
              </w:rPr>
              <w:t>20XX</w:t>
            </w:r>
            <w:r w:rsidRPr="00145484">
              <w:rPr>
                <w:rFonts w:hint="eastAsia"/>
                <w:sz w:val="21"/>
                <w:szCs w:val="21"/>
              </w:rPr>
              <w:t xml:space="preserve">年　　</w:t>
            </w:r>
            <w:r w:rsidR="00CB2D9A">
              <w:rPr>
                <w:rFonts w:hint="eastAsia"/>
                <w:sz w:val="21"/>
                <w:szCs w:val="21"/>
              </w:rPr>
              <w:t xml:space="preserve">　</w:t>
            </w:r>
            <w:r w:rsidR="00850E99">
              <w:rPr>
                <w:rFonts w:hint="eastAsia"/>
                <w:sz w:val="21"/>
                <w:szCs w:val="21"/>
              </w:rPr>
              <w:t>○</w:t>
            </w:r>
            <w:r w:rsidR="0023590B" w:rsidRPr="00145484">
              <w:rPr>
                <w:rFonts w:hint="eastAsia"/>
                <w:sz w:val="21"/>
                <w:szCs w:val="21"/>
              </w:rPr>
              <w:t>○</w:t>
            </w:r>
            <w:r w:rsidRPr="00145484">
              <w:rPr>
                <w:rFonts w:hint="eastAsia"/>
                <w:sz w:val="21"/>
                <w:szCs w:val="21"/>
              </w:rPr>
              <w:t xml:space="preserve">月　　　</w:t>
            </w:r>
            <w:r w:rsidR="0023590B" w:rsidRPr="00145484">
              <w:rPr>
                <w:rFonts w:hint="eastAsia"/>
                <w:sz w:val="21"/>
                <w:szCs w:val="21"/>
              </w:rPr>
              <w:t>○○</w:t>
            </w:r>
            <w:r w:rsidRPr="0014548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048EA" w:rsidRPr="00145484" w14:paraId="53EE915C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3CC0A50" w14:textId="77777777" w:rsidR="00C048EA" w:rsidRPr="00145484" w:rsidRDefault="0023590B" w:rsidP="0058179F">
            <w:pPr>
              <w:rPr>
                <w:rFonts w:hint="eastAsia"/>
                <w:sz w:val="21"/>
                <w:szCs w:val="21"/>
              </w:rPr>
            </w:pPr>
            <w:r w:rsidRPr="000D60C3">
              <w:rPr>
                <w:rFonts w:hint="eastAsia"/>
                <w:w w:val="56"/>
                <w:kern w:val="0"/>
                <w:sz w:val="21"/>
                <w:szCs w:val="21"/>
                <w:fitText w:val="2033" w:id="919858432"/>
                <w:lang w:eastAsia="zh-CN"/>
              </w:rPr>
              <w:t>大学名（</w:t>
            </w:r>
            <w:r w:rsidR="000F42C6" w:rsidRPr="000D60C3">
              <w:rPr>
                <w:rFonts w:hint="eastAsia"/>
                <w:w w:val="56"/>
                <w:kern w:val="0"/>
                <w:sz w:val="21"/>
                <w:szCs w:val="21"/>
                <w:fitText w:val="2033" w:id="919858432"/>
              </w:rPr>
              <w:t>公衆衛生</w:t>
            </w:r>
            <w:r w:rsidR="002D23DE" w:rsidRPr="000D60C3">
              <w:rPr>
                <w:rFonts w:hint="eastAsia"/>
                <w:w w:val="56"/>
                <w:kern w:val="0"/>
                <w:sz w:val="21"/>
                <w:szCs w:val="21"/>
                <w:fitText w:val="2033" w:id="919858432"/>
                <w:lang w:eastAsia="zh-CN"/>
              </w:rPr>
              <w:t>系専門職</w:t>
            </w:r>
            <w:r w:rsidR="00C048EA" w:rsidRPr="000D60C3">
              <w:rPr>
                <w:rFonts w:hint="eastAsia"/>
                <w:w w:val="56"/>
                <w:kern w:val="0"/>
                <w:sz w:val="21"/>
                <w:szCs w:val="21"/>
                <w:fitText w:val="2033" w:id="919858432"/>
                <w:lang w:eastAsia="zh-CN"/>
              </w:rPr>
              <w:t>大学院名</w:t>
            </w:r>
            <w:r w:rsidRPr="000D60C3">
              <w:rPr>
                <w:rFonts w:hint="eastAsia"/>
                <w:spacing w:val="30"/>
                <w:w w:val="56"/>
                <w:kern w:val="0"/>
                <w:sz w:val="21"/>
                <w:szCs w:val="21"/>
                <w:fitText w:val="2033" w:id="919858432"/>
                <w:lang w:eastAsia="zh-CN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5B460B3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○○○大学</w:t>
            </w:r>
            <w:r w:rsidR="0023590B" w:rsidRPr="00145484">
              <w:rPr>
                <w:rFonts w:hint="eastAsia"/>
                <w:sz w:val="21"/>
                <w:szCs w:val="21"/>
              </w:rPr>
              <w:t>（</w:t>
            </w:r>
            <w:r w:rsidRPr="00145484">
              <w:rPr>
                <w:rFonts w:hint="eastAsia"/>
                <w:sz w:val="21"/>
                <w:szCs w:val="21"/>
              </w:rPr>
              <w:t>大学院○○研究科○○専攻</w:t>
            </w:r>
            <w:r w:rsidR="0023590B" w:rsidRPr="0014548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48EA" w:rsidRPr="00145484" w14:paraId="20C0381B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24B6A91" w14:textId="77777777" w:rsidR="00C048EA" w:rsidRPr="00145484" w:rsidRDefault="0023590B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145484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243DE9F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20XX年</w:t>
            </w:r>
            <w:r w:rsidR="0023590B" w:rsidRPr="00145484">
              <w:rPr>
                <w:rFonts w:hint="eastAsia"/>
                <w:sz w:val="21"/>
                <w:szCs w:val="21"/>
              </w:rPr>
              <w:t>度</w:t>
            </w:r>
          </w:p>
        </w:tc>
      </w:tr>
      <w:tr w:rsidR="00C048EA" w:rsidRPr="00145484" w14:paraId="5F372FA0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9353316" w14:textId="77777777"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0F42C6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0F42C6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8F58D36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C048EA" w:rsidRPr="00145484" w14:paraId="296D15E1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32AF340" w14:textId="77777777"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2CE32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○○研究科事務室　室長</w:t>
            </w:r>
          </w:p>
        </w:tc>
      </w:tr>
      <w:tr w:rsidR="00C048EA" w:rsidRPr="00145484" w14:paraId="458880A0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8ED17AE" w14:textId="77777777"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145484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B24EDF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z w:val="21"/>
                <w:szCs w:val="21"/>
              </w:rPr>
              <w:t>０３－ＸＸＸＸ－ＸＸＸＸ（内線ＸＸＸ）</w:t>
            </w:r>
          </w:p>
        </w:tc>
      </w:tr>
      <w:tr w:rsidR="00C048EA" w:rsidRPr="00145484" w14:paraId="422AEAE4" w14:textId="77777777" w:rsidTr="00145484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0BB5C22" w14:textId="77777777" w:rsidR="00C048EA" w:rsidRPr="00145484" w:rsidRDefault="00C048EA" w:rsidP="00C048EA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145484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ECA4E4E" w14:textId="77777777" w:rsidR="00C048EA" w:rsidRPr="00145484" w:rsidRDefault="00C048EA" w:rsidP="009F428F">
            <w:pPr>
              <w:rPr>
                <w:rFonts w:hint="eastAsia"/>
                <w:sz w:val="21"/>
                <w:szCs w:val="21"/>
              </w:rPr>
            </w:pPr>
            <w:r w:rsidRPr="00145484">
              <w:rPr>
                <w:sz w:val="21"/>
                <w:szCs w:val="21"/>
              </w:rPr>
              <w:t>taro.kyokai@marumaru-u.ac.jp</w:t>
            </w:r>
          </w:p>
        </w:tc>
      </w:tr>
    </w:tbl>
    <w:p w14:paraId="0381FD88" w14:textId="77777777" w:rsidR="0023590B" w:rsidRPr="00213016" w:rsidRDefault="00F472CD" w:rsidP="0023590B">
      <w:pPr>
        <w:jc w:val="center"/>
        <w:rPr>
          <w:rFonts w:hAnsi="ＭＳ 明朝" w:hint="eastAsia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CE7EF92" w14:textId="77777777" w:rsidR="0023590B" w:rsidRPr="0023590B" w:rsidRDefault="0023590B" w:rsidP="0023590B">
      <w:pPr>
        <w:rPr>
          <w:rFonts w:hAnsi="ＭＳ 明朝" w:hint="eastAsia"/>
          <w:sz w:val="21"/>
          <w:szCs w:val="21"/>
        </w:rPr>
      </w:pPr>
    </w:p>
    <w:p w14:paraId="58DE9179" w14:textId="77777777" w:rsidR="0023590B" w:rsidRP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Ⅰ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認証評価結果</w:t>
      </w:r>
    </w:p>
    <w:p w14:paraId="6D7FBC33" w14:textId="77777777" w:rsidR="0023590B" w:rsidRDefault="0023590B" w:rsidP="0023590B">
      <w:pPr>
        <w:autoSpaceDE w:val="0"/>
        <w:autoSpaceDN w:val="0"/>
        <w:adjustRightInd w:val="0"/>
        <w:ind w:firstLineChars="171" w:firstLine="359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5863EA49" w14:textId="77777777" w:rsidR="0023590B" w:rsidRPr="0023590B" w:rsidRDefault="0023590B" w:rsidP="002D23DE">
      <w:pPr>
        <w:autoSpaceDE w:val="0"/>
        <w:autoSpaceDN w:val="0"/>
        <w:adjustRightInd w:val="0"/>
        <w:ind w:firstLineChars="85" w:firstLine="178"/>
        <w:jc w:val="left"/>
        <w:rPr>
          <w:rFonts w:hAnsi="ＭＳ 明朝" w:cs="MS-Mincho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評価の結果、貴大学大学院</w:t>
      </w:r>
      <w:r w:rsidR="002D23DE">
        <w:rPr>
          <w:rFonts w:hAnsi="ＭＳ 明朝" w:cs="MS-Mincho" w:hint="eastAsia"/>
          <w:kern w:val="0"/>
          <w:sz w:val="21"/>
          <w:szCs w:val="21"/>
        </w:rPr>
        <w:t>○○研究科○○専攻</w:t>
      </w:r>
      <w:r w:rsidRPr="0023590B">
        <w:rPr>
          <w:rFonts w:hAnsi="ＭＳ 明朝" w:cs="MS-Mincho" w:hint="eastAsia"/>
          <w:kern w:val="0"/>
          <w:sz w:val="21"/>
          <w:szCs w:val="21"/>
        </w:rPr>
        <w:t>は、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－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</w:t>
      </w:r>
      <w:r w:rsidR="00E84F20">
        <w:rPr>
          <w:rFonts w:hAnsi="ＭＳ 明朝" w:cs="MS-Mincho" w:hint="eastAsia"/>
          <w:kern w:val="0"/>
          <w:sz w:val="21"/>
          <w:szCs w:val="21"/>
        </w:rPr>
        <w:t>（</w:t>
      </w:r>
      <w:r w:rsidR="000F42C6">
        <w:rPr>
          <w:rFonts w:hAnsi="ＭＳ 明朝" w:cs="MS-Mincho" w:hint="eastAsia"/>
          <w:kern w:val="0"/>
          <w:sz w:val="21"/>
          <w:szCs w:val="21"/>
        </w:rPr>
        <w:t>公衆衛生</w:t>
      </w:r>
      <w:r w:rsidR="002D23DE">
        <w:rPr>
          <w:rFonts w:hAnsi="ＭＳ 明朝" w:cs="MS-Mincho" w:hint="eastAsia"/>
          <w:kern w:val="0"/>
          <w:sz w:val="21"/>
          <w:szCs w:val="21"/>
        </w:rPr>
        <w:t>系専門職</w:t>
      </w:r>
      <w:r w:rsidRPr="0023590B">
        <w:rPr>
          <w:rFonts w:hAnsi="ＭＳ 明朝" w:cs="MS-Mincho" w:hint="eastAsia"/>
          <w:kern w:val="0"/>
          <w:sz w:val="21"/>
          <w:szCs w:val="21"/>
        </w:rPr>
        <w:t>大学院</w:t>
      </w:r>
      <w:r w:rsidR="00E84F20">
        <w:rPr>
          <w:rFonts w:hAnsi="ＭＳ 明朝" w:cs="MS-Mincho" w:hint="eastAsia"/>
          <w:kern w:val="0"/>
          <w:sz w:val="21"/>
          <w:szCs w:val="21"/>
        </w:rPr>
        <w:t>）</w:t>
      </w:r>
      <w:r w:rsidRPr="0023590B">
        <w:rPr>
          <w:rFonts w:hAnsi="ＭＳ 明朝" w:cs="MS-Mincho" w:hint="eastAsia"/>
          <w:kern w:val="0"/>
          <w:sz w:val="21"/>
          <w:szCs w:val="21"/>
        </w:rPr>
        <w:t>基準に適合していないと判定する。</w:t>
      </w:r>
    </w:p>
    <w:p w14:paraId="0C1FD2CE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3BE6EBF9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24F77FB5" w14:textId="77777777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21"/>
          <w:szCs w:val="21"/>
        </w:rPr>
      </w:pPr>
      <w:r w:rsidRPr="0023590B">
        <w:rPr>
          <w:rFonts w:hAnsi="ＭＳ 明朝" w:cs="MS-Mincho" w:hint="eastAsia"/>
          <w:kern w:val="0"/>
          <w:sz w:val="21"/>
          <w:szCs w:val="21"/>
        </w:rPr>
        <w:t>Ⅱ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総</w:t>
      </w:r>
      <w:r w:rsidRPr="0023590B">
        <w:rPr>
          <w:rFonts w:hAnsi="ＭＳ 明朝" w:cs="MS-Mincho"/>
          <w:kern w:val="0"/>
          <w:sz w:val="21"/>
          <w:szCs w:val="21"/>
        </w:rPr>
        <w:t xml:space="preserve"> </w:t>
      </w:r>
      <w:r w:rsidRPr="0023590B">
        <w:rPr>
          <w:rFonts w:hAnsi="ＭＳ 明朝" w:cs="MS-Mincho" w:hint="eastAsia"/>
          <w:kern w:val="0"/>
          <w:sz w:val="21"/>
          <w:szCs w:val="21"/>
        </w:rPr>
        <w:t>評</w:t>
      </w:r>
    </w:p>
    <w:p w14:paraId="45EB0AD6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0B838A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C23022" w14:textId="77777777" w:rsidR="00E84F20" w:rsidRPr="0023590B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D4A84" w14:textId="77777777"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49E06C57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41A91CE6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  <w:sz w:val="21"/>
          <w:szCs w:val="21"/>
        </w:rPr>
      </w:pPr>
    </w:p>
    <w:p w14:paraId="0FC66E7C" w14:textId="77777777"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14:paraId="4A895719" w14:textId="77777777" w:rsidR="0009681B" w:rsidRPr="00435814" w:rsidRDefault="0023590B" w:rsidP="0009681B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11DF41F0" w14:textId="77777777" w:rsidR="0009681B" w:rsidRPr="00435814" w:rsidRDefault="0054656C" w:rsidP="0054656C">
      <w:pPr>
        <w:ind w:leftChars="-327" w:hangingChars="327" w:hanging="719"/>
        <w:rPr>
          <w:rFonts w:hint="eastAsia"/>
        </w:rPr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 w14:paraId="545C3520" w14:textId="77777777">
        <w:tc>
          <w:tcPr>
            <w:tcW w:w="2302" w:type="dxa"/>
          </w:tcPr>
          <w:p w14:paraId="3CF13E39" w14:textId="77777777" w:rsidR="002206A6" w:rsidRPr="00435814" w:rsidRDefault="0054656C" w:rsidP="00481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0DECE6BA" w14:textId="77777777" w:rsidR="002206A6" w:rsidRPr="00435814" w:rsidRDefault="002206A6" w:rsidP="00481598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6CD0D77B" w14:textId="77777777">
        <w:trPr>
          <w:trHeight w:val="3757"/>
        </w:trPr>
        <w:tc>
          <w:tcPr>
            <w:tcW w:w="2302" w:type="dxa"/>
            <w:vMerge w:val="restart"/>
          </w:tcPr>
          <w:p w14:paraId="706EF85F" w14:textId="77777777"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項目：○○○○</w:t>
            </w:r>
          </w:p>
          <w:p w14:paraId="6C3B35FE" w14:textId="77777777" w:rsidR="00481598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14:paraId="36933740" w14:textId="77777777" w:rsidR="00481598" w:rsidRDefault="00481598" w:rsidP="00481598">
            <w:pPr>
              <w:jc w:val="center"/>
              <w:rPr>
                <w:rFonts w:hint="eastAsia"/>
              </w:rPr>
            </w:pPr>
          </w:p>
          <w:p w14:paraId="48BB7455" w14:textId="77777777" w:rsidR="00481598" w:rsidRPr="00E84F20" w:rsidRDefault="00481598" w:rsidP="00481598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5A6AB1CD" w14:textId="77777777" w:rsidR="00481598" w:rsidRPr="00435814" w:rsidRDefault="00481598" w:rsidP="00481598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4A33E5E8" w14:textId="77777777" w:rsidR="00481598" w:rsidRDefault="00481598" w:rsidP="00481598">
            <w:pPr>
              <w:jc w:val="center"/>
              <w:rPr>
                <w:rFonts w:hint="eastAsia"/>
              </w:rPr>
            </w:pPr>
          </w:p>
          <w:p w14:paraId="4407C65B" w14:textId="77777777" w:rsidR="00481598" w:rsidRDefault="00481598" w:rsidP="00481598">
            <w:pPr>
              <w:jc w:val="center"/>
              <w:rPr>
                <w:rFonts w:hint="eastAsia"/>
              </w:rPr>
            </w:pPr>
          </w:p>
          <w:p w14:paraId="79515910" w14:textId="77777777" w:rsidR="00481598" w:rsidRDefault="00481598" w:rsidP="00481598">
            <w:pPr>
              <w:jc w:val="center"/>
              <w:rPr>
                <w:rFonts w:hint="eastAsia"/>
              </w:rPr>
            </w:pPr>
          </w:p>
          <w:p w14:paraId="40D2AA0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481598" w:rsidRPr="00435814" w14:paraId="574B19ED" w14:textId="77777777">
        <w:trPr>
          <w:trHeight w:val="1069"/>
        </w:trPr>
        <w:tc>
          <w:tcPr>
            <w:tcW w:w="2302" w:type="dxa"/>
            <w:vMerge/>
          </w:tcPr>
          <w:p w14:paraId="22E771D6" w14:textId="77777777"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406E4CD" w14:textId="77777777" w:rsidR="00481598" w:rsidRPr="00435814" w:rsidRDefault="00481598" w:rsidP="00481598">
            <w:pPr>
              <w:rPr>
                <w:rFonts w:hint="eastAsia"/>
              </w:rPr>
            </w:pPr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37845FF2" w14:textId="77777777" w:rsidR="00481598" w:rsidRPr="00435814" w:rsidRDefault="00481598" w:rsidP="00481598">
            <w:pPr>
              <w:rPr>
                <w:rFonts w:hint="eastAsia"/>
                <w:color w:val="FF0000"/>
              </w:rPr>
            </w:pPr>
          </w:p>
          <w:p w14:paraId="6C6187BA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14:paraId="74A0C8FA" w14:textId="77777777" w:rsidR="00481598" w:rsidRPr="00E84F20" w:rsidRDefault="00481598" w:rsidP="00481598">
            <w:pPr>
              <w:rPr>
                <w:rFonts w:hint="eastAsia"/>
                <w:color w:val="FF0000"/>
              </w:rPr>
            </w:pPr>
          </w:p>
        </w:tc>
      </w:tr>
      <w:tr w:rsidR="00481598" w:rsidRPr="00435814" w14:paraId="1CC7FB13" w14:textId="77777777">
        <w:trPr>
          <w:trHeight w:val="1395"/>
        </w:trPr>
        <w:tc>
          <w:tcPr>
            <w:tcW w:w="2302" w:type="dxa"/>
            <w:vMerge/>
          </w:tcPr>
          <w:p w14:paraId="772E83B8" w14:textId="77777777"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E8015E4" w14:textId="77777777" w:rsidR="00481598" w:rsidRPr="00435814" w:rsidRDefault="00481598" w:rsidP="00481598">
            <w:pPr>
              <w:rPr>
                <w:rFonts w:hint="eastAsia"/>
              </w:rPr>
            </w:pPr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22D4A2F9" w14:textId="77777777" w:rsidR="00481598" w:rsidRDefault="00481598" w:rsidP="00481598">
            <w:pPr>
              <w:jc w:val="center"/>
              <w:rPr>
                <w:rFonts w:hint="eastAsia"/>
                <w:u w:val="single"/>
              </w:rPr>
            </w:pPr>
          </w:p>
          <w:p w14:paraId="527CE773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:rsidRPr="00435814" w14:paraId="7ECD3833" w14:textId="77777777">
        <w:trPr>
          <w:trHeight w:val="1077"/>
        </w:trPr>
        <w:tc>
          <w:tcPr>
            <w:tcW w:w="2302" w:type="dxa"/>
            <w:vMerge/>
          </w:tcPr>
          <w:p w14:paraId="3EF7C8A4" w14:textId="77777777"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42D91305" w14:textId="77777777" w:rsidR="00481598" w:rsidRPr="00435814" w:rsidRDefault="00481598" w:rsidP="00481598">
            <w:pPr>
              <w:jc w:val="center"/>
              <w:rPr>
                <w:rFonts w:hint="eastAsia"/>
              </w:rPr>
            </w:pPr>
          </w:p>
        </w:tc>
        <w:tc>
          <w:tcPr>
            <w:tcW w:w="6480" w:type="dxa"/>
            <w:gridSpan w:val="3"/>
          </w:tcPr>
          <w:p w14:paraId="1CBB7FAF" w14:textId="77777777" w:rsidR="00481598" w:rsidRDefault="00481598" w:rsidP="00481598">
            <w:pPr>
              <w:rPr>
                <w:rFonts w:hint="eastAsia"/>
              </w:rPr>
            </w:pPr>
          </w:p>
          <w:p w14:paraId="601E206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14:paraId="19E3CE5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14:paraId="21F1EC3F" w14:textId="77777777"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9010021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166EEAA0" w14:textId="77777777"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382BC089" w14:textId="77777777"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01861B65" w14:textId="77777777" w:rsidR="00481598" w:rsidRDefault="00481598" w:rsidP="00481598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10D59A15" w14:textId="77777777" w:rsidR="00213016" w:rsidRPr="00176F10" w:rsidRDefault="00481598" w:rsidP="00481598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6D84C76F" w14:textId="77777777" w:rsidR="00481598" w:rsidRDefault="00481598" w:rsidP="00481598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481598" w14:paraId="0C8CAE7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536EEBB1" w14:textId="77777777"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14:paraId="6154BF37" w14:textId="77777777" w:rsidR="00481598" w:rsidRDefault="00481598" w:rsidP="004815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0B3879A0" w14:textId="77777777"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14:paraId="109E9E09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30216782" w14:textId="77777777" w:rsidR="00481598" w:rsidRPr="00213016" w:rsidRDefault="00481598">
            <w:pPr>
              <w:widowControl/>
              <w:jc w:val="left"/>
            </w:pPr>
          </w:p>
        </w:tc>
      </w:tr>
    </w:tbl>
    <w:p w14:paraId="0C0D9C3E" w14:textId="77777777" w:rsidR="00213016" w:rsidRPr="00435814" w:rsidRDefault="00213016" w:rsidP="00213016">
      <w:pPr>
        <w:ind w:leftChars="-327" w:hangingChars="327" w:hanging="719"/>
        <w:rPr>
          <w:rFonts w:hint="eastAsia"/>
        </w:rPr>
      </w:pPr>
      <w:r>
        <w:rPr>
          <w:rFonts w:hint="eastAsia"/>
        </w:rPr>
        <w:lastRenderedPageBreak/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 w14:paraId="0D7E3FDE" w14:textId="77777777">
        <w:tc>
          <w:tcPr>
            <w:tcW w:w="2302" w:type="dxa"/>
          </w:tcPr>
          <w:p w14:paraId="012FB2EB" w14:textId="77777777" w:rsidR="00213016" w:rsidRPr="00435814" w:rsidRDefault="0054656C" w:rsidP="00213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1DEFA449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0856E95F" w14:textId="77777777">
        <w:trPr>
          <w:trHeight w:val="3943"/>
        </w:trPr>
        <w:tc>
          <w:tcPr>
            <w:tcW w:w="2302" w:type="dxa"/>
            <w:vMerge w:val="restart"/>
          </w:tcPr>
          <w:p w14:paraId="3F64E13B" w14:textId="77777777"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項目：○○○○</w:t>
            </w:r>
          </w:p>
          <w:p w14:paraId="1C2171C2" w14:textId="77777777" w:rsidR="0054656C" w:rsidRDefault="0054656C" w:rsidP="0054656C">
            <w:pPr>
              <w:rPr>
                <w:rFonts w:hint="eastAsia"/>
              </w:rPr>
            </w:pPr>
            <w:r>
              <w:rPr>
                <w:rFonts w:hint="eastAsia"/>
              </w:rPr>
              <w:t>関連する評価の視点番号：○</w:t>
            </w:r>
            <w:r w:rsidRPr="00E84F20">
              <w:rPr>
                <w:rFonts w:hint="eastAsia"/>
              </w:rPr>
              <w:t>－</w:t>
            </w:r>
            <w:r>
              <w:rPr>
                <w:rFonts w:hint="eastAsia"/>
              </w:rPr>
              <w:t>○</w:t>
            </w:r>
          </w:p>
          <w:p w14:paraId="4A15EF0D" w14:textId="77777777" w:rsidR="00213016" w:rsidRDefault="00213016" w:rsidP="00213016">
            <w:pPr>
              <w:jc w:val="center"/>
              <w:rPr>
                <w:rFonts w:hint="eastAsia"/>
              </w:rPr>
            </w:pPr>
          </w:p>
          <w:p w14:paraId="46809BD1" w14:textId="77777777" w:rsidR="00213016" w:rsidRPr="00E84F20" w:rsidRDefault="00213016" w:rsidP="00213016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4EE66F73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794E7666" w14:textId="77777777" w:rsidR="00213016" w:rsidRDefault="00213016" w:rsidP="00213016">
            <w:pPr>
              <w:jc w:val="center"/>
              <w:rPr>
                <w:rFonts w:hint="eastAsia"/>
              </w:rPr>
            </w:pPr>
          </w:p>
          <w:p w14:paraId="52212F46" w14:textId="77777777" w:rsidR="00213016" w:rsidRDefault="00213016" w:rsidP="00213016">
            <w:pPr>
              <w:jc w:val="center"/>
              <w:rPr>
                <w:rFonts w:hint="eastAsia"/>
              </w:rPr>
            </w:pPr>
          </w:p>
          <w:p w14:paraId="5E1F72F5" w14:textId="77777777" w:rsidR="00213016" w:rsidRDefault="00213016" w:rsidP="00213016">
            <w:pPr>
              <w:jc w:val="center"/>
              <w:rPr>
                <w:rFonts w:hint="eastAsia"/>
              </w:rPr>
            </w:pPr>
          </w:p>
          <w:p w14:paraId="778A1BBC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213016" w:rsidRPr="00435814" w14:paraId="2F389F2A" w14:textId="77777777">
        <w:trPr>
          <w:trHeight w:val="1069"/>
        </w:trPr>
        <w:tc>
          <w:tcPr>
            <w:tcW w:w="2302" w:type="dxa"/>
            <w:vMerge/>
          </w:tcPr>
          <w:p w14:paraId="09438E8C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7FC04AB3" w14:textId="77777777" w:rsidR="00213016" w:rsidRPr="00435814" w:rsidRDefault="00213016" w:rsidP="00213016">
            <w:pPr>
              <w:rPr>
                <w:rFonts w:hint="eastAsia"/>
              </w:rPr>
            </w:pPr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EFEBDED" w14:textId="77777777"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14:paraId="5DC8DB2D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時の関連する提出資料名）</w:t>
            </w:r>
          </w:p>
          <w:p w14:paraId="7D8D4262" w14:textId="77777777" w:rsidR="00213016" w:rsidRPr="00E84F20" w:rsidRDefault="00213016" w:rsidP="00213016">
            <w:pPr>
              <w:rPr>
                <w:rFonts w:hint="eastAsia"/>
                <w:color w:val="FF0000"/>
              </w:rPr>
            </w:pPr>
          </w:p>
        </w:tc>
      </w:tr>
      <w:tr w:rsidR="00213016" w:rsidRPr="00435814" w14:paraId="47702B5F" w14:textId="77777777">
        <w:trPr>
          <w:trHeight w:val="1395"/>
        </w:trPr>
        <w:tc>
          <w:tcPr>
            <w:tcW w:w="2302" w:type="dxa"/>
            <w:vMerge/>
          </w:tcPr>
          <w:p w14:paraId="2A3EE7F3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A551903" w14:textId="77777777" w:rsidR="00213016" w:rsidRPr="00435814" w:rsidRDefault="00213016" w:rsidP="00213016">
            <w:pPr>
              <w:rPr>
                <w:rFonts w:hint="eastAsia"/>
              </w:rPr>
            </w:pPr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3DAD69B9" w14:textId="77777777" w:rsidR="00213016" w:rsidRDefault="00213016" w:rsidP="00213016">
            <w:pPr>
              <w:jc w:val="center"/>
              <w:rPr>
                <w:rFonts w:hint="eastAsia"/>
                <w:u w:val="single"/>
              </w:rPr>
            </w:pPr>
          </w:p>
          <w:p w14:paraId="40BDABAF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:rsidRPr="00435814" w14:paraId="7DC5A7AB" w14:textId="77777777">
        <w:trPr>
          <w:trHeight w:val="1077"/>
        </w:trPr>
        <w:tc>
          <w:tcPr>
            <w:tcW w:w="2302" w:type="dxa"/>
            <w:vMerge/>
          </w:tcPr>
          <w:p w14:paraId="353CAA56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735F8260" w14:textId="77777777" w:rsidR="00213016" w:rsidRPr="00435814" w:rsidRDefault="00213016" w:rsidP="00213016">
            <w:pPr>
              <w:jc w:val="center"/>
              <w:rPr>
                <w:rFonts w:hint="eastAsia"/>
              </w:rPr>
            </w:pPr>
          </w:p>
        </w:tc>
        <w:tc>
          <w:tcPr>
            <w:tcW w:w="6480" w:type="dxa"/>
            <w:gridSpan w:val="3"/>
          </w:tcPr>
          <w:p w14:paraId="3219949D" w14:textId="77777777" w:rsidR="00213016" w:rsidRDefault="00213016" w:rsidP="00213016">
            <w:pPr>
              <w:rPr>
                <w:rFonts w:hint="eastAsia"/>
              </w:rPr>
            </w:pPr>
          </w:p>
          <w:p w14:paraId="1A6708B4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14:paraId="4192D37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14:paraId="22BE59DD" w14:textId="77777777"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8A27CE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7E2616B3" w14:textId="77777777"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1641BD74" w14:textId="77777777"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730DB852" w14:textId="77777777" w:rsidR="00213016" w:rsidRDefault="00213016" w:rsidP="00213016">
            <w:pPr>
              <w:widowControl/>
              <w:jc w:val="center"/>
              <w:rPr>
                <w:rFonts w:hint="eastAsia"/>
                <w:u w:val="single"/>
              </w:rPr>
            </w:pPr>
          </w:p>
          <w:p w14:paraId="70650FEE" w14:textId="77777777" w:rsidR="00213016" w:rsidRPr="00176F10" w:rsidRDefault="00213016" w:rsidP="00213016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70211E43" w14:textId="77777777" w:rsidR="00213016" w:rsidRDefault="00213016" w:rsidP="00213016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213016" w14:paraId="6FC77CC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38C7886C" w14:textId="77777777"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14:paraId="59C96B4D" w14:textId="77777777" w:rsidR="00213016" w:rsidRDefault="00213016" w:rsidP="00213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1F266189" w14:textId="77777777" w:rsidR="00213016" w:rsidRPr="00435814" w:rsidRDefault="00213016" w:rsidP="00213016">
            <w:pPr>
              <w:rPr>
                <w:rFonts w:hint="eastAsia"/>
                <w:color w:val="FF0000"/>
              </w:rPr>
            </w:pPr>
          </w:p>
          <w:p w14:paraId="1E788237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 w:hint="eastAsia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1028295D" w14:textId="77777777" w:rsidR="00213016" w:rsidRPr="00213016" w:rsidRDefault="00213016" w:rsidP="00213016">
            <w:pPr>
              <w:widowControl/>
              <w:jc w:val="left"/>
            </w:pPr>
          </w:p>
        </w:tc>
      </w:tr>
    </w:tbl>
    <w:p w14:paraId="530B77CC" w14:textId="77777777" w:rsidR="0009681B" w:rsidRPr="00481598" w:rsidRDefault="0009681B" w:rsidP="0009681B">
      <w:pPr>
        <w:rPr>
          <w:rFonts w:hint="eastAsia"/>
        </w:rPr>
      </w:pPr>
    </w:p>
    <w:sectPr w:rsidR="0009681B" w:rsidRPr="00481598" w:rsidSect="00100CF3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B90" w14:textId="77777777" w:rsidR="000D60C3" w:rsidRDefault="000D60C3">
      <w:r>
        <w:separator/>
      </w:r>
    </w:p>
  </w:endnote>
  <w:endnote w:type="continuationSeparator" w:id="0">
    <w:p w14:paraId="4A877CED" w14:textId="77777777" w:rsidR="000D60C3" w:rsidRDefault="000D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7B54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600B6" w14:textId="77777777"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D0B" w14:textId="77777777" w:rsidR="002D23DE" w:rsidRDefault="002D23DE" w:rsidP="004B6336">
    <w:pPr>
      <w:pStyle w:val="a5"/>
      <w:framePr w:wrap="around" w:vAnchor="text" w:hAnchor="margin" w:xAlign="center" w:y="1"/>
      <w:rPr>
        <w:rStyle w:val="a7"/>
        <w:rFonts w:hint="eastAsia"/>
      </w:rPr>
    </w:pPr>
  </w:p>
  <w:p w14:paraId="4F8FCD72" w14:textId="77777777"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34C4" w14:textId="77777777" w:rsidR="000D60C3" w:rsidRDefault="000D60C3">
      <w:r>
        <w:separator/>
      </w:r>
    </w:p>
  </w:footnote>
  <w:footnote w:type="continuationSeparator" w:id="0">
    <w:p w14:paraId="21571DC1" w14:textId="77777777" w:rsidR="000D60C3" w:rsidRDefault="000D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B83" w14:textId="77777777"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 w:hint="eastAsia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490E28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359D"/>
    <w:rsid w:val="000306F6"/>
    <w:rsid w:val="000652C9"/>
    <w:rsid w:val="00087487"/>
    <w:rsid w:val="0009681B"/>
    <w:rsid w:val="000D60C3"/>
    <w:rsid w:val="000F20D2"/>
    <w:rsid w:val="000F42C6"/>
    <w:rsid w:val="0010012B"/>
    <w:rsid w:val="00100CF3"/>
    <w:rsid w:val="0011552D"/>
    <w:rsid w:val="00122C8B"/>
    <w:rsid w:val="00145484"/>
    <w:rsid w:val="00167AB5"/>
    <w:rsid w:val="00176F10"/>
    <w:rsid w:val="00213016"/>
    <w:rsid w:val="002132F2"/>
    <w:rsid w:val="002206A6"/>
    <w:rsid w:val="0023590B"/>
    <w:rsid w:val="00245D7C"/>
    <w:rsid w:val="002B56E9"/>
    <w:rsid w:val="002D23DE"/>
    <w:rsid w:val="002F6ADE"/>
    <w:rsid w:val="00325C1F"/>
    <w:rsid w:val="00377554"/>
    <w:rsid w:val="0038658C"/>
    <w:rsid w:val="00435814"/>
    <w:rsid w:val="00435D99"/>
    <w:rsid w:val="00440554"/>
    <w:rsid w:val="00481598"/>
    <w:rsid w:val="00490E28"/>
    <w:rsid w:val="00494379"/>
    <w:rsid w:val="004B6336"/>
    <w:rsid w:val="004C7138"/>
    <w:rsid w:val="004F2D6C"/>
    <w:rsid w:val="004F6BF2"/>
    <w:rsid w:val="00524B4A"/>
    <w:rsid w:val="0054656C"/>
    <w:rsid w:val="00552C1F"/>
    <w:rsid w:val="00564E0C"/>
    <w:rsid w:val="0058179F"/>
    <w:rsid w:val="005D170E"/>
    <w:rsid w:val="00635EB1"/>
    <w:rsid w:val="0065282B"/>
    <w:rsid w:val="006A7071"/>
    <w:rsid w:val="006D69A6"/>
    <w:rsid w:val="006F0E81"/>
    <w:rsid w:val="00726B44"/>
    <w:rsid w:val="007641BB"/>
    <w:rsid w:val="007735E7"/>
    <w:rsid w:val="007B1A80"/>
    <w:rsid w:val="007E3AD9"/>
    <w:rsid w:val="00850E99"/>
    <w:rsid w:val="00851B14"/>
    <w:rsid w:val="008D3E1D"/>
    <w:rsid w:val="008F63B5"/>
    <w:rsid w:val="008F7804"/>
    <w:rsid w:val="009438B7"/>
    <w:rsid w:val="0095026E"/>
    <w:rsid w:val="009A2E82"/>
    <w:rsid w:val="009B241D"/>
    <w:rsid w:val="009C37EC"/>
    <w:rsid w:val="009F428F"/>
    <w:rsid w:val="00A50155"/>
    <w:rsid w:val="00A6332A"/>
    <w:rsid w:val="00A71F56"/>
    <w:rsid w:val="00AB77D6"/>
    <w:rsid w:val="00B01567"/>
    <w:rsid w:val="00B51BD4"/>
    <w:rsid w:val="00B76B59"/>
    <w:rsid w:val="00B957D5"/>
    <w:rsid w:val="00BE1CB8"/>
    <w:rsid w:val="00BF4737"/>
    <w:rsid w:val="00C048EA"/>
    <w:rsid w:val="00C11D96"/>
    <w:rsid w:val="00C36D7E"/>
    <w:rsid w:val="00C806AA"/>
    <w:rsid w:val="00C85A45"/>
    <w:rsid w:val="00CA7EB7"/>
    <w:rsid w:val="00CB2D9A"/>
    <w:rsid w:val="00CF1A06"/>
    <w:rsid w:val="00CF7736"/>
    <w:rsid w:val="00D06203"/>
    <w:rsid w:val="00DE1712"/>
    <w:rsid w:val="00DE61C2"/>
    <w:rsid w:val="00E245A5"/>
    <w:rsid w:val="00E33455"/>
    <w:rsid w:val="00E4724E"/>
    <w:rsid w:val="00E54913"/>
    <w:rsid w:val="00E84F20"/>
    <w:rsid w:val="00EE48C8"/>
    <w:rsid w:val="00EE6BD1"/>
    <w:rsid w:val="00F03CA1"/>
    <w:rsid w:val="00F35962"/>
    <w:rsid w:val="00F472CD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FDAA"/>
  <w15:chartTrackingRefBased/>
  <w15:docId w15:val="{D3D57615-1465-43C9-B31F-96293EA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2011-04-28T01:38:00Z</cp:lastPrinted>
  <dcterms:created xsi:type="dcterms:W3CDTF">2021-09-09T03:08:00Z</dcterms:created>
  <dcterms:modified xsi:type="dcterms:W3CDTF">2021-09-09T03:08:00Z</dcterms:modified>
</cp:coreProperties>
</file>