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4C2" w14:textId="77777777" w:rsidR="00D8560D" w:rsidRPr="00D621E0" w:rsidRDefault="00D8560D" w:rsidP="00D7610A">
      <w:pPr>
        <w:jc w:val="right"/>
        <w:rPr>
          <w:rFonts w:hint="eastAsia"/>
          <w:sz w:val="21"/>
          <w:szCs w:val="21"/>
        </w:rPr>
      </w:pPr>
    </w:p>
    <w:p w14:paraId="7BF3175B" w14:textId="77777777" w:rsidR="00D8560D" w:rsidRPr="00D621E0" w:rsidRDefault="00D42D71" w:rsidP="002B049B">
      <w:pPr>
        <w:jc w:val="center"/>
        <w:rPr>
          <w:rFonts w:hAnsi="ＭＳ 明朝" w:hint="eastAsia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14:paraId="37D3F8F1" w14:textId="77777777" w:rsidR="00D42D71" w:rsidRPr="00D621E0" w:rsidRDefault="00D42D71" w:rsidP="002B049B">
      <w:pPr>
        <w:jc w:val="center"/>
        <w:rPr>
          <w:rFonts w:hAnsi="ＭＳ 明朝" w:hint="eastAsia"/>
          <w:sz w:val="21"/>
          <w:szCs w:val="21"/>
        </w:rPr>
      </w:pPr>
    </w:p>
    <w:p w14:paraId="5A020B31" w14:textId="77777777" w:rsidR="00D8560D" w:rsidRPr="00D621E0" w:rsidRDefault="00E56B42" w:rsidP="00D8560D">
      <w:pPr>
        <w:rPr>
          <w:rFonts w:hint="eastAsia"/>
          <w:sz w:val="24"/>
          <w:szCs w:val="24"/>
          <w:u w:val="single"/>
        </w:rPr>
      </w:pPr>
      <w:r w:rsidRPr="00D621E0">
        <w:rPr>
          <w:rFonts w:hint="eastAsia"/>
          <w:sz w:val="24"/>
          <w:szCs w:val="24"/>
          <w:u w:val="single"/>
        </w:rPr>
        <w:t>大　学　名　称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621E0">
        <w:rPr>
          <w:rFonts w:hint="eastAsia"/>
          <w:sz w:val="24"/>
          <w:szCs w:val="24"/>
          <w:u w:val="single"/>
        </w:rPr>
        <w:t xml:space="preserve">　　　　　</w:t>
      </w:r>
      <w:r w:rsidR="00B3474C">
        <w:rPr>
          <w:rFonts w:hint="eastAsia"/>
          <w:sz w:val="24"/>
          <w:szCs w:val="24"/>
          <w:u w:val="single"/>
        </w:rPr>
        <w:t xml:space="preserve">　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大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学</w:t>
      </w:r>
      <w:r w:rsidRPr="00D621E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B74483F" w14:textId="77777777" w:rsidR="00E56B42" w:rsidRPr="00D621E0" w:rsidRDefault="00397C72" w:rsidP="00E56B42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公衆衛生</w:t>
      </w:r>
      <w:r w:rsidR="00E56B42" w:rsidRPr="00D621E0">
        <w:rPr>
          <w:rFonts w:hint="eastAsia"/>
          <w:sz w:val="24"/>
          <w:szCs w:val="24"/>
          <w:u w:val="single"/>
        </w:rPr>
        <w:t>系専門職大学院名称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>○○</w:t>
      </w:r>
      <w:r w:rsidR="00D42500">
        <w:rPr>
          <w:rFonts w:hint="eastAsia"/>
          <w:sz w:val="24"/>
          <w:szCs w:val="24"/>
          <w:u w:val="single"/>
        </w:rPr>
        <w:t>研究科</w:t>
      </w:r>
      <w:r w:rsidR="00E56B42" w:rsidRPr="00D621E0">
        <w:rPr>
          <w:rFonts w:hint="eastAsia"/>
          <w:sz w:val="24"/>
          <w:szCs w:val="24"/>
          <w:u w:val="single"/>
        </w:rPr>
        <w:t>（○○専攻）</w:t>
      </w:r>
      <w:r w:rsidR="00D42500">
        <w:rPr>
          <w:rFonts w:hint="eastAsia"/>
          <w:sz w:val="24"/>
          <w:szCs w:val="24"/>
          <w:u w:val="single"/>
        </w:rPr>
        <w:t xml:space="preserve">　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</w:p>
    <w:p w14:paraId="57044C83" w14:textId="77777777" w:rsidR="00D8560D" w:rsidRPr="00D621E0" w:rsidRDefault="00D8560D" w:rsidP="00D8560D">
      <w:pPr>
        <w:rPr>
          <w:rFonts w:hint="eastAsia"/>
          <w:sz w:val="24"/>
          <w:u w:val="single"/>
        </w:rPr>
      </w:pPr>
    </w:p>
    <w:p w14:paraId="5AF81D32" w14:textId="77777777"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 w:hint="eastAsia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7B84FEAC" w14:textId="77777777" w:rsidR="00D8405E" w:rsidRPr="00D621E0" w:rsidRDefault="00D8405E" w:rsidP="00D8405E">
      <w:pPr>
        <w:ind w:leftChars="300" w:left="880" w:hangingChars="100" w:hanging="220"/>
        <w:rPr>
          <w:rFonts w:hint="eastAsia"/>
        </w:rPr>
      </w:pPr>
    </w:p>
    <w:p w14:paraId="382B01D3" w14:textId="77777777" w:rsidR="000A54B6" w:rsidRPr="00D621E0" w:rsidRDefault="00F43A97" w:rsidP="004135EF">
      <w:pPr>
        <w:rPr>
          <w:rFonts w:hint="eastAsia"/>
        </w:rPr>
      </w:pPr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３時限（14:30～16:00）</w:t>
      </w:r>
      <w:r w:rsidR="000A54B6"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607D3" w:rsidRPr="00D621E0" w14:paraId="557DBD3F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4F1C082" w14:textId="77777777" w:rsidR="005607D3" w:rsidRPr="00D621E0" w:rsidRDefault="005607D3" w:rsidP="00D8560D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97338A9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451616B" w14:textId="77777777" w:rsidR="005607D3" w:rsidRPr="00D621E0" w:rsidRDefault="005607D3" w:rsidP="00D8560D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131E4A" w14:textId="77777777" w:rsidR="005607D3" w:rsidRPr="00D621E0" w:rsidRDefault="00397C72" w:rsidP="005607D3">
            <w:pPr>
              <w:rPr>
                <w:rFonts w:hint="eastAsia"/>
              </w:rPr>
            </w:pPr>
            <w:r>
              <w:rPr>
                <w:rFonts w:hint="eastAsia"/>
              </w:rPr>
              <w:t>疫学概論</w:t>
            </w:r>
          </w:p>
        </w:tc>
      </w:tr>
      <w:tr w:rsidR="005607D3" w:rsidRPr="00D621E0" w14:paraId="338C4A8C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3D1F4DA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AB21C4" w14:textId="77777777" w:rsidR="005607D3" w:rsidRPr="00D621E0" w:rsidRDefault="005607D3" w:rsidP="00D8560D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83B3C7D" w14:textId="77777777" w:rsidR="005607D3" w:rsidRPr="00D621E0" w:rsidRDefault="005607D3" w:rsidP="005607D3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20B18B2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2814AD1C" w14:textId="77777777" w:rsidR="00507606" w:rsidRPr="00D621E0" w:rsidRDefault="00507606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1D341" w14:textId="77777777" w:rsidR="00507606" w:rsidRPr="00D621E0" w:rsidRDefault="00507606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23469" w14:textId="77777777" w:rsidR="00507606" w:rsidRPr="00D621E0" w:rsidRDefault="00507606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04ADF0F0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633CC9A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8B3" w14:textId="77777777" w:rsidR="005607D3" w:rsidRPr="00D621E0" w:rsidRDefault="00507606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BF4" w14:textId="77777777" w:rsidR="005607D3" w:rsidRPr="00D621E0" w:rsidRDefault="00507606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 xml:space="preserve">○○号館２階　</w:t>
            </w:r>
            <w:r w:rsidR="00282E05" w:rsidRPr="00D621E0">
              <w:rPr>
                <w:rFonts w:hint="eastAsia"/>
              </w:rPr>
              <w:t>２０</w:t>
            </w:r>
            <w:r w:rsidRPr="00D621E0">
              <w:rPr>
                <w:rFonts w:hint="eastAsia"/>
              </w:rPr>
              <w:t>３号教室</w:t>
            </w:r>
          </w:p>
        </w:tc>
      </w:tr>
      <w:tr w:rsidR="005607D3" w:rsidRPr="00D621E0" w14:paraId="6FA66D97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00CCE1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C09539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29A278" w14:textId="77777777" w:rsidR="005607D3" w:rsidRPr="00D621E0" w:rsidRDefault="005607D3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44AAB9C" w14:textId="77777777" w:rsidR="005607D3" w:rsidRPr="00D621E0" w:rsidRDefault="0074253E" w:rsidP="0074253E">
            <w:pPr>
              <w:rPr>
                <w:rFonts w:hint="eastAsia"/>
              </w:rPr>
            </w:pPr>
            <w:r>
              <w:rPr>
                <w:rFonts w:hint="eastAsia"/>
              </w:rPr>
              <w:t>医学統計学演習</w:t>
            </w:r>
          </w:p>
        </w:tc>
      </w:tr>
      <w:tr w:rsidR="005607D3" w:rsidRPr="00D621E0" w14:paraId="50FB48A1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EC725AD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8FD4660" w14:textId="77777777" w:rsidR="005607D3" w:rsidRPr="00D621E0" w:rsidRDefault="005607D3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7819343" w14:textId="77777777" w:rsidR="005607D3" w:rsidRPr="00D621E0" w:rsidRDefault="005607D3" w:rsidP="005607D3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441F96B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31E39C7" w14:textId="77777777" w:rsidR="00507606" w:rsidRPr="00D621E0" w:rsidRDefault="00507606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B79B5" w14:textId="77777777" w:rsidR="00507606" w:rsidRPr="00D621E0" w:rsidRDefault="00507606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8FC9A" w14:textId="77777777" w:rsidR="00507606" w:rsidRPr="00D621E0" w:rsidRDefault="00507606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5F77A76E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0AE573DA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5C" w14:textId="77777777" w:rsidR="005607D3" w:rsidRPr="00D621E0" w:rsidRDefault="00507606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CAE" w14:textId="77777777" w:rsidR="005607D3" w:rsidRPr="00D621E0" w:rsidRDefault="00282E05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○○棟　○○○○演習室</w:t>
            </w:r>
          </w:p>
        </w:tc>
      </w:tr>
      <w:tr w:rsidR="005607D3" w:rsidRPr="00D621E0" w14:paraId="2C3807DE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C5F097F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３</w:t>
            </w:r>
          </w:p>
          <w:p w14:paraId="34FBFB25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1DE8226" w14:textId="77777777" w:rsidR="005607D3" w:rsidRPr="00D621E0" w:rsidRDefault="005607D3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033BF21" w14:textId="77777777" w:rsidR="005607D3" w:rsidRPr="00D621E0" w:rsidRDefault="00397C72" w:rsidP="005607D3">
            <w:pPr>
              <w:rPr>
                <w:rFonts w:hint="eastAsia"/>
              </w:rPr>
            </w:pPr>
            <w:r>
              <w:rPr>
                <w:rFonts w:hint="eastAsia"/>
              </w:rPr>
              <w:t>医療コミュニケーション学</w:t>
            </w:r>
          </w:p>
        </w:tc>
      </w:tr>
      <w:tr w:rsidR="005607D3" w:rsidRPr="00D621E0" w14:paraId="02D73DC6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7C928FEF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DA8BE2F" w14:textId="77777777" w:rsidR="005607D3" w:rsidRPr="00D621E0" w:rsidRDefault="005607D3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D94DC60" w14:textId="77777777" w:rsidR="005607D3" w:rsidRPr="00D621E0" w:rsidRDefault="005607D3" w:rsidP="005607D3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282E05" w:rsidRPr="00D621E0" w14:paraId="67BD0C1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166981D1" w14:textId="77777777" w:rsidR="00282E05" w:rsidRPr="00D621E0" w:rsidRDefault="00282E05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5DAD5" w14:textId="77777777" w:rsidR="00282E05" w:rsidRPr="00D621E0" w:rsidRDefault="00282E0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91F28" w14:textId="77777777" w:rsidR="00282E05" w:rsidRPr="00D621E0" w:rsidRDefault="00282E0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22EF40FC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A857791" w14:textId="77777777" w:rsidR="005607D3" w:rsidRPr="00D621E0" w:rsidRDefault="005607D3" w:rsidP="005607D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BC5" w14:textId="77777777" w:rsidR="005607D3" w:rsidRPr="00D621E0" w:rsidRDefault="00282E05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316" w14:textId="77777777" w:rsidR="005607D3" w:rsidRPr="00D621E0" w:rsidRDefault="00282E05" w:rsidP="005607D3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○○号館３階　３０１号教室</w:t>
            </w:r>
          </w:p>
        </w:tc>
      </w:tr>
    </w:tbl>
    <w:p w14:paraId="4F9CBF1D" w14:textId="77777777" w:rsidR="001B1839" w:rsidRPr="00D621E0" w:rsidRDefault="004811B4" w:rsidP="003F7AD9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4B5CA4E2" w14:textId="77777777" w:rsidR="00507606" w:rsidRPr="00D621E0" w:rsidRDefault="00507606" w:rsidP="00507606">
      <w:pPr>
        <w:rPr>
          <w:rFonts w:hint="eastAsia"/>
        </w:rPr>
      </w:pPr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４時限（16:10～17:40）</w:t>
      </w:r>
      <w:r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A779E5" w:rsidRPr="00D621E0" w14:paraId="11B4D8AA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C2E5AC7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595D549D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840072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F120775" w14:textId="77777777" w:rsidR="00A779E5" w:rsidRPr="00D621E0" w:rsidRDefault="0074253E" w:rsidP="0074253E">
            <w:pPr>
              <w:rPr>
                <w:rFonts w:hint="eastAsia"/>
              </w:rPr>
            </w:pPr>
            <w:r>
              <w:rPr>
                <w:rFonts w:hint="eastAsia"/>
              </w:rPr>
              <w:t>臨床情報工学実習</w:t>
            </w:r>
          </w:p>
        </w:tc>
      </w:tr>
      <w:tr w:rsidR="00A779E5" w:rsidRPr="00D621E0" w14:paraId="522049B3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1E8BE55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DAB525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964265B" w14:textId="77777777" w:rsidR="00A779E5" w:rsidRPr="00D621E0" w:rsidRDefault="00A779E5" w:rsidP="0058685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20868892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BB82D4C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E8B36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F5ED8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34FFE296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4320581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1A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66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○○棟　ＬＬセンター</w:t>
            </w:r>
          </w:p>
        </w:tc>
      </w:tr>
      <w:tr w:rsidR="00A779E5" w:rsidRPr="00D621E0" w14:paraId="185FEE17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7A4669D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0171DF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77A53E0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F08661" w14:textId="77777777" w:rsidR="00A779E5" w:rsidRPr="00D621E0" w:rsidRDefault="0074253E" w:rsidP="0074253E">
            <w:pPr>
              <w:rPr>
                <w:rFonts w:hint="eastAsia"/>
              </w:rPr>
            </w:pPr>
            <w:r>
              <w:rPr>
                <w:rFonts w:hint="eastAsia"/>
              </w:rPr>
              <w:t>課題</w:t>
            </w:r>
            <w:r w:rsidR="00B3474C">
              <w:rPr>
                <w:rFonts w:hint="eastAsia"/>
              </w:rPr>
              <w:t>研究</w:t>
            </w:r>
          </w:p>
        </w:tc>
      </w:tr>
      <w:tr w:rsidR="00A779E5" w:rsidRPr="00D621E0" w14:paraId="22B86AB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33D9A55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D568EA3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CAAE24C" w14:textId="77777777" w:rsidR="00A779E5" w:rsidRPr="00D621E0" w:rsidRDefault="00A779E5" w:rsidP="0058685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3B5B2E6B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17E26737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E6B11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E4CF5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17007DDE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410896D" w14:textId="77777777" w:rsidR="00A779E5" w:rsidRPr="00D621E0" w:rsidRDefault="00A779E5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A2B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014" w14:textId="77777777" w:rsidR="00A779E5" w:rsidRPr="00D621E0" w:rsidRDefault="00A779E5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8E975E2" w14:textId="77777777" w:rsidR="00507606" w:rsidRPr="00D621E0" w:rsidRDefault="004811B4" w:rsidP="00507606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7F5C1678" w14:textId="77777777" w:rsidR="005A0CCF" w:rsidRPr="00D621E0" w:rsidRDefault="005A0CCF" w:rsidP="005A0CCF">
      <w:pPr>
        <w:rPr>
          <w:rFonts w:hint="eastAsia"/>
        </w:rPr>
      </w:pPr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１時限（</w:t>
      </w:r>
      <w:r w:rsidR="004811B4" w:rsidRPr="00D621E0">
        <w:rPr>
          <w:rFonts w:hint="eastAsia"/>
        </w:rPr>
        <w:t>10</w:t>
      </w:r>
      <w:r w:rsidRPr="00D621E0">
        <w:rPr>
          <w:rFonts w:hint="eastAsia"/>
        </w:rPr>
        <w:t>:00～1</w:t>
      </w:r>
      <w:r w:rsidR="004811B4" w:rsidRPr="00D621E0">
        <w:rPr>
          <w:rFonts w:hint="eastAsia"/>
        </w:rPr>
        <w:t>2</w:t>
      </w:r>
      <w:r w:rsidRPr="00D621E0">
        <w:rPr>
          <w:rFonts w:hint="eastAsia"/>
        </w:rPr>
        <w:t>:</w:t>
      </w:r>
      <w:r w:rsidR="004811B4" w:rsidRPr="00D621E0">
        <w:rPr>
          <w:rFonts w:hint="eastAsia"/>
        </w:rPr>
        <w:t>0</w:t>
      </w:r>
      <w:r w:rsidRPr="00D621E0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A0CCF" w:rsidRPr="00D621E0" w14:paraId="5339CF4D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AD702B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58FE98A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FF42C7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7B198A5" w14:textId="77777777" w:rsidR="005A0CCF" w:rsidRPr="00D621E0" w:rsidRDefault="0074253E" w:rsidP="00586859">
            <w:pPr>
              <w:rPr>
                <w:rFonts w:hint="eastAsia"/>
              </w:rPr>
            </w:pPr>
            <w:r>
              <w:rPr>
                <w:rFonts w:hint="eastAsia"/>
              </w:rPr>
              <w:t>医療安全管理学</w:t>
            </w:r>
          </w:p>
        </w:tc>
      </w:tr>
      <w:tr w:rsidR="005A0CCF" w:rsidRPr="00D621E0" w14:paraId="2808AF53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BD2A33F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ACDA5C5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E5D300A" w14:textId="77777777" w:rsidR="005A0CCF" w:rsidRPr="00D621E0" w:rsidRDefault="005A0CCF" w:rsidP="0058685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12EADDB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703AC5C3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1B60A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15C33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00FB4A1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7481FAD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29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D2C" w14:textId="77777777" w:rsidR="005A0CCF" w:rsidRPr="00D621E0" w:rsidRDefault="0074253E" w:rsidP="00586859">
            <w:pPr>
              <w:rPr>
                <w:rFonts w:hint="eastAsia"/>
              </w:rPr>
            </w:pPr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0CCF" w:rsidRPr="00D621E0" w14:paraId="687FE180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355CAD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4D537153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52F4C94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29991EC" w14:textId="77777777" w:rsidR="005A0CCF" w:rsidRPr="00D621E0" w:rsidRDefault="00024623" w:rsidP="00586859">
            <w:pPr>
              <w:rPr>
                <w:rFonts w:hint="eastAsia"/>
              </w:rPr>
            </w:pPr>
            <w:r>
              <w:rPr>
                <w:rFonts w:hint="eastAsia"/>
              </w:rPr>
              <w:t>保健医療政策学</w:t>
            </w:r>
          </w:p>
        </w:tc>
      </w:tr>
      <w:tr w:rsidR="005A0CCF" w:rsidRPr="00D621E0" w14:paraId="79D29194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0CFAD261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D6595C7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D2FB229" w14:textId="77777777" w:rsidR="005A0CCF" w:rsidRPr="00D621E0" w:rsidRDefault="005A0CCF" w:rsidP="0058685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5AD6290D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1E27CDEF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40457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7787D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4A34E349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4F1C92A" w14:textId="77777777" w:rsidR="005A0CCF" w:rsidRPr="00D621E0" w:rsidRDefault="005A0CCF" w:rsidP="0058685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A40" w14:textId="77777777" w:rsidR="005A0CCF" w:rsidRPr="00D621E0" w:rsidRDefault="005A0CCF" w:rsidP="0058685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280" w14:textId="77777777" w:rsidR="005A0CCF" w:rsidRPr="00D621E0" w:rsidRDefault="0074253E" w:rsidP="0074253E">
            <w:pPr>
              <w:rPr>
                <w:rFonts w:hint="eastAsia"/>
              </w:rPr>
            </w:pPr>
            <w:r w:rsidRPr="0074253E">
              <w:rPr>
                <w:rFonts w:hint="eastAsia"/>
              </w:rPr>
              <w:t>○○棟　ＬＬセンター</w:t>
            </w:r>
          </w:p>
        </w:tc>
      </w:tr>
    </w:tbl>
    <w:p w14:paraId="6A00367E" w14:textId="77777777" w:rsidR="005A0CCF" w:rsidRPr="00D621E0" w:rsidRDefault="004811B4" w:rsidP="004811B4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253781DA" w14:textId="77777777" w:rsidR="004811B4" w:rsidRPr="00D621E0" w:rsidRDefault="004811B4" w:rsidP="004811B4">
      <w:pPr>
        <w:rPr>
          <w:rFonts w:hint="eastAsia"/>
        </w:rPr>
      </w:pPr>
      <w:r w:rsidRPr="00D621E0">
        <w:rPr>
          <w:rFonts w:hint="eastAsia"/>
        </w:rPr>
        <w:lastRenderedPageBreak/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811B4" w:rsidRPr="00D621E0" w14:paraId="1BA1901D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7D4842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A49F16E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1BFE08D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9166806" w14:textId="77777777" w:rsidR="004811B4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◇◇◇◇◇</w:t>
            </w:r>
          </w:p>
        </w:tc>
      </w:tr>
      <w:tr w:rsidR="004811B4" w:rsidRPr="00D621E0" w14:paraId="73E939A1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20226B86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383B5FD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EE9A199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1E04D8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554C787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77191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C9440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83A7A0C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50A9AF1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F28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90B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1B048B9A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668EA0A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01E746A5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08DE695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ED3B646" w14:textId="77777777" w:rsidR="004811B4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□□□□</w:t>
            </w:r>
          </w:p>
        </w:tc>
      </w:tr>
      <w:tr w:rsidR="004811B4" w:rsidRPr="00D621E0" w14:paraId="77CDD331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186C4347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C5DB457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1DC3444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46BE5EE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2E2BEB60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193EB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49A99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BE12D42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2A60A92A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198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D0A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789203EE" w14:textId="77777777" w:rsidR="004811B4" w:rsidRPr="00D621E0" w:rsidRDefault="004811B4" w:rsidP="004811B4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14ADC231" w14:textId="77777777" w:rsidR="004811B4" w:rsidRPr="00D621E0" w:rsidRDefault="004811B4" w:rsidP="004811B4">
      <w:pPr>
        <w:rPr>
          <w:rFonts w:hint="eastAsia"/>
        </w:rPr>
      </w:pPr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DE47BE" w:rsidRPr="00D621E0" w14:paraId="700A9A78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8FF87AC" w14:textId="77777777" w:rsidR="00DE47BE" w:rsidRPr="00D621E0" w:rsidRDefault="00DE47BE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E04C254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79FD920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59547A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□□□□□□</w:t>
            </w:r>
          </w:p>
        </w:tc>
      </w:tr>
      <w:tr w:rsidR="004811B4" w:rsidRPr="00D621E0" w14:paraId="660A0B63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1D4D8BD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D8BC146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5826283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9BE540F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2A63BFF7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828E4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59B94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114C5B2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5AB8E60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B4B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DBB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50327E4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4F113AF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1F8CE822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BB225BB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C5E7EC6" w14:textId="77777777" w:rsidR="004811B4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○○○○○○○</w:t>
            </w:r>
          </w:p>
        </w:tc>
      </w:tr>
      <w:tr w:rsidR="004811B4" w:rsidRPr="00D621E0" w14:paraId="1FC3C470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C22FF26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5A325BB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EEB3100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7654F462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453C4D8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3693D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909AC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2576F8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343038D5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624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6D8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0F5E0F52" w14:textId="77777777" w:rsidR="004811B4" w:rsidRPr="00D621E0" w:rsidRDefault="004811B4" w:rsidP="004811B4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267E73A3" w14:textId="77777777" w:rsidR="004811B4" w:rsidRPr="00D621E0" w:rsidRDefault="004811B4" w:rsidP="004811B4">
      <w:pPr>
        <w:rPr>
          <w:rFonts w:hint="eastAsia"/>
        </w:rPr>
      </w:pPr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811B4" w:rsidRPr="00D621E0" w14:paraId="270D96C0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270C8E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61198358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AD0A60E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17F2DD2" w14:textId="77777777" w:rsidR="004811B4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△△△△△△△△△△</w:t>
            </w:r>
          </w:p>
        </w:tc>
      </w:tr>
      <w:tr w:rsidR="004811B4" w:rsidRPr="00D621E0" w14:paraId="04127747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4F5D05D6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EB5C486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E412417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CC132C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3768801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C6476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6AB07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DE9ED9A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50083A7A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CB3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BD3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31A01D01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24CFF85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EF34B3C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69A264B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2BC01DB" w14:textId="77777777" w:rsidR="004811B4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☆☆☆☆☆☆☆</w:t>
            </w:r>
          </w:p>
        </w:tc>
      </w:tr>
      <w:tr w:rsidR="004811B4" w:rsidRPr="00D621E0" w14:paraId="7C7C2ED9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66857F4F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A71F2A3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0761122" w14:textId="77777777" w:rsidR="004811B4" w:rsidRPr="00D621E0" w:rsidRDefault="004811B4" w:rsidP="005A4A29">
            <w:pPr>
              <w:rPr>
                <w:rFonts w:hint="eastAsia"/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6CBADD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431E3172" w14:textId="77777777" w:rsidR="004811B4" w:rsidRPr="00D621E0" w:rsidRDefault="004811B4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AA91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B79CE" w14:textId="77777777" w:rsidR="004811B4" w:rsidRPr="00D621E0" w:rsidRDefault="004811B4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8EF1515" w14:textId="77777777" w:rsidTr="00AC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14:paraId="064980D6" w14:textId="77777777" w:rsidR="00DE47BE" w:rsidRPr="00D621E0" w:rsidRDefault="00DE47BE" w:rsidP="005A4A2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F55" w14:textId="77777777" w:rsidR="00DE47BE" w:rsidRPr="00D621E0" w:rsidRDefault="00DE47BE" w:rsidP="005A4A29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58E" w14:textId="77777777" w:rsidR="00DE47BE" w:rsidRPr="00D621E0" w:rsidRDefault="00DE47BE" w:rsidP="00DE47BE">
            <w:pPr>
              <w:rPr>
                <w:rFonts w:hint="eastAsia"/>
              </w:rPr>
            </w:pPr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7708A110" w14:textId="77777777" w:rsidR="004811B4" w:rsidRPr="00D621E0" w:rsidRDefault="004811B4" w:rsidP="004811B4">
      <w:pPr>
        <w:jc w:val="center"/>
        <w:rPr>
          <w:rFonts w:hint="eastAsia"/>
        </w:rPr>
      </w:pPr>
      <w:r w:rsidRPr="00D621E0">
        <w:rPr>
          <w:rFonts w:hint="eastAsia"/>
        </w:rPr>
        <w:t>：</w:t>
      </w:r>
    </w:p>
    <w:p w14:paraId="2117EC3C" w14:textId="77777777" w:rsidR="005A0CCF" w:rsidRPr="00D621E0" w:rsidRDefault="005A0CCF" w:rsidP="00D8405E">
      <w:pPr>
        <w:rPr>
          <w:rFonts w:hint="eastAsia"/>
        </w:rPr>
      </w:pPr>
    </w:p>
    <w:sectPr w:rsidR="005A0CCF" w:rsidRPr="00D621E0" w:rsidSect="00F73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AAA1" w14:textId="77777777" w:rsidR="00B86D31" w:rsidRDefault="00B86D31">
      <w:r>
        <w:separator/>
      </w:r>
    </w:p>
  </w:endnote>
  <w:endnote w:type="continuationSeparator" w:id="0">
    <w:p w14:paraId="3C8F4B94" w14:textId="77777777" w:rsidR="00B86D31" w:rsidRDefault="00B8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972" w14:textId="77777777" w:rsidR="0045005B" w:rsidRDefault="004500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C824" w14:textId="77777777" w:rsidR="0045005B" w:rsidRDefault="004500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ECF" w14:textId="77777777" w:rsidR="0045005B" w:rsidRDefault="00450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A22F" w14:textId="77777777" w:rsidR="00B86D31" w:rsidRDefault="00B86D31">
      <w:r>
        <w:separator/>
      </w:r>
    </w:p>
  </w:footnote>
  <w:footnote w:type="continuationSeparator" w:id="0">
    <w:p w14:paraId="441125D6" w14:textId="77777777" w:rsidR="00B86D31" w:rsidRDefault="00B8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97B3" w14:textId="77777777" w:rsidR="0045005B" w:rsidRDefault="00450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32F6" w14:textId="77777777" w:rsidR="0045005B" w:rsidRDefault="004500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F06" w14:textId="77777777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45005B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612B"/>
    <w:rsid w:val="00507606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E613E"/>
    <w:rsid w:val="007001C2"/>
    <w:rsid w:val="0074253E"/>
    <w:rsid w:val="00776160"/>
    <w:rsid w:val="00777013"/>
    <w:rsid w:val="00781128"/>
    <w:rsid w:val="00795F78"/>
    <w:rsid w:val="007C32C1"/>
    <w:rsid w:val="008170DB"/>
    <w:rsid w:val="008956ED"/>
    <w:rsid w:val="008C5D6D"/>
    <w:rsid w:val="008D0878"/>
    <w:rsid w:val="00944573"/>
    <w:rsid w:val="00952C4B"/>
    <w:rsid w:val="009854EA"/>
    <w:rsid w:val="009C2820"/>
    <w:rsid w:val="00A43068"/>
    <w:rsid w:val="00A779E5"/>
    <w:rsid w:val="00A82938"/>
    <w:rsid w:val="00AC5A8D"/>
    <w:rsid w:val="00AC6C59"/>
    <w:rsid w:val="00AD2EB6"/>
    <w:rsid w:val="00AE25D2"/>
    <w:rsid w:val="00B01AA5"/>
    <w:rsid w:val="00B20E04"/>
    <w:rsid w:val="00B3474C"/>
    <w:rsid w:val="00B46FDA"/>
    <w:rsid w:val="00B76CC3"/>
    <w:rsid w:val="00B86D31"/>
    <w:rsid w:val="00C0134C"/>
    <w:rsid w:val="00C1668C"/>
    <w:rsid w:val="00C720F4"/>
    <w:rsid w:val="00CB250A"/>
    <w:rsid w:val="00CD3AB9"/>
    <w:rsid w:val="00CE2534"/>
    <w:rsid w:val="00CF284F"/>
    <w:rsid w:val="00D42500"/>
    <w:rsid w:val="00D42D71"/>
    <w:rsid w:val="00D46422"/>
    <w:rsid w:val="00D621E0"/>
    <w:rsid w:val="00D7529C"/>
    <w:rsid w:val="00D7610A"/>
    <w:rsid w:val="00D8405E"/>
    <w:rsid w:val="00D8560D"/>
    <w:rsid w:val="00DE47BE"/>
    <w:rsid w:val="00E049BD"/>
    <w:rsid w:val="00E05272"/>
    <w:rsid w:val="00E56B42"/>
    <w:rsid w:val="00E810DB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C0CE9"/>
  <w15:chartTrackingRefBased/>
  <w15:docId w15:val="{01C4E0A4-F1F5-4A3A-A54A-AA807A3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2007-09-19T01:47:00Z</cp:lastPrinted>
  <dcterms:created xsi:type="dcterms:W3CDTF">2021-09-09T03:02:00Z</dcterms:created>
  <dcterms:modified xsi:type="dcterms:W3CDTF">2021-09-09T03:02:00Z</dcterms:modified>
</cp:coreProperties>
</file>