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3131" w14:textId="40A9B389" w:rsidR="00E5521A" w:rsidRDefault="00B84EEF" w:rsidP="00E5521A">
      <w:pPr>
        <w:jc w:val="right"/>
      </w:pPr>
      <w:r>
        <w:rPr>
          <w:rFonts w:hint="eastAsia"/>
        </w:rPr>
        <w:t>20XX</w:t>
      </w:r>
      <w:r w:rsidR="00E5521A">
        <w:rPr>
          <w:rFonts w:hint="eastAsia"/>
        </w:rPr>
        <w:t>年　　月　　日</w:t>
      </w:r>
    </w:p>
    <w:p w14:paraId="1286D3EF" w14:textId="77777777" w:rsidR="00E5521A" w:rsidRDefault="00E5521A" w:rsidP="00E5521A"/>
    <w:p w14:paraId="597D34F7" w14:textId="77777777" w:rsidR="00E5521A" w:rsidRDefault="00196F36" w:rsidP="00E5521A">
      <w:pPr>
        <w:rPr>
          <w:lang w:eastAsia="zh-CN"/>
        </w:rPr>
      </w:pPr>
      <w:r>
        <w:rPr>
          <w:rFonts w:hint="eastAsia"/>
        </w:rPr>
        <w:t>公益</w:t>
      </w:r>
      <w:r w:rsidR="00E5521A">
        <w:rPr>
          <w:rFonts w:hint="eastAsia"/>
          <w:lang w:eastAsia="zh-CN"/>
        </w:rPr>
        <w:t>財団法人　大 学 基 準 協 会</w:t>
      </w:r>
    </w:p>
    <w:p w14:paraId="3365C9F6" w14:textId="77777777" w:rsidR="00E5521A" w:rsidRDefault="00E5521A" w:rsidP="00E5521A">
      <w:pPr>
        <w:rPr>
          <w:lang w:eastAsia="zh-CN"/>
        </w:rPr>
      </w:pPr>
      <w:r>
        <w:rPr>
          <w:rFonts w:hint="eastAsia"/>
          <w:lang w:eastAsia="zh-CN"/>
        </w:rPr>
        <w:t xml:space="preserve">　会　長　　○　○　○　○　　殿</w:t>
      </w:r>
    </w:p>
    <w:p w14:paraId="6301C139" w14:textId="77777777" w:rsidR="00E5521A" w:rsidRDefault="00E5521A" w:rsidP="00E5521A">
      <w:pPr>
        <w:rPr>
          <w:lang w:eastAsia="zh-CN"/>
        </w:rPr>
      </w:pPr>
    </w:p>
    <w:p w14:paraId="555EA643" w14:textId="77777777" w:rsidR="00E5521A" w:rsidRDefault="00E5521A" w:rsidP="00E5521A">
      <w:pPr>
        <w:rPr>
          <w:lang w:eastAsia="zh-CN"/>
        </w:rPr>
      </w:pPr>
    </w:p>
    <w:p w14:paraId="2B1D2A2A" w14:textId="77777777" w:rsidR="00E5521A" w:rsidRDefault="00E5521A" w:rsidP="00E5521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　大　学</w:t>
      </w:r>
    </w:p>
    <w:p w14:paraId="18E74E39" w14:textId="77777777" w:rsidR="00E5521A" w:rsidRDefault="00E5521A" w:rsidP="00E5521A">
      <w:pPr>
        <w:spacing w:line="240" w:lineRule="atLeast"/>
        <w:rPr>
          <w:sz w:val="12"/>
          <w:szCs w:val="12"/>
          <w:vertAlign w:val="subscript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</w:t>
      </w:r>
      <w:r>
        <w:rPr>
          <w:rFonts w:hint="eastAsia"/>
          <w:sz w:val="12"/>
          <w:szCs w:val="12"/>
          <w:lang w:eastAsia="zh-CN"/>
        </w:rPr>
        <w:t xml:space="preserve">　　 　　　　　　　　　　　　</w:t>
      </w:r>
    </w:p>
    <w:p w14:paraId="7CB0A6B0" w14:textId="77777777" w:rsidR="00E5521A" w:rsidRDefault="00E5521A" w:rsidP="00E5521A">
      <w:pPr>
        <w:spacing w:line="240" w:lineRule="atLeast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学長　　　　　　　　　　印</w:t>
      </w:r>
    </w:p>
    <w:p w14:paraId="1FF7A0CE" w14:textId="77777777" w:rsidR="00E5521A" w:rsidRDefault="00E5521A" w:rsidP="00E5521A">
      <w:pPr>
        <w:rPr>
          <w:lang w:eastAsia="zh-CN"/>
        </w:rPr>
      </w:pPr>
    </w:p>
    <w:p w14:paraId="79E0C3D7" w14:textId="77777777" w:rsidR="00E5521A" w:rsidRDefault="00E5521A" w:rsidP="00E5521A">
      <w:pPr>
        <w:rPr>
          <w:lang w:eastAsia="zh-CN"/>
        </w:rPr>
      </w:pPr>
    </w:p>
    <w:p w14:paraId="3EC61A79" w14:textId="77777777" w:rsidR="00E5521A" w:rsidRDefault="00E5521A" w:rsidP="00E5521A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追評価申請書</w:t>
      </w:r>
    </w:p>
    <w:p w14:paraId="50F2681A" w14:textId="77777777" w:rsidR="00E5521A" w:rsidRDefault="00E5521A" w:rsidP="00E5521A"/>
    <w:p w14:paraId="7E90869B" w14:textId="77777777" w:rsidR="00E5521A" w:rsidRDefault="00E5521A" w:rsidP="00E5521A"/>
    <w:p w14:paraId="0988EE5C" w14:textId="624DCFB7" w:rsidR="00E5521A" w:rsidRDefault="00E5521A" w:rsidP="00E5521A">
      <w:pPr>
        <w:ind w:firstLine="210"/>
      </w:pPr>
      <w:r>
        <w:rPr>
          <w:rFonts w:hint="eastAsia"/>
        </w:rPr>
        <w:t>貴協会の</w:t>
      </w:r>
      <w:r w:rsidR="00196F36">
        <w:rPr>
          <w:rFonts w:hint="eastAsia"/>
        </w:rPr>
        <w:t>定款</w:t>
      </w:r>
      <w:r w:rsidR="00A03FD3">
        <w:rPr>
          <w:rFonts w:hint="eastAsia"/>
        </w:rPr>
        <w:t>及び</w:t>
      </w:r>
      <w:r>
        <w:rPr>
          <w:rFonts w:hint="eastAsia"/>
        </w:rPr>
        <w:t>諸規程の趣旨に賛同し、</w:t>
      </w:r>
      <w:r w:rsidR="00B84EEF">
        <w:rPr>
          <w:rFonts w:hint="eastAsia"/>
        </w:rPr>
        <w:t>20XX</w:t>
      </w:r>
      <w:r>
        <w:rPr>
          <w:rFonts w:hint="eastAsia"/>
        </w:rPr>
        <w:t>年に受審した法科大学院認証評価に対す</w:t>
      </w:r>
      <w:proofErr w:type="gramStart"/>
      <w:r>
        <w:rPr>
          <w:rFonts w:hint="eastAsia"/>
        </w:rPr>
        <w:t>る追</w:t>
      </w:r>
      <w:proofErr w:type="gramEnd"/>
      <w:r>
        <w:rPr>
          <w:rFonts w:hint="eastAsia"/>
        </w:rPr>
        <w:t>評価を申請いたします。</w:t>
      </w:r>
    </w:p>
    <w:p w14:paraId="652CF13F" w14:textId="77777777" w:rsidR="00E5521A" w:rsidRDefault="00E5521A" w:rsidP="00E5521A">
      <w:pPr>
        <w:ind w:firstLine="210"/>
        <w:rPr>
          <w:rFonts w:hAnsi="ＭＳ 明朝"/>
        </w:rPr>
      </w:pPr>
    </w:p>
    <w:p w14:paraId="082FF613" w14:textId="77777777" w:rsidR="00E5521A" w:rsidRDefault="00E5521A" w:rsidP="00E5521A">
      <w:pPr>
        <w:ind w:firstLine="210"/>
        <w:rPr>
          <w:rFonts w:hAnsi="ＭＳ 明朝"/>
        </w:rPr>
      </w:pPr>
    </w:p>
    <w:p w14:paraId="32FFF7DE" w14:textId="77777777" w:rsidR="00E5521A" w:rsidRDefault="00E5521A" w:rsidP="00E5521A">
      <w:pPr>
        <w:ind w:firstLine="210"/>
        <w:rPr>
          <w:rFonts w:hAnsi="ＭＳ 明朝"/>
        </w:rPr>
      </w:pPr>
    </w:p>
    <w:p w14:paraId="20D4C5A2" w14:textId="77777777" w:rsidR="00E5521A" w:rsidRPr="00364D57" w:rsidRDefault="00E5521A" w:rsidP="00E5521A">
      <w:pPr>
        <w:ind w:firstLine="210"/>
        <w:rPr>
          <w:rFonts w:hAnsi="ＭＳ 明朝"/>
        </w:rPr>
      </w:pPr>
    </w:p>
    <w:p w14:paraId="1DAEA45B" w14:textId="77777777" w:rsidR="00E5521A" w:rsidRDefault="00E5521A" w:rsidP="00E5521A">
      <w:pPr>
        <w:ind w:firstLine="210"/>
        <w:rPr>
          <w:rFonts w:hAnsi="ＭＳ 明朝"/>
        </w:rPr>
      </w:pPr>
    </w:p>
    <w:p w14:paraId="4FE3FBFE" w14:textId="77777777" w:rsidR="00E5521A" w:rsidRDefault="00E5521A" w:rsidP="00E5521A">
      <w:pPr>
        <w:ind w:firstLine="210"/>
        <w:rPr>
          <w:rFonts w:hAnsi="ＭＳ 明朝"/>
        </w:rPr>
      </w:pPr>
    </w:p>
    <w:p w14:paraId="78471D4E" w14:textId="77777777" w:rsidR="00E5521A" w:rsidRDefault="00E5521A" w:rsidP="00E5521A">
      <w:pPr>
        <w:ind w:firstLine="210"/>
        <w:rPr>
          <w:rFonts w:hAnsi="ＭＳ 明朝"/>
        </w:rPr>
      </w:pPr>
    </w:p>
    <w:p w14:paraId="5B3C37F7" w14:textId="77777777" w:rsidR="00E5521A" w:rsidRDefault="00E5521A" w:rsidP="00E5521A">
      <w:pPr>
        <w:ind w:firstLine="210"/>
        <w:rPr>
          <w:rFonts w:hAnsi="ＭＳ 明朝"/>
        </w:rPr>
      </w:pPr>
    </w:p>
    <w:p w14:paraId="303BD7AC" w14:textId="77777777" w:rsidR="00E5521A" w:rsidRDefault="00E5521A" w:rsidP="00E5521A">
      <w:pPr>
        <w:ind w:firstLine="210"/>
        <w:rPr>
          <w:rFonts w:hAnsi="ＭＳ 明朝"/>
        </w:rPr>
      </w:pPr>
    </w:p>
    <w:p w14:paraId="02CDAC44" w14:textId="77777777" w:rsidR="00E5521A" w:rsidRDefault="00E5521A" w:rsidP="00E5521A">
      <w:pPr>
        <w:ind w:firstLine="210"/>
        <w:rPr>
          <w:rFonts w:hAnsi="ＭＳ 明朝"/>
        </w:rPr>
      </w:pPr>
    </w:p>
    <w:p w14:paraId="27566AD2" w14:textId="77777777" w:rsidR="00E5521A" w:rsidRDefault="00E5521A" w:rsidP="00E5521A">
      <w:pPr>
        <w:ind w:firstLine="210"/>
        <w:rPr>
          <w:rFonts w:hAnsi="ＭＳ 明朝"/>
        </w:rPr>
      </w:pPr>
    </w:p>
    <w:p w14:paraId="394CC406" w14:textId="77777777" w:rsidR="00E5521A" w:rsidRDefault="00E5521A" w:rsidP="00E5521A">
      <w:pPr>
        <w:ind w:firstLine="210"/>
        <w:rPr>
          <w:rFonts w:hAnsi="ＭＳ 明朝"/>
        </w:rPr>
      </w:pPr>
    </w:p>
    <w:p w14:paraId="5108DA78" w14:textId="77777777" w:rsidR="00E5521A" w:rsidRDefault="00E5521A" w:rsidP="00E5521A">
      <w:pPr>
        <w:ind w:firstLine="210"/>
        <w:rPr>
          <w:rFonts w:hAnsi="ＭＳ 明朝"/>
        </w:rPr>
      </w:pPr>
    </w:p>
    <w:p w14:paraId="5BB20196" w14:textId="77777777" w:rsidR="00E5521A" w:rsidRDefault="00E5521A" w:rsidP="00E5521A">
      <w:pPr>
        <w:ind w:firstLine="210"/>
        <w:rPr>
          <w:rFonts w:hAnsi="ＭＳ 明朝"/>
        </w:rPr>
      </w:pPr>
    </w:p>
    <w:p w14:paraId="56F3C915" w14:textId="77777777" w:rsidR="00E5521A" w:rsidRDefault="00E5521A" w:rsidP="00E5521A">
      <w:pPr>
        <w:ind w:firstLine="210"/>
        <w:rPr>
          <w:rFonts w:hAnsi="ＭＳ 明朝"/>
        </w:rPr>
      </w:pPr>
    </w:p>
    <w:p w14:paraId="6176128D" w14:textId="77777777" w:rsidR="002C168A" w:rsidRPr="00E5521A" w:rsidRDefault="002C168A" w:rsidP="00E5521A"/>
    <w:sectPr w:rsidR="002C168A" w:rsidRPr="00E5521A" w:rsidSect="00FF538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FC66" w14:textId="77777777" w:rsidR="00211E1A" w:rsidRDefault="00211E1A">
      <w:r>
        <w:separator/>
      </w:r>
    </w:p>
  </w:endnote>
  <w:endnote w:type="continuationSeparator" w:id="0">
    <w:p w14:paraId="76C996F0" w14:textId="77777777" w:rsidR="00211E1A" w:rsidRDefault="0021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F753" w14:textId="77777777" w:rsidR="00211E1A" w:rsidRDefault="00211E1A">
      <w:r>
        <w:separator/>
      </w:r>
    </w:p>
  </w:footnote>
  <w:footnote w:type="continuationSeparator" w:id="0">
    <w:p w14:paraId="140E19C6" w14:textId="77777777" w:rsidR="00211E1A" w:rsidRDefault="0021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5689" w14:textId="00199DAC" w:rsidR="00AC4913" w:rsidRDefault="00AC4913" w:rsidP="00AC4913">
    <w:pPr>
      <w:pStyle w:val="a5"/>
      <w:jc w:val="right"/>
    </w:pPr>
    <w:r>
      <w:rPr>
        <w:rFonts w:hint="eastAsia"/>
      </w:rPr>
      <w:t>様式</w:t>
    </w:r>
    <w:r w:rsidR="007D1CBE">
      <w:rPr>
        <w:rFonts w:hint="eastAsia"/>
      </w:rPr>
      <w:t>1</w:t>
    </w:r>
    <w:r w:rsidR="00153452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5F"/>
    <w:rsid w:val="00016709"/>
    <w:rsid w:val="00042988"/>
    <w:rsid w:val="000628B2"/>
    <w:rsid w:val="00096294"/>
    <w:rsid w:val="000A0368"/>
    <w:rsid w:val="00153452"/>
    <w:rsid w:val="00196F36"/>
    <w:rsid w:val="001A3993"/>
    <w:rsid w:val="001D1E8B"/>
    <w:rsid w:val="00211E1A"/>
    <w:rsid w:val="002671CE"/>
    <w:rsid w:val="00270F43"/>
    <w:rsid w:val="002C168A"/>
    <w:rsid w:val="0036114E"/>
    <w:rsid w:val="00364D57"/>
    <w:rsid w:val="00385266"/>
    <w:rsid w:val="003C2EA4"/>
    <w:rsid w:val="00447B53"/>
    <w:rsid w:val="004B0000"/>
    <w:rsid w:val="004F30F6"/>
    <w:rsid w:val="0057077E"/>
    <w:rsid w:val="00590E63"/>
    <w:rsid w:val="0059467A"/>
    <w:rsid w:val="005B5B16"/>
    <w:rsid w:val="006F266D"/>
    <w:rsid w:val="00707C9C"/>
    <w:rsid w:val="007128DE"/>
    <w:rsid w:val="00762801"/>
    <w:rsid w:val="0077269D"/>
    <w:rsid w:val="007A4E9C"/>
    <w:rsid w:val="007C59EE"/>
    <w:rsid w:val="007D1CBE"/>
    <w:rsid w:val="008215EF"/>
    <w:rsid w:val="00837382"/>
    <w:rsid w:val="008559EE"/>
    <w:rsid w:val="0087755C"/>
    <w:rsid w:val="008A16AA"/>
    <w:rsid w:val="00943BD5"/>
    <w:rsid w:val="00966A86"/>
    <w:rsid w:val="009C168D"/>
    <w:rsid w:val="009E62FD"/>
    <w:rsid w:val="00A03FD3"/>
    <w:rsid w:val="00AC4913"/>
    <w:rsid w:val="00B3282F"/>
    <w:rsid w:val="00B33937"/>
    <w:rsid w:val="00B83C01"/>
    <w:rsid w:val="00B84EEF"/>
    <w:rsid w:val="00B93DE1"/>
    <w:rsid w:val="00BA080C"/>
    <w:rsid w:val="00BA16F4"/>
    <w:rsid w:val="00BA6CD0"/>
    <w:rsid w:val="00BD44EC"/>
    <w:rsid w:val="00BE78FA"/>
    <w:rsid w:val="00CC3DE7"/>
    <w:rsid w:val="00CC58F9"/>
    <w:rsid w:val="00CE2178"/>
    <w:rsid w:val="00D502DC"/>
    <w:rsid w:val="00D7353F"/>
    <w:rsid w:val="00E5521A"/>
    <w:rsid w:val="00E56B5F"/>
    <w:rsid w:val="00E97871"/>
    <w:rsid w:val="00EC728E"/>
    <w:rsid w:val="00F16353"/>
    <w:rsid w:val="00F24850"/>
    <w:rsid w:val="00F26FD1"/>
    <w:rsid w:val="00F27727"/>
    <w:rsid w:val="00F92E12"/>
    <w:rsid w:val="00FA6813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E764A7"/>
  <w15:chartTrackingRefBased/>
  <w15:docId w15:val="{FBE7AB3D-2DDE-489A-BE38-7070619C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38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財団法人 大学基準協会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松坂顕範</dc:creator>
  <cp:keywords/>
  <cp:lastModifiedBy>事務局（松原）</cp:lastModifiedBy>
  <cp:revision>4</cp:revision>
  <cp:lastPrinted>2016-02-02T01:50:00Z</cp:lastPrinted>
  <dcterms:created xsi:type="dcterms:W3CDTF">2021-04-19T07:39:00Z</dcterms:created>
  <dcterms:modified xsi:type="dcterms:W3CDTF">2021-06-01T03:56:00Z</dcterms:modified>
</cp:coreProperties>
</file>