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D093" w14:textId="77777777" w:rsidR="004E295E" w:rsidRPr="00271007" w:rsidRDefault="004E295E" w:rsidP="004E295E">
      <w:pPr>
        <w:jc w:val="right"/>
        <w:rPr>
          <w:sz w:val="22"/>
          <w:szCs w:val="22"/>
        </w:rPr>
      </w:pPr>
    </w:p>
    <w:p w14:paraId="2DC886D2" w14:textId="77777777" w:rsidR="004E295E" w:rsidRPr="00271007" w:rsidRDefault="004E295E" w:rsidP="004E295E">
      <w:pPr>
        <w:rPr>
          <w:lang w:eastAsia="zh-CN"/>
        </w:rPr>
      </w:pPr>
    </w:p>
    <w:p w14:paraId="00E903F4" w14:textId="77777777" w:rsidR="004E295E" w:rsidRPr="00271007" w:rsidRDefault="004E295E" w:rsidP="004E295E">
      <w:pPr>
        <w:rPr>
          <w:lang w:eastAsia="zh-CN"/>
        </w:rPr>
      </w:pPr>
    </w:p>
    <w:p w14:paraId="06495D11" w14:textId="77777777" w:rsidR="004E295E" w:rsidRPr="00271007" w:rsidRDefault="004E295E" w:rsidP="004E295E">
      <w:pPr>
        <w:rPr>
          <w:lang w:eastAsia="zh-CN"/>
        </w:rPr>
      </w:pPr>
    </w:p>
    <w:p w14:paraId="47841C35" w14:textId="77777777" w:rsidR="004E295E" w:rsidRPr="00271007" w:rsidRDefault="004E295E" w:rsidP="004E295E">
      <w:pPr>
        <w:rPr>
          <w:lang w:eastAsia="zh-CN"/>
        </w:rPr>
      </w:pPr>
    </w:p>
    <w:p w14:paraId="323B0A15" w14:textId="77777777" w:rsidR="004E295E" w:rsidRPr="00271007" w:rsidRDefault="004E295E" w:rsidP="004E295E">
      <w:pPr>
        <w:rPr>
          <w:lang w:eastAsia="zh-CN"/>
        </w:rPr>
      </w:pPr>
    </w:p>
    <w:p w14:paraId="1DFEA6A4" w14:textId="77777777" w:rsidR="004E295E" w:rsidRPr="00271007" w:rsidRDefault="004E295E" w:rsidP="004E295E">
      <w:pPr>
        <w:rPr>
          <w:lang w:eastAsia="zh-CN"/>
        </w:rPr>
      </w:pPr>
    </w:p>
    <w:p w14:paraId="4D4BA157" w14:textId="77777777" w:rsidR="004E295E" w:rsidRPr="00271007" w:rsidRDefault="004E295E" w:rsidP="004E295E">
      <w:pPr>
        <w:rPr>
          <w:lang w:eastAsia="zh-CN"/>
        </w:rPr>
      </w:pPr>
    </w:p>
    <w:p w14:paraId="6979768C" w14:textId="77777777" w:rsidR="004E295E" w:rsidRPr="00271007" w:rsidRDefault="005F41DF" w:rsidP="004E29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専門職大学院</w:t>
      </w:r>
      <w:r w:rsidR="004E295E" w:rsidRPr="00271007">
        <w:rPr>
          <w:rFonts w:hint="eastAsia"/>
          <w:sz w:val="28"/>
          <w:szCs w:val="28"/>
        </w:rPr>
        <w:t>認証評価</w:t>
      </w:r>
      <w:r w:rsidR="000A3CD6">
        <w:rPr>
          <w:rFonts w:hint="eastAsia"/>
          <w:sz w:val="28"/>
          <w:szCs w:val="28"/>
        </w:rPr>
        <w:t xml:space="preserve">　</w:t>
      </w:r>
      <w:r w:rsidR="004E295E" w:rsidRPr="00271007">
        <w:rPr>
          <w:rFonts w:hint="eastAsia"/>
          <w:sz w:val="28"/>
          <w:szCs w:val="28"/>
        </w:rPr>
        <w:t>所見記入用紙</w:t>
      </w:r>
      <w:r w:rsidR="000A3CD6">
        <w:rPr>
          <w:sz w:val="28"/>
          <w:szCs w:val="28"/>
        </w:rPr>
        <w:br/>
      </w:r>
      <w:r w:rsidR="004E295E" w:rsidRPr="00271007">
        <w:rPr>
          <w:rFonts w:hint="eastAsia"/>
          <w:sz w:val="28"/>
          <w:szCs w:val="28"/>
        </w:rPr>
        <w:t>（様式）</w:t>
      </w:r>
    </w:p>
    <w:p w14:paraId="73C5C0EF" w14:textId="77777777" w:rsidR="004E295E" w:rsidRPr="00271007" w:rsidRDefault="004E295E" w:rsidP="004E295E"/>
    <w:p w14:paraId="04877622" w14:textId="77777777" w:rsidR="004E295E" w:rsidRPr="00271007" w:rsidRDefault="004E295E" w:rsidP="004E295E">
      <w:pPr>
        <w:rPr>
          <w:lang w:eastAsia="zh-CN"/>
        </w:rPr>
      </w:pPr>
    </w:p>
    <w:p w14:paraId="5BCB99A4" w14:textId="77777777" w:rsidR="004E295E" w:rsidRPr="00271007" w:rsidRDefault="004E295E" w:rsidP="004E295E">
      <w:pPr>
        <w:rPr>
          <w:lang w:eastAsia="zh-CN"/>
        </w:rPr>
      </w:pPr>
    </w:p>
    <w:p w14:paraId="2CD217A0" w14:textId="77777777" w:rsidR="004E295E" w:rsidRPr="00271007" w:rsidRDefault="004E295E" w:rsidP="004E295E">
      <w:pPr>
        <w:rPr>
          <w:lang w:eastAsia="zh-CN"/>
        </w:rPr>
      </w:pPr>
    </w:p>
    <w:p w14:paraId="12E10FF2" w14:textId="77777777" w:rsidR="004E295E" w:rsidRPr="00271007" w:rsidRDefault="004E295E" w:rsidP="004E295E">
      <w:pPr>
        <w:ind w:firstLineChars="200" w:firstLine="410"/>
      </w:pPr>
      <w:r w:rsidRPr="00271007">
        <w:rPr>
          <w:rFonts w:hint="eastAsia"/>
        </w:rPr>
        <w:t>＜申請大学・研究科・専攻名＞</w:t>
      </w:r>
    </w:p>
    <w:p w14:paraId="5F2D80F1" w14:textId="77777777" w:rsidR="004E295E" w:rsidRPr="00271007" w:rsidRDefault="004E295E" w:rsidP="004E295E">
      <w:pPr>
        <w:ind w:firstLineChars="300" w:firstLine="615"/>
        <w:rPr>
          <w:u w:val="thick"/>
          <w:lang w:eastAsia="zh-CN"/>
        </w:rPr>
      </w:pPr>
      <w:r>
        <w:rPr>
          <w:rFonts w:hint="eastAsia"/>
          <w:u w:val="thick"/>
          <w:lang w:eastAsia="zh-CN"/>
        </w:rPr>
        <w:t xml:space="preserve">　　○○○○大学大学院　□□□□研究科　</w:t>
      </w:r>
      <w:r w:rsidRPr="00271007">
        <w:rPr>
          <w:rFonts w:hint="eastAsia"/>
          <w:u w:val="thick"/>
          <w:lang w:eastAsia="zh-CN"/>
        </w:rPr>
        <w:t xml:space="preserve">△△△△専攻　　</w:t>
      </w:r>
    </w:p>
    <w:p w14:paraId="6FB88912" w14:textId="77777777" w:rsidR="004E295E" w:rsidRPr="00271007" w:rsidRDefault="004E295E" w:rsidP="004E295E">
      <w:pPr>
        <w:rPr>
          <w:lang w:eastAsia="zh-CN"/>
        </w:rPr>
      </w:pPr>
    </w:p>
    <w:p w14:paraId="156F6A7B" w14:textId="77777777" w:rsidR="004E295E" w:rsidRPr="00271007" w:rsidRDefault="004E295E" w:rsidP="004E295E">
      <w:pPr>
        <w:rPr>
          <w:lang w:eastAsia="zh-CN"/>
        </w:rPr>
      </w:pPr>
    </w:p>
    <w:p w14:paraId="6E54BCBC" w14:textId="77777777" w:rsidR="004E295E" w:rsidRPr="00271007" w:rsidRDefault="004E295E" w:rsidP="004E295E">
      <w:pPr>
        <w:jc w:val="right"/>
        <w:rPr>
          <w:u w:val="thick"/>
        </w:rPr>
      </w:pPr>
      <w:r w:rsidRPr="00271007">
        <w:rPr>
          <w:rFonts w:hint="eastAsia"/>
          <w:u w:val="thick"/>
        </w:rPr>
        <w:t>評価</w:t>
      </w:r>
      <w:r w:rsidR="005F41DF">
        <w:rPr>
          <w:rFonts w:hint="eastAsia"/>
          <w:u w:val="thick"/>
        </w:rPr>
        <w:t>者</w:t>
      </w:r>
      <w:r w:rsidRPr="00271007">
        <w:rPr>
          <w:rFonts w:hint="eastAsia"/>
          <w:u w:val="thick"/>
        </w:rPr>
        <w:t>氏名　　○　○　○　○　○</w:t>
      </w:r>
    </w:p>
    <w:p w14:paraId="43D96026" w14:textId="2F57E053" w:rsidR="00320302" w:rsidRPr="00AF439C" w:rsidRDefault="004E295E" w:rsidP="004E295E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71007">
        <w:br w:type="page"/>
      </w:r>
      <w:r w:rsidR="00320302"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 xml:space="preserve">１　</w:t>
      </w:r>
      <w:r w:rsidR="00F06E01"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>使命・目的</w:t>
      </w:r>
      <w:r w:rsidR="00677173"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4C1DEA"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　　　　　 </w:t>
      </w:r>
      <w:r w:rsidR="00F07528">
        <w:rPr>
          <w:rFonts w:hAnsi="ＭＳ 明朝" w:hint="eastAsia"/>
          <w:b/>
          <w:bCs/>
          <w:sz w:val="22"/>
          <w:szCs w:val="22"/>
        </w:rPr>
        <w:t>評定（　Ｓ　Ａ　Ｂ　Ｃ</w:t>
      </w:r>
      <w:r w:rsidR="00677173" w:rsidRPr="00AF439C">
        <w:rPr>
          <w:rFonts w:hAnsi="ＭＳ 明朝" w:hint="eastAsia"/>
          <w:b/>
          <w:bCs/>
          <w:sz w:val="22"/>
          <w:szCs w:val="22"/>
        </w:rPr>
        <w:t xml:space="preserve">　）</w:t>
      </w:r>
    </w:p>
    <w:p w14:paraId="054A625B" w14:textId="77777777" w:rsidR="00C154C6" w:rsidRPr="00AF439C" w:rsidRDefault="00C154C6" w:rsidP="00C154C6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項目１：目的の</w:t>
      </w:r>
      <w:r w:rsidR="00D52BF9">
        <w:rPr>
          <w:rFonts w:ascii="ＭＳ ゴシック" w:eastAsia="ＭＳ ゴシック" w:hAnsi="ＭＳ ゴシック" w:hint="eastAsia"/>
          <w:b/>
          <w:sz w:val="22"/>
          <w:szCs w:val="22"/>
        </w:rPr>
        <w:t>設定及び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適切性</w:t>
      </w:r>
    </w:p>
    <w:p w14:paraId="11ABFAA7" w14:textId="77777777" w:rsidR="00C154C6" w:rsidRPr="00AF439C" w:rsidRDefault="00DF42A2" w:rsidP="00C154C6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="00C154C6"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0DBB97FC" w14:textId="77777777" w:rsidR="00C154C6" w:rsidRPr="00AF439C" w:rsidRDefault="00C154C6" w:rsidP="00C154C6">
      <w:pPr>
        <w:rPr>
          <w:rFonts w:hAnsi="ＭＳ 明朝"/>
          <w:b/>
        </w:rPr>
      </w:pPr>
    </w:p>
    <w:p w14:paraId="70C264AD" w14:textId="77777777" w:rsidR="00C154C6" w:rsidRPr="00AF439C" w:rsidRDefault="00C154C6" w:rsidP="00C154C6">
      <w:pPr>
        <w:rPr>
          <w:rFonts w:hAnsi="ＭＳ 明朝"/>
          <w:b/>
        </w:rPr>
      </w:pPr>
    </w:p>
    <w:p w14:paraId="6C9D41A6" w14:textId="77777777" w:rsidR="00C154C6" w:rsidRPr="00AF439C" w:rsidRDefault="00C154C6" w:rsidP="00C154C6">
      <w:pPr>
        <w:rPr>
          <w:rFonts w:hAnsi="ＭＳ 明朝"/>
          <w:b/>
        </w:rPr>
      </w:pPr>
    </w:p>
    <w:p w14:paraId="67EC606F" w14:textId="77777777" w:rsidR="00C154C6" w:rsidRPr="00AF439C" w:rsidRDefault="00DF42A2" w:rsidP="00C154C6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="00DE2E40"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723C6826" w14:textId="77777777" w:rsidR="00C154C6" w:rsidRPr="00AF439C" w:rsidRDefault="00DF0A17" w:rsidP="00C154C6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274743E" w14:textId="77777777" w:rsidR="00DF0A17" w:rsidRPr="00AF439C" w:rsidRDefault="00DF0A17" w:rsidP="00C154C6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89C1A82" w14:textId="77777777" w:rsidR="00DF0A17" w:rsidRPr="00AF439C" w:rsidRDefault="00DF0A17" w:rsidP="00C154C6">
      <w:pPr>
        <w:rPr>
          <w:b/>
          <w:szCs w:val="21"/>
        </w:rPr>
      </w:pPr>
    </w:p>
    <w:p w14:paraId="37B1B89B" w14:textId="77777777" w:rsidR="00924E3F" w:rsidRDefault="00924E3F" w:rsidP="00924E3F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3803E1CF" w14:textId="77777777" w:rsidR="00924E3F" w:rsidRPr="00236F2C" w:rsidRDefault="00924E3F" w:rsidP="00924E3F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07FA9154" w14:textId="77777777" w:rsidR="00924E3F" w:rsidRPr="00236F2C" w:rsidRDefault="00924E3F" w:rsidP="00924E3F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32A5EFCD" w14:textId="77777777" w:rsidR="00924E3F" w:rsidRDefault="00924E3F" w:rsidP="00C154C6">
      <w:pPr>
        <w:rPr>
          <w:b/>
          <w:szCs w:val="21"/>
        </w:rPr>
      </w:pPr>
    </w:p>
    <w:p w14:paraId="22ED4C5D" w14:textId="77777777" w:rsidR="00DE2E40" w:rsidRPr="00AF439C" w:rsidRDefault="00DF42A2" w:rsidP="00C154C6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DE2E40"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04974ACE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B1D6B19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2A262A3" w14:textId="77777777" w:rsidR="00DE2E40" w:rsidRPr="00AF439C" w:rsidRDefault="00DE2E40" w:rsidP="00C154C6">
      <w:pPr>
        <w:rPr>
          <w:b/>
          <w:szCs w:val="21"/>
        </w:rPr>
      </w:pPr>
    </w:p>
    <w:p w14:paraId="5AAF0F22" w14:textId="77777777" w:rsidR="00DE2E40" w:rsidRPr="00AF439C" w:rsidRDefault="00DF42A2" w:rsidP="00C154C6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D52BF9">
        <w:rPr>
          <w:rFonts w:hint="eastAsia"/>
          <w:b/>
          <w:szCs w:val="21"/>
        </w:rPr>
        <w:t>是正</w:t>
      </w:r>
      <w:r w:rsidR="00DE2E40"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08E47860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FEAB95E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AD6115C" w14:textId="77777777" w:rsidR="00DE2E40" w:rsidRPr="00AF439C" w:rsidRDefault="00DE2E40" w:rsidP="00C154C6">
      <w:pPr>
        <w:rPr>
          <w:b/>
          <w:szCs w:val="21"/>
        </w:rPr>
      </w:pPr>
    </w:p>
    <w:p w14:paraId="7164B176" w14:textId="77777777" w:rsidR="00DF0A17" w:rsidRPr="00AF439C" w:rsidRDefault="00DF42A2" w:rsidP="00C154C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="00DF0A17"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3EF9012A" w14:textId="77777777" w:rsidR="00DF0A17" w:rsidRPr="00AF439C" w:rsidRDefault="00DF0A17" w:rsidP="00C154C6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1AE877D" w14:textId="77777777" w:rsidR="00DF0A17" w:rsidRPr="00AF439C" w:rsidRDefault="00DF0A17" w:rsidP="00C154C6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F90C171" w14:textId="77777777" w:rsidR="00DF0A17" w:rsidRPr="00AF439C" w:rsidRDefault="00DF0A17" w:rsidP="00C154C6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F59EFC7" w14:textId="77777777" w:rsidR="00F66958" w:rsidRDefault="00F66958" w:rsidP="00C154C6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</w:p>
    <w:p w14:paraId="38509C6E" w14:textId="77777777" w:rsidR="00C154C6" w:rsidRPr="00AF439C" w:rsidRDefault="00C154C6" w:rsidP="00C154C6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項目２：目的の周知</w:t>
      </w:r>
    </w:p>
    <w:p w14:paraId="078DFA9C" w14:textId="77777777" w:rsidR="00DE2E40" w:rsidRPr="00AF439C" w:rsidRDefault="00DF42A2" w:rsidP="00DE2E40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="00DE2E40"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6CD3F38F" w14:textId="77777777" w:rsidR="00DE2E40" w:rsidRPr="00AF439C" w:rsidRDefault="00DE2E40" w:rsidP="00DE2E40">
      <w:pPr>
        <w:rPr>
          <w:rFonts w:hAnsi="ＭＳ 明朝"/>
          <w:b/>
        </w:rPr>
      </w:pPr>
    </w:p>
    <w:p w14:paraId="1A339A54" w14:textId="77777777" w:rsidR="00DE2E40" w:rsidRPr="00AF439C" w:rsidRDefault="00DE2E40" w:rsidP="00DE2E40">
      <w:pPr>
        <w:rPr>
          <w:rFonts w:hAnsi="ＭＳ 明朝"/>
          <w:b/>
        </w:rPr>
      </w:pPr>
    </w:p>
    <w:p w14:paraId="48B45937" w14:textId="77777777" w:rsidR="00DE2E40" w:rsidRPr="00AF439C" w:rsidRDefault="00DE2E40" w:rsidP="00DE2E40">
      <w:pPr>
        <w:rPr>
          <w:rFonts w:hAnsi="ＭＳ 明朝"/>
          <w:b/>
        </w:rPr>
      </w:pPr>
    </w:p>
    <w:p w14:paraId="49CF5E82" w14:textId="77777777" w:rsidR="00DE2E40" w:rsidRPr="00AF439C" w:rsidRDefault="00DF42A2" w:rsidP="00DE2E40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="00DE2E40"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33697EAA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12D06A3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76494F9" w14:textId="77777777" w:rsidR="00DE2E40" w:rsidRPr="00AF439C" w:rsidRDefault="00DE2E40" w:rsidP="00DE2E40">
      <w:pPr>
        <w:rPr>
          <w:b/>
          <w:szCs w:val="21"/>
        </w:rPr>
      </w:pPr>
    </w:p>
    <w:p w14:paraId="18B3F4BE" w14:textId="77777777" w:rsidR="00DE2E40" w:rsidRPr="00AF439C" w:rsidRDefault="00DF42A2" w:rsidP="00DE2E40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DE2E40"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4AC0E029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4645524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lastRenderedPageBreak/>
        <w:t>・</w:t>
      </w:r>
    </w:p>
    <w:p w14:paraId="78233485" w14:textId="77777777" w:rsidR="00DE2E40" w:rsidRPr="00AF439C" w:rsidRDefault="00DE2E40" w:rsidP="00DE2E40">
      <w:pPr>
        <w:rPr>
          <w:b/>
          <w:szCs w:val="21"/>
        </w:rPr>
      </w:pPr>
    </w:p>
    <w:p w14:paraId="79A2C87A" w14:textId="77777777" w:rsidR="00DE2E40" w:rsidRPr="00AF439C" w:rsidRDefault="00DF42A2" w:rsidP="00DE2E40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="00DE2E40"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74F1DB64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D7A7AE5" w14:textId="77777777" w:rsidR="00DE2E40" w:rsidRPr="00AF439C" w:rsidRDefault="00DE2E40" w:rsidP="00DE2E40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EC98EDD" w14:textId="77777777" w:rsidR="00DE2E40" w:rsidRPr="00AF439C" w:rsidRDefault="00DE2E40" w:rsidP="00DE2E40">
      <w:pPr>
        <w:rPr>
          <w:b/>
          <w:szCs w:val="21"/>
        </w:rPr>
      </w:pPr>
    </w:p>
    <w:p w14:paraId="757A8EDF" w14:textId="77777777" w:rsidR="00DE2E40" w:rsidRPr="00AF439C" w:rsidRDefault="00DF42A2" w:rsidP="00DE2E4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="00DE2E40"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79C7F200" w14:textId="77777777" w:rsidR="00DE2E40" w:rsidRPr="00AF439C" w:rsidRDefault="00DE2E40" w:rsidP="00DE2E40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69BE6E9" w14:textId="77777777" w:rsidR="00DE2E40" w:rsidRPr="00AF439C" w:rsidRDefault="00DE2E40" w:rsidP="00DE2E40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5F62454" w14:textId="527889A8" w:rsidR="00DE2E40" w:rsidRDefault="00DE2E40" w:rsidP="00DE2E40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5ED1B3F" w14:textId="192E4904" w:rsidR="00837905" w:rsidRPr="00AF439C" w:rsidRDefault="00837905" w:rsidP="00837905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szCs w:val="21"/>
        </w:rPr>
        <w:br w:type="page"/>
      </w:r>
      <w:r w:rsidRPr="00837905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２　教育課程・学習成果</w:t>
      </w:r>
      <w:r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</w:p>
    <w:p w14:paraId="143B0486" w14:textId="74B8F360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教育課程の編成</w:t>
      </w:r>
    </w:p>
    <w:p w14:paraId="37294AD8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462902DB" w14:textId="77777777" w:rsidR="00837905" w:rsidRPr="00AF439C" w:rsidRDefault="00837905" w:rsidP="00837905">
      <w:pPr>
        <w:rPr>
          <w:rFonts w:hAnsi="ＭＳ 明朝"/>
          <w:b/>
        </w:rPr>
      </w:pPr>
    </w:p>
    <w:p w14:paraId="2E5F62DA" w14:textId="77777777" w:rsidR="00837905" w:rsidRPr="00AF439C" w:rsidRDefault="00837905" w:rsidP="00837905">
      <w:pPr>
        <w:rPr>
          <w:rFonts w:hAnsi="ＭＳ 明朝"/>
          <w:b/>
        </w:rPr>
      </w:pPr>
    </w:p>
    <w:p w14:paraId="1C601020" w14:textId="77777777" w:rsidR="00837905" w:rsidRPr="00AF439C" w:rsidRDefault="00837905" w:rsidP="00837905">
      <w:pPr>
        <w:rPr>
          <w:rFonts w:hAnsi="ＭＳ 明朝"/>
          <w:b/>
        </w:rPr>
      </w:pPr>
    </w:p>
    <w:p w14:paraId="2C5767AE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30313FB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C65866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DE2D99E" w14:textId="77777777" w:rsidR="00837905" w:rsidRPr="00AF439C" w:rsidRDefault="00837905" w:rsidP="00837905">
      <w:pPr>
        <w:rPr>
          <w:b/>
          <w:szCs w:val="21"/>
        </w:rPr>
      </w:pPr>
    </w:p>
    <w:p w14:paraId="52C349F4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28F90164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73B71472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1983F51" w14:textId="77777777" w:rsidR="00837905" w:rsidRDefault="00837905" w:rsidP="00837905">
      <w:pPr>
        <w:rPr>
          <w:b/>
          <w:szCs w:val="21"/>
        </w:rPr>
      </w:pPr>
    </w:p>
    <w:p w14:paraId="58C1E176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20F3604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3C27484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5FCC02C" w14:textId="77777777" w:rsidR="00837905" w:rsidRPr="00AF439C" w:rsidRDefault="00837905" w:rsidP="00837905">
      <w:pPr>
        <w:rPr>
          <w:b/>
          <w:szCs w:val="21"/>
        </w:rPr>
      </w:pPr>
    </w:p>
    <w:p w14:paraId="0C65381F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226B27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199315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D075DC1" w14:textId="77777777" w:rsidR="00837905" w:rsidRPr="00AF439C" w:rsidRDefault="00837905" w:rsidP="00837905">
      <w:pPr>
        <w:rPr>
          <w:b/>
          <w:szCs w:val="21"/>
        </w:rPr>
      </w:pPr>
    </w:p>
    <w:p w14:paraId="0EA48BF5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5999FD7C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39E62D4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E421E41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98F8923" w14:textId="77777777" w:rsidR="00837905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</w:p>
    <w:p w14:paraId="128D08B7" w14:textId="42075614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授業の方法等</w:t>
      </w:r>
    </w:p>
    <w:p w14:paraId="479417D7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7637843" w14:textId="77777777" w:rsidR="00837905" w:rsidRPr="00AF439C" w:rsidRDefault="00837905" w:rsidP="00837905">
      <w:pPr>
        <w:rPr>
          <w:rFonts w:hAnsi="ＭＳ 明朝"/>
          <w:b/>
        </w:rPr>
      </w:pPr>
    </w:p>
    <w:p w14:paraId="5E095E0E" w14:textId="77777777" w:rsidR="00837905" w:rsidRPr="00AF439C" w:rsidRDefault="00837905" w:rsidP="00837905">
      <w:pPr>
        <w:rPr>
          <w:rFonts w:hAnsi="ＭＳ 明朝"/>
          <w:b/>
        </w:rPr>
      </w:pPr>
    </w:p>
    <w:p w14:paraId="286A3660" w14:textId="77777777" w:rsidR="00837905" w:rsidRPr="00AF439C" w:rsidRDefault="00837905" w:rsidP="00837905">
      <w:pPr>
        <w:rPr>
          <w:rFonts w:hAnsi="ＭＳ 明朝"/>
          <w:b/>
        </w:rPr>
      </w:pPr>
    </w:p>
    <w:p w14:paraId="0DB4BAF3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6974A6F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B36FFEB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804A334" w14:textId="77777777" w:rsidR="00837905" w:rsidRPr="00AF439C" w:rsidRDefault="00837905" w:rsidP="00837905">
      <w:pPr>
        <w:rPr>
          <w:b/>
          <w:szCs w:val="21"/>
        </w:rPr>
      </w:pPr>
    </w:p>
    <w:p w14:paraId="74F5CAA5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146C041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EE5D2C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lastRenderedPageBreak/>
        <w:t>・</w:t>
      </w:r>
    </w:p>
    <w:p w14:paraId="21D3EFC4" w14:textId="77777777" w:rsidR="00837905" w:rsidRPr="00AF439C" w:rsidRDefault="00837905" w:rsidP="00837905">
      <w:pPr>
        <w:rPr>
          <w:b/>
          <w:szCs w:val="21"/>
        </w:rPr>
      </w:pPr>
    </w:p>
    <w:p w14:paraId="5AA1F304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11F4BED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54AF90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8406C17" w14:textId="77777777" w:rsidR="00837905" w:rsidRPr="00AF439C" w:rsidRDefault="00837905" w:rsidP="00837905">
      <w:pPr>
        <w:rPr>
          <w:b/>
          <w:szCs w:val="21"/>
        </w:rPr>
      </w:pPr>
    </w:p>
    <w:p w14:paraId="3A7F9396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B4DA42E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CA04582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B979366" w14:textId="2F3C0CC2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EDC8062" w14:textId="78067BA0" w:rsidR="004E77F9" w:rsidRDefault="004E77F9" w:rsidP="004E77F9">
      <w:pPr>
        <w:rPr>
          <w:szCs w:val="21"/>
        </w:rPr>
      </w:pPr>
    </w:p>
    <w:p w14:paraId="3BDAF7AF" w14:textId="7773C8B1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シラバス</w:t>
      </w:r>
    </w:p>
    <w:p w14:paraId="5A5CB78F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31FAD1A0" w14:textId="77777777" w:rsidR="00837905" w:rsidRPr="00AF439C" w:rsidRDefault="00837905" w:rsidP="00837905">
      <w:pPr>
        <w:rPr>
          <w:rFonts w:hAnsi="ＭＳ 明朝"/>
          <w:b/>
        </w:rPr>
      </w:pPr>
    </w:p>
    <w:p w14:paraId="7E48B772" w14:textId="77777777" w:rsidR="00837905" w:rsidRPr="00AF439C" w:rsidRDefault="00837905" w:rsidP="00837905">
      <w:pPr>
        <w:rPr>
          <w:rFonts w:hAnsi="ＭＳ 明朝"/>
          <w:b/>
        </w:rPr>
      </w:pPr>
    </w:p>
    <w:p w14:paraId="46B285D4" w14:textId="77777777" w:rsidR="00837905" w:rsidRPr="00AF439C" w:rsidRDefault="00837905" w:rsidP="00837905">
      <w:pPr>
        <w:rPr>
          <w:rFonts w:hAnsi="ＭＳ 明朝"/>
          <w:b/>
        </w:rPr>
      </w:pPr>
    </w:p>
    <w:p w14:paraId="49C4E1C5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21160E8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638CB6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BDF1CC2" w14:textId="77777777" w:rsidR="00837905" w:rsidRPr="00AF439C" w:rsidRDefault="00837905" w:rsidP="00837905">
      <w:pPr>
        <w:rPr>
          <w:b/>
          <w:szCs w:val="21"/>
        </w:rPr>
      </w:pPr>
    </w:p>
    <w:p w14:paraId="295F141F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3F93B45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07A479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E1971D5" w14:textId="77777777" w:rsidR="00837905" w:rsidRPr="00AF439C" w:rsidRDefault="00837905" w:rsidP="00837905">
      <w:pPr>
        <w:rPr>
          <w:b/>
          <w:szCs w:val="21"/>
        </w:rPr>
      </w:pPr>
    </w:p>
    <w:p w14:paraId="0130A32B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41F0513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B692F8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D5062D2" w14:textId="77777777" w:rsidR="00837905" w:rsidRPr="00AF439C" w:rsidRDefault="00837905" w:rsidP="00837905">
      <w:pPr>
        <w:rPr>
          <w:b/>
          <w:szCs w:val="21"/>
        </w:rPr>
      </w:pPr>
    </w:p>
    <w:p w14:paraId="1FEBEEE7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3938DAE0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55319DBD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B7D37BF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BC190C1" w14:textId="18E96DC2" w:rsidR="00837905" w:rsidRDefault="00837905" w:rsidP="004E77F9">
      <w:pPr>
        <w:rPr>
          <w:szCs w:val="21"/>
        </w:rPr>
      </w:pPr>
    </w:p>
    <w:p w14:paraId="63DD0E00" w14:textId="4DB41B87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履修指導、学習相談</w:t>
      </w:r>
    </w:p>
    <w:p w14:paraId="326F0B44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690FED71" w14:textId="77777777" w:rsidR="00837905" w:rsidRPr="00AF439C" w:rsidRDefault="00837905" w:rsidP="00837905">
      <w:pPr>
        <w:rPr>
          <w:rFonts w:hAnsi="ＭＳ 明朝"/>
          <w:b/>
        </w:rPr>
      </w:pPr>
    </w:p>
    <w:p w14:paraId="2314FBAB" w14:textId="77777777" w:rsidR="00837905" w:rsidRPr="00AF439C" w:rsidRDefault="00837905" w:rsidP="00837905">
      <w:pPr>
        <w:rPr>
          <w:rFonts w:hAnsi="ＭＳ 明朝"/>
          <w:b/>
        </w:rPr>
      </w:pPr>
    </w:p>
    <w:p w14:paraId="77078D02" w14:textId="77777777" w:rsidR="00837905" w:rsidRPr="00AF439C" w:rsidRDefault="00837905" w:rsidP="00837905">
      <w:pPr>
        <w:rPr>
          <w:rFonts w:hAnsi="ＭＳ 明朝"/>
          <w:b/>
        </w:rPr>
      </w:pPr>
    </w:p>
    <w:p w14:paraId="77B98746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lastRenderedPageBreak/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23878AE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1E7BCB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23FB6A9" w14:textId="77777777" w:rsidR="00837905" w:rsidRPr="00AF439C" w:rsidRDefault="00837905" w:rsidP="00837905">
      <w:pPr>
        <w:rPr>
          <w:b/>
          <w:szCs w:val="21"/>
        </w:rPr>
      </w:pPr>
    </w:p>
    <w:p w14:paraId="714F46BC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0959963B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CE519B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C17875A" w14:textId="77777777" w:rsidR="00837905" w:rsidRPr="00AF439C" w:rsidRDefault="00837905" w:rsidP="00837905">
      <w:pPr>
        <w:rPr>
          <w:b/>
          <w:szCs w:val="21"/>
        </w:rPr>
      </w:pPr>
    </w:p>
    <w:p w14:paraId="7DB03852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6C6D9D9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442C69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0C8DBD4" w14:textId="77777777" w:rsidR="00837905" w:rsidRPr="00AF439C" w:rsidRDefault="00837905" w:rsidP="00837905">
      <w:pPr>
        <w:rPr>
          <w:b/>
          <w:szCs w:val="21"/>
        </w:rPr>
      </w:pPr>
    </w:p>
    <w:p w14:paraId="44A63978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37F78830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E3059E1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FF4C84F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FF6246D" w14:textId="77777777" w:rsidR="00837905" w:rsidRDefault="00837905" w:rsidP="00837905">
      <w:pPr>
        <w:rPr>
          <w:szCs w:val="21"/>
        </w:rPr>
      </w:pPr>
    </w:p>
    <w:p w14:paraId="10E02A0A" w14:textId="362E5CFE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成績評価</w:t>
      </w:r>
    </w:p>
    <w:p w14:paraId="02B988B5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22BE3307" w14:textId="77777777" w:rsidR="00837905" w:rsidRPr="00AF439C" w:rsidRDefault="00837905" w:rsidP="00837905">
      <w:pPr>
        <w:rPr>
          <w:rFonts w:hAnsi="ＭＳ 明朝"/>
          <w:b/>
        </w:rPr>
      </w:pPr>
    </w:p>
    <w:p w14:paraId="75B85644" w14:textId="77777777" w:rsidR="00837905" w:rsidRPr="00AF439C" w:rsidRDefault="00837905" w:rsidP="00837905">
      <w:pPr>
        <w:rPr>
          <w:rFonts w:hAnsi="ＭＳ 明朝"/>
          <w:b/>
        </w:rPr>
      </w:pPr>
    </w:p>
    <w:p w14:paraId="3BD2692D" w14:textId="77777777" w:rsidR="00837905" w:rsidRPr="00AF439C" w:rsidRDefault="00837905" w:rsidP="00837905">
      <w:pPr>
        <w:rPr>
          <w:rFonts w:hAnsi="ＭＳ 明朝"/>
          <w:b/>
        </w:rPr>
      </w:pPr>
    </w:p>
    <w:p w14:paraId="1219A5F6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7D00943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A424D75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CA24EC0" w14:textId="77777777" w:rsidR="00837905" w:rsidRPr="00AF439C" w:rsidRDefault="00837905" w:rsidP="00837905">
      <w:pPr>
        <w:rPr>
          <w:b/>
          <w:szCs w:val="21"/>
        </w:rPr>
      </w:pPr>
    </w:p>
    <w:p w14:paraId="79B4265D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0F30BF7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C2EE21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DA3A735" w14:textId="77777777" w:rsidR="00837905" w:rsidRPr="00AF439C" w:rsidRDefault="00837905" w:rsidP="00837905">
      <w:pPr>
        <w:rPr>
          <w:b/>
          <w:szCs w:val="21"/>
        </w:rPr>
      </w:pPr>
    </w:p>
    <w:p w14:paraId="5A52477C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18D58D5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695B5BA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8696BF2" w14:textId="77777777" w:rsidR="00837905" w:rsidRPr="00AF439C" w:rsidRDefault="00837905" w:rsidP="00837905">
      <w:pPr>
        <w:rPr>
          <w:b/>
          <w:szCs w:val="21"/>
        </w:rPr>
      </w:pPr>
    </w:p>
    <w:p w14:paraId="7F5F18C6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7E46597D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BE41076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758690B" w14:textId="7545CEA4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21556E7" w14:textId="77777777" w:rsidR="00845872" w:rsidRDefault="00845872" w:rsidP="00837905">
      <w:pPr>
        <w:rPr>
          <w:szCs w:val="21"/>
        </w:rPr>
      </w:pPr>
    </w:p>
    <w:p w14:paraId="60853B0A" w14:textId="5BB34A50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８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単位の認定、課程の修了等</w:t>
      </w:r>
    </w:p>
    <w:p w14:paraId="7236DE46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3DFA15FF" w14:textId="77777777" w:rsidR="00837905" w:rsidRPr="00AF439C" w:rsidRDefault="00837905" w:rsidP="00837905">
      <w:pPr>
        <w:rPr>
          <w:rFonts w:hAnsi="ＭＳ 明朝"/>
          <w:b/>
        </w:rPr>
      </w:pPr>
    </w:p>
    <w:p w14:paraId="3E2AA723" w14:textId="77777777" w:rsidR="00837905" w:rsidRPr="00AF439C" w:rsidRDefault="00837905" w:rsidP="00837905">
      <w:pPr>
        <w:rPr>
          <w:rFonts w:hAnsi="ＭＳ 明朝"/>
          <w:b/>
        </w:rPr>
      </w:pPr>
    </w:p>
    <w:p w14:paraId="055AB8D8" w14:textId="77777777" w:rsidR="00837905" w:rsidRPr="00AF439C" w:rsidRDefault="00837905" w:rsidP="00837905">
      <w:pPr>
        <w:rPr>
          <w:rFonts w:hAnsi="ＭＳ 明朝"/>
          <w:b/>
        </w:rPr>
      </w:pPr>
    </w:p>
    <w:p w14:paraId="0471E2C1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2014C70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823306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903C9DC" w14:textId="77777777" w:rsidR="00837905" w:rsidRPr="00AF439C" w:rsidRDefault="00837905" w:rsidP="00837905">
      <w:pPr>
        <w:rPr>
          <w:b/>
          <w:szCs w:val="21"/>
        </w:rPr>
      </w:pPr>
    </w:p>
    <w:p w14:paraId="0163E7D9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70C22B06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3F9720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3993F40" w14:textId="77777777" w:rsidR="00837905" w:rsidRPr="00AF439C" w:rsidRDefault="00837905" w:rsidP="00837905">
      <w:pPr>
        <w:rPr>
          <w:b/>
          <w:szCs w:val="21"/>
        </w:rPr>
      </w:pPr>
    </w:p>
    <w:p w14:paraId="591C74FB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33C0AF6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215E3A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CCC34D9" w14:textId="77777777" w:rsidR="00837905" w:rsidRPr="00AF439C" w:rsidRDefault="00837905" w:rsidP="00837905">
      <w:pPr>
        <w:rPr>
          <w:b/>
          <w:szCs w:val="21"/>
        </w:rPr>
      </w:pPr>
    </w:p>
    <w:p w14:paraId="611429DF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5D9733F7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CB17069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E323248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2A2CEDD" w14:textId="77777777" w:rsidR="00837905" w:rsidRDefault="00837905" w:rsidP="00837905">
      <w:pPr>
        <w:rPr>
          <w:szCs w:val="21"/>
        </w:rPr>
      </w:pPr>
    </w:p>
    <w:p w14:paraId="0AE6BCF8" w14:textId="162056CB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学習成果の把握等</w:t>
      </w:r>
    </w:p>
    <w:p w14:paraId="50EC30E9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01D4B0A" w14:textId="77777777" w:rsidR="00837905" w:rsidRPr="00AF439C" w:rsidRDefault="00837905" w:rsidP="00837905">
      <w:pPr>
        <w:rPr>
          <w:rFonts w:hAnsi="ＭＳ 明朝"/>
          <w:b/>
        </w:rPr>
      </w:pPr>
    </w:p>
    <w:p w14:paraId="4ED483CB" w14:textId="77777777" w:rsidR="00837905" w:rsidRPr="00AF439C" w:rsidRDefault="00837905" w:rsidP="00837905">
      <w:pPr>
        <w:rPr>
          <w:rFonts w:hAnsi="ＭＳ 明朝"/>
          <w:b/>
        </w:rPr>
      </w:pPr>
    </w:p>
    <w:p w14:paraId="49D0CF53" w14:textId="77777777" w:rsidR="00837905" w:rsidRPr="00AF439C" w:rsidRDefault="00837905" w:rsidP="00837905">
      <w:pPr>
        <w:rPr>
          <w:rFonts w:hAnsi="ＭＳ 明朝"/>
          <w:b/>
        </w:rPr>
      </w:pPr>
    </w:p>
    <w:p w14:paraId="6AAE6F0D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0E7460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37546A5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523D6D9" w14:textId="77777777" w:rsidR="00837905" w:rsidRPr="00AF439C" w:rsidRDefault="00837905" w:rsidP="00837905">
      <w:pPr>
        <w:rPr>
          <w:b/>
          <w:szCs w:val="21"/>
        </w:rPr>
      </w:pPr>
    </w:p>
    <w:p w14:paraId="0AF6116F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1D07978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74E005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66F2C8C" w14:textId="77777777" w:rsidR="00837905" w:rsidRPr="00AF439C" w:rsidRDefault="00837905" w:rsidP="00837905">
      <w:pPr>
        <w:rPr>
          <w:b/>
          <w:szCs w:val="21"/>
        </w:rPr>
      </w:pPr>
    </w:p>
    <w:p w14:paraId="420CB9C5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7D3F9C45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C5AFDE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lastRenderedPageBreak/>
        <w:t>・</w:t>
      </w:r>
    </w:p>
    <w:p w14:paraId="19CA4921" w14:textId="77777777" w:rsidR="00837905" w:rsidRPr="00AF439C" w:rsidRDefault="00837905" w:rsidP="00837905">
      <w:pPr>
        <w:rPr>
          <w:b/>
          <w:szCs w:val="21"/>
        </w:rPr>
      </w:pPr>
    </w:p>
    <w:p w14:paraId="006426CC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1D310F3E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E227AAA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BC8BC61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554C95F3" w14:textId="77777777" w:rsidR="00837905" w:rsidRDefault="00837905" w:rsidP="00837905">
      <w:pPr>
        <w:rPr>
          <w:szCs w:val="21"/>
        </w:rPr>
      </w:pPr>
    </w:p>
    <w:p w14:paraId="76217466" w14:textId="78EFD39C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教育課程及びその内容、方法の改善・向上</w:t>
      </w:r>
    </w:p>
    <w:p w14:paraId="7C7B672F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25327947" w14:textId="77777777" w:rsidR="00837905" w:rsidRPr="00AF439C" w:rsidRDefault="00837905" w:rsidP="00837905">
      <w:pPr>
        <w:rPr>
          <w:rFonts w:hAnsi="ＭＳ 明朝"/>
          <w:b/>
        </w:rPr>
      </w:pPr>
    </w:p>
    <w:p w14:paraId="1C634E5F" w14:textId="77777777" w:rsidR="00837905" w:rsidRPr="00AF439C" w:rsidRDefault="00837905" w:rsidP="00837905">
      <w:pPr>
        <w:rPr>
          <w:rFonts w:hAnsi="ＭＳ 明朝"/>
          <w:b/>
        </w:rPr>
      </w:pPr>
    </w:p>
    <w:p w14:paraId="28C2411E" w14:textId="77777777" w:rsidR="00837905" w:rsidRPr="00AF439C" w:rsidRDefault="00837905" w:rsidP="00837905">
      <w:pPr>
        <w:rPr>
          <w:rFonts w:hAnsi="ＭＳ 明朝"/>
          <w:b/>
        </w:rPr>
      </w:pPr>
    </w:p>
    <w:p w14:paraId="3F48F4FD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6CEB669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DCCE45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8618E56" w14:textId="77777777" w:rsidR="00837905" w:rsidRPr="00AF439C" w:rsidRDefault="00837905" w:rsidP="00837905">
      <w:pPr>
        <w:rPr>
          <w:b/>
          <w:szCs w:val="21"/>
        </w:rPr>
      </w:pPr>
    </w:p>
    <w:p w14:paraId="319E6F2E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261C0DC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D4A665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A45BF0C" w14:textId="77777777" w:rsidR="00837905" w:rsidRPr="00AF439C" w:rsidRDefault="00837905" w:rsidP="00837905">
      <w:pPr>
        <w:rPr>
          <w:b/>
          <w:szCs w:val="21"/>
        </w:rPr>
      </w:pPr>
    </w:p>
    <w:p w14:paraId="70BF1137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6D044D5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918AF4B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309A73D" w14:textId="77777777" w:rsidR="00837905" w:rsidRPr="00AF439C" w:rsidRDefault="00837905" w:rsidP="00837905">
      <w:pPr>
        <w:rPr>
          <w:b/>
          <w:szCs w:val="21"/>
        </w:rPr>
      </w:pPr>
    </w:p>
    <w:p w14:paraId="4461A494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70F39E4D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D0CD653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0870CCA" w14:textId="77777777" w:rsidR="00837905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580264AB" w14:textId="77777777" w:rsidR="00837905" w:rsidRPr="00AF439C" w:rsidRDefault="00837905" w:rsidP="00837905">
      <w:pPr>
        <w:rPr>
          <w:szCs w:val="21"/>
        </w:rPr>
      </w:pPr>
    </w:p>
    <w:p w14:paraId="2A1CDBA4" w14:textId="64CD2397" w:rsidR="00837905" w:rsidRPr="00AF439C" w:rsidRDefault="00837905" w:rsidP="00837905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szCs w:val="21"/>
        </w:rPr>
        <w:br w:type="page"/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３</w:t>
      </w:r>
      <w:r w:rsidRPr="0083790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学生の受け入れ</w:t>
      </w:r>
    </w:p>
    <w:p w14:paraId="3022E591" w14:textId="36ACEBDD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11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学生の受け入れ方針及び定員管理</w:t>
      </w:r>
    </w:p>
    <w:p w14:paraId="45CDADFD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7E98933B" w14:textId="77777777" w:rsidR="00837905" w:rsidRPr="00AF439C" w:rsidRDefault="00837905" w:rsidP="00837905">
      <w:pPr>
        <w:rPr>
          <w:rFonts w:hAnsi="ＭＳ 明朝"/>
          <w:b/>
        </w:rPr>
      </w:pPr>
    </w:p>
    <w:p w14:paraId="3E5533D9" w14:textId="77777777" w:rsidR="00837905" w:rsidRPr="00AF439C" w:rsidRDefault="00837905" w:rsidP="00837905">
      <w:pPr>
        <w:rPr>
          <w:rFonts w:hAnsi="ＭＳ 明朝"/>
          <w:b/>
        </w:rPr>
      </w:pPr>
    </w:p>
    <w:p w14:paraId="65B2D795" w14:textId="77777777" w:rsidR="00837905" w:rsidRPr="00AF439C" w:rsidRDefault="00837905" w:rsidP="00837905">
      <w:pPr>
        <w:rPr>
          <w:rFonts w:hAnsi="ＭＳ 明朝"/>
          <w:b/>
        </w:rPr>
      </w:pPr>
    </w:p>
    <w:p w14:paraId="19056179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7E79197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6D331D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F2BDABF" w14:textId="77777777" w:rsidR="00837905" w:rsidRPr="00AF439C" w:rsidRDefault="00837905" w:rsidP="00837905">
      <w:pPr>
        <w:rPr>
          <w:b/>
          <w:szCs w:val="21"/>
        </w:rPr>
      </w:pPr>
    </w:p>
    <w:p w14:paraId="0073C2D5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74061927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28FFDAB7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7A7672EC" w14:textId="77777777" w:rsidR="00837905" w:rsidRDefault="00837905" w:rsidP="00837905">
      <w:pPr>
        <w:rPr>
          <w:b/>
          <w:szCs w:val="21"/>
        </w:rPr>
      </w:pPr>
    </w:p>
    <w:p w14:paraId="2D23BCC6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4F0DC747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EA2D65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805C8DC" w14:textId="77777777" w:rsidR="00837905" w:rsidRPr="00AF439C" w:rsidRDefault="00837905" w:rsidP="00837905">
      <w:pPr>
        <w:rPr>
          <w:b/>
          <w:szCs w:val="21"/>
        </w:rPr>
      </w:pPr>
    </w:p>
    <w:p w14:paraId="00F76011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D2D0BD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42D3D7C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69C8A5C" w14:textId="77777777" w:rsidR="00837905" w:rsidRPr="00AF439C" w:rsidRDefault="00837905" w:rsidP="00837905">
      <w:pPr>
        <w:rPr>
          <w:b/>
          <w:szCs w:val="21"/>
        </w:rPr>
      </w:pPr>
    </w:p>
    <w:p w14:paraId="7E74D87A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63A1BBCD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EAE8E80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99D94FA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1072D1D" w14:textId="54312A57" w:rsidR="00837905" w:rsidRPr="00AF439C" w:rsidRDefault="00837905" w:rsidP="00837905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４</w:t>
      </w:r>
      <w:r w:rsidRPr="0083790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教員・教員組織</w:t>
      </w:r>
    </w:p>
    <w:p w14:paraId="4B5A7FE9" w14:textId="628FC752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12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教員組織の編制</w:t>
      </w:r>
    </w:p>
    <w:p w14:paraId="69E9E755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4D5C91FA" w14:textId="77777777" w:rsidR="00837905" w:rsidRPr="00AF439C" w:rsidRDefault="00837905" w:rsidP="00837905">
      <w:pPr>
        <w:rPr>
          <w:rFonts w:hAnsi="ＭＳ 明朝"/>
          <w:b/>
        </w:rPr>
      </w:pPr>
    </w:p>
    <w:p w14:paraId="73590573" w14:textId="77777777" w:rsidR="00837905" w:rsidRPr="00AF439C" w:rsidRDefault="00837905" w:rsidP="00837905">
      <w:pPr>
        <w:rPr>
          <w:rFonts w:hAnsi="ＭＳ 明朝"/>
          <w:b/>
        </w:rPr>
      </w:pPr>
    </w:p>
    <w:p w14:paraId="3933009E" w14:textId="77777777" w:rsidR="00837905" w:rsidRPr="00AF439C" w:rsidRDefault="00837905" w:rsidP="00837905">
      <w:pPr>
        <w:rPr>
          <w:rFonts w:hAnsi="ＭＳ 明朝"/>
          <w:b/>
        </w:rPr>
      </w:pPr>
    </w:p>
    <w:p w14:paraId="74AB8057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72678CBA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98EB6FB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30E74F4" w14:textId="77777777" w:rsidR="00837905" w:rsidRPr="00AF439C" w:rsidRDefault="00837905" w:rsidP="00837905">
      <w:pPr>
        <w:rPr>
          <w:b/>
          <w:szCs w:val="21"/>
        </w:rPr>
      </w:pPr>
    </w:p>
    <w:p w14:paraId="1CA99035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300DF362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223EBDEF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C0950AA" w14:textId="77777777" w:rsidR="00837905" w:rsidRDefault="00837905" w:rsidP="00837905">
      <w:pPr>
        <w:rPr>
          <w:b/>
          <w:szCs w:val="21"/>
        </w:rPr>
      </w:pPr>
    </w:p>
    <w:p w14:paraId="6C68779A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7EC133B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4EA25E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5BC3BAC" w14:textId="77777777" w:rsidR="00837905" w:rsidRPr="00AF439C" w:rsidRDefault="00837905" w:rsidP="00837905">
      <w:pPr>
        <w:rPr>
          <w:b/>
          <w:szCs w:val="21"/>
        </w:rPr>
      </w:pPr>
    </w:p>
    <w:p w14:paraId="114A16E5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625D07C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5FFA30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B1D04B3" w14:textId="77777777" w:rsidR="00837905" w:rsidRPr="00AF439C" w:rsidRDefault="00837905" w:rsidP="00837905">
      <w:pPr>
        <w:rPr>
          <w:b/>
          <w:szCs w:val="21"/>
        </w:rPr>
      </w:pPr>
    </w:p>
    <w:p w14:paraId="034A2EBB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FEF7E65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31D0C6F4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316D5C74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E245BA8" w14:textId="1731BD0E" w:rsidR="00837905" w:rsidRDefault="00837905" w:rsidP="004E77F9">
      <w:pPr>
        <w:rPr>
          <w:szCs w:val="21"/>
        </w:rPr>
      </w:pPr>
    </w:p>
    <w:p w14:paraId="1555107C" w14:textId="606736BF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13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教員の募集、任免及び昇格</w:t>
      </w:r>
    </w:p>
    <w:p w14:paraId="7B6623E9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87C8AB2" w14:textId="77777777" w:rsidR="00837905" w:rsidRPr="00AF439C" w:rsidRDefault="00837905" w:rsidP="00837905">
      <w:pPr>
        <w:rPr>
          <w:rFonts w:hAnsi="ＭＳ 明朝"/>
          <w:b/>
        </w:rPr>
      </w:pPr>
    </w:p>
    <w:p w14:paraId="7CE19B9D" w14:textId="77777777" w:rsidR="00837905" w:rsidRPr="00AF439C" w:rsidRDefault="00837905" w:rsidP="00837905">
      <w:pPr>
        <w:rPr>
          <w:rFonts w:hAnsi="ＭＳ 明朝"/>
          <w:b/>
        </w:rPr>
      </w:pPr>
    </w:p>
    <w:p w14:paraId="761BC4C7" w14:textId="77777777" w:rsidR="00837905" w:rsidRPr="00AF439C" w:rsidRDefault="00837905" w:rsidP="00837905">
      <w:pPr>
        <w:rPr>
          <w:rFonts w:hAnsi="ＭＳ 明朝"/>
          <w:b/>
        </w:rPr>
      </w:pPr>
    </w:p>
    <w:p w14:paraId="2258F21E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94D2B0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079C73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ADBC6D2" w14:textId="77777777" w:rsidR="00837905" w:rsidRPr="00AF439C" w:rsidRDefault="00837905" w:rsidP="00837905">
      <w:pPr>
        <w:rPr>
          <w:b/>
          <w:szCs w:val="21"/>
        </w:rPr>
      </w:pPr>
    </w:p>
    <w:p w14:paraId="6C673137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4DD7FD65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7220F39D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lastRenderedPageBreak/>
        <w:t>・</w:t>
      </w:r>
    </w:p>
    <w:p w14:paraId="752ECBC3" w14:textId="77777777" w:rsidR="00837905" w:rsidRDefault="00837905" w:rsidP="00837905">
      <w:pPr>
        <w:rPr>
          <w:b/>
          <w:szCs w:val="21"/>
        </w:rPr>
      </w:pPr>
    </w:p>
    <w:p w14:paraId="1F4BF040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3F4C9D31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93747C0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8C8809E" w14:textId="77777777" w:rsidR="00837905" w:rsidRPr="00AF439C" w:rsidRDefault="00837905" w:rsidP="00837905">
      <w:pPr>
        <w:rPr>
          <w:b/>
          <w:szCs w:val="21"/>
        </w:rPr>
      </w:pPr>
    </w:p>
    <w:p w14:paraId="1EFB0E95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06B342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BBCCE0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539BBAA" w14:textId="77777777" w:rsidR="00837905" w:rsidRPr="00AF439C" w:rsidRDefault="00837905" w:rsidP="00837905">
      <w:pPr>
        <w:rPr>
          <w:b/>
          <w:szCs w:val="21"/>
        </w:rPr>
      </w:pPr>
    </w:p>
    <w:p w14:paraId="32E134A9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04AE1150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24DADC57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B43CADF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FBF60E3" w14:textId="77777777" w:rsidR="00837905" w:rsidRDefault="00837905" w:rsidP="00837905">
      <w:pPr>
        <w:rPr>
          <w:szCs w:val="21"/>
        </w:rPr>
      </w:pPr>
    </w:p>
    <w:p w14:paraId="0BF4B23E" w14:textId="1D99497B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14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教員の資質向上及び教員組織の改善・向上のための研修等</w:t>
      </w:r>
    </w:p>
    <w:p w14:paraId="4566BCD4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166F5B9" w14:textId="77777777" w:rsidR="00837905" w:rsidRPr="00AF439C" w:rsidRDefault="00837905" w:rsidP="00837905">
      <w:pPr>
        <w:rPr>
          <w:rFonts w:hAnsi="ＭＳ 明朝"/>
          <w:b/>
        </w:rPr>
      </w:pPr>
    </w:p>
    <w:p w14:paraId="35ED727B" w14:textId="77777777" w:rsidR="00837905" w:rsidRPr="00AF439C" w:rsidRDefault="00837905" w:rsidP="00837905">
      <w:pPr>
        <w:rPr>
          <w:rFonts w:hAnsi="ＭＳ 明朝"/>
          <w:b/>
        </w:rPr>
      </w:pPr>
    </w:p>
    <w:p w14:paraId="714D9BF7" w14:textId="77777777" w:rsidR="00837905" w:rsidRPr="00AF439C" w:rsidRDefault="00837905" w:rsidP="00837905">
      <w:pPr>
        <w:rPr>
          <w:rFonts w:hAnsi="ＭＳ 明朝"/>
          <w:b/>
        </w:rPr>
      </w:pPr>
    </w:p>
    <w:p w14:paraId="49655747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FD2251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BE4FB0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A8027EC" w14:textId="77777777" w:rsidR="00837905" w:rsidRPr="00AF439C" w:rsidRDefault="00837905" w:rsidP="00837905">
      <w:pPr>
        <w:rPr>
          <w:b/>
          <w:szCs w:val="21"/>
        </w:rPr>
      </w:pPr>
    </w:p>
    <w:p w14:paraId="1188486D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344F4036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F5F1D73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EF9A9B4" w14:textId="77777777" w:rsidR="00837905" w:rsidRDefault="00837905" w:rsidP="00837905">
      <w:pPr>
        <w:rPr>
          <w:b/>
          <w:szCs w:val="21"/>
        </w:rPr>
      </w:pPr>
    </w:p>
    <w:p w14:paraId="2AF051EF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6083F4BF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15122B2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0ACE24D" w14:textId="77777777" w:rsidR="00837905" w:rsidRPr="00AF439C" w:rsidRDefault="00837905" w:rsidP="00837905">
      <w:pPr>
        <w:rPr>
          <w:b/>
          <w:szCs w:val="21"/>
        </w:rPr>
      </w:pPr>
    </w:p>
    <w:p w14:paraId="6372836E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3B28FC89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E6CEAFD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37FAFDF" w14:textId="77777777" w:rsidR="00837905" w:rsidRPr="00AF439C" w:rsidRDefault="00837905" w:rsidP="00837905">
      <w:pPr>
        <w:rPr>
          <w:b/>
          <w:szCs w:val="21"/>
        </w:rPr>
      </w:pPr>
    </w:p>
    <w:p w14:paraId="748ACE2F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0C14C88E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45E9D38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lastRenderedPageBreak/>
        <w:t>・</w:t>
      </w:r>
    </w:p>
    <w:p w14:paraId="0CC23893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D72FC9B" w14:textId="77777777" w:rsidR="00837905" w:rsidRDefault="00837905" w:rsidP="00837905">
      <w:pPr>
        <w:rPr>
          <w:szCs w:val="21"/>
        </w:rPr>
      </w:pPr>
    </w:p>
    <w:p w14:paraId="0F517CC9" w14:textId="4E35DAD1" w:rsidR="00837905" w:rsidRPr="00AF439C" w:rsidRDefault="00837905" w:rsidP="00837905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15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837905">
        <w:rPr>
          <w:rFonts w:ascii="ＭＳ ゴシック" w:eastAsia="ＭＳ ゴシック" w:hAnsi="ＭＳ ゴシック" w:hint="eastAsia"/>
          <w:b/>
          <w:sz w:val="22"/>
          <w:szCs w:val="22"/>
        </w:rPr>
        <w:t>専任教員の教育研究活動等の評価</w:t>
      </w:r>
    </w:p>
    <w:p w14:paraId="442CE085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08AE1C52" w14:textId="77777777" w:rsidR="00837905" w:rsidRPr="00AF439C" w:rsidRDefault="00837905" w:rsidP="00837905">
      <w:pPr>
        <w:rPr>
          <w:rFonts w:hAnsi="ＭＳ 明朝"/>
          <w:b/>
        </w:rPr>
      </w:pPr>
    </w:p>
    <w:p w14:paraId="1A812CA4" w14:textId="77777777" w:rsidR="00837905" w:rsidRPr="00AF439C" w:rsidRDefault="00837905" w:rsidP="00837905">
      <w:pPr>
        <w:rPr>
          <w:rFonts w:hAnsi="ＭＳ 明朝"/>
          <w:b/>
        </w:rPr>
      </w:pPr>
    </w:p>
    <w:p w14:paraId="689A418E" w14:textId="77777777" w:rsidR="00837905" w:rsidRPr="00AF439C" w:rsidRDefault="00837905" w:rsidP="00837905">
      <w:pPr>
        <w:rPr>
          <w:rFonts w:hAnsi="ＭＳ 明朝"/>
          <w:b/>
        </w:rPr>
      </w:pPr>
    </w:p>
    <w:p w14:paraId="00D1C459" w14:textId="77777777" w:rsidR="00837905" w:rsidRPr="00AF439C" w:rsidRDefault="00837905" w:rsidP="00837905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0A66430E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02736D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B6EE740" w14:textId="77777777" w:rsidR="00837905" w:rsidRPr="00AF439C" w:rsidRDefault="00837905" w:rsidP="00837905">
      <w:pPr>
        <w:rPr>
          <w:b/>
          <w:szCs w:val="21"/>
        </w:rPr>
      </w:pPr>
    </w:p>
    <w:p w14:paraId="78AA52FB" w14:textId="77777777" w:rsidR="00837905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393E6FB4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2B50246F" w14:textId="77777777" w:rsidR="00837905" w:rsidRPr="00236F2C" w:rsidRDefault="00837905" w:rsidP="00837905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3C927A36" w14:textId="77777777" w:rsidR="00837905" w:rsidRDefault="00837905" w:rsidP="00837905">
      <w:pPr>
        <w:rPr>
          <w:b/>
          <w:szCs w:val="21"/>
        </w:rPr>
      </w:pPr>
    </w:p>
    <w:p w14:paraId="5A6732D2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44158DE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9F11103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02667E0" w14:textId="77777777" w:rsidR="00837905" w:rsidRPr="00AF439C" w:rsidRDefault="00837905" w:rsidP="00837905">
      <w:pPr>
        <w:rPr>
          <w:b/>
          <w:szCs w:val="21"/>
        </w:rPr>
      </w:pPr>
    </w:p>
    <w:p w14:paraId="5C6BB04D" w14:textId="77777777" w:rsidR="00837905" w:rsidRPr="00AF439C" w:rsidRDefault="00837905" w:rsidP="00837905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A574F18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2821AC4" w14:textId="77777777" w:rsidR="00837905" w:rsidRPr="00AF439C" w:rsidRDefault="00837905" w:rsidP="00837905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449C33F" w14:textId="77777777" w:rsidR="00837905" w:rsidRPr="00AF439C" w:rsidRDefault="00837905" w:rsidP="00837905">
      <w:pPr>
        <w:rPr>
          <w:b/>
          <w:szCs w:val="21"/>
        </w:rPr>
      </w:pPr>
    </w:p>
    <w:p w14:paraId="1CD40D0C" w14:textId="77777777" w:rsidR="00837905" w:rsidRPr="00AF439C" w:rsidRDefault="00837905" w:rsidP="008379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0E0551F1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D253016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6B2BC46" w14:textId="77777777" w:rsidR="00837905" w:rsidRPr="00AF439C" w:rsidRDefault="00837905" w:rsidP="00837905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4713635" w14:textId="3A7C0EB6" w:rsidR="00C90802" w:rsidRPr="00AF439C" w:rsidRDefault="00C90802" w:rsidP="00C90802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szCs w:val="21"/>
        </w:rPr>
        <w:br w:type="page"/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５</w:t>
      </w:r>
      <w:r w:rsidRPr="0083790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C9080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学生支援</w:t>
      </w:r>
      <w:r w:rsidRPr="00AF439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</w:p>
    <w:p w14:paraId="06394B80" w14:textId="7505464F" w:rsidR="00C90802" w:rsidRPr="00AF439C" w:rsidRDefault="00C90802" w:rsidP="00C90802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16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C90802">
        <w:rPr>
          <w:rFonts w:ascii="ＭＳ ゴシック" w:eastAsia="ＭＳ ゴシック" w:hAnsi="ＭＳ ゴシック" w:hint="eastAsia"/>
          <w:b/>
          <w:sz w:val="22"/>
          <w:szCs w:val="22"/>
        </w:rPr>
        <w:t>学生支援</w:t>
      </w:r>
    </w:p>
    <w:p w14:paraId="5F122279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55C165E8" w14:textId="77777777" w:rsidR="00C90802" w:rsidRPr="00AF439C" w:rsidRDefault="00C90802" w:rsidP="00C90802">
      <w:pPr>
        <w:rPr>
          <w:rFonts w:hAnsi="ＭＳ 明朝"/>
          <w:b/>
        </w:rPr>
      </w:pPr>
    </w:p>
    <w:p w14:paraId="776F48F9" w14:textId="77777777" w:rsidR="00C90802" w:rsidRPr="00AF439C" w:rsidRDefault="00C90802" w:rsidP="00C90802">
      <w:pPr>
        <w:rPr>
          <w:rFonts w:hAnsi="ＭＳ 明朝"/>
          <w:b/>
        </w:rPr>
      </w:pPr>
    </w:p>
    <w:p w14:paraId="034F748B" w14:textId="77777777" w:rsidR="00C90802" w:rsidRPr="00AF439C" w:rsidRDefault="00C90802" w:rsidP="00C90802">
      <w:pPr>
        <w:rPr>
          <w:rFonts w:hAnsi="ＭＳ 明朝"/>
          <w:b/>
        </w:rPr>
      </w:pPr>
    </w:p>
    <w:p w14:paraId="1A36A42F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3D454E95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6E47AC1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64602AD" w14:textId="77777777" w:rsidR="00C90802" w:rsidRPr="00AF439C" w:rsidRDefault="00C90802" w:rsidP="00C90802">
      <w:pPr>
        <w:rPr>
          <w:b/>
          <w:szCs w:val="21"/>
        </w:rPr>
      </w:pPr>
    </w:p>
    <w:p w14:paraId="66E1620A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6F7B0680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5DB559C7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1421C1C" w14:textId="77777777" w:rsidR="00C90802" w:rsidRDefault="00C90802" w:rsidP="00C90802">
      <w:pPr>
        <w:rPr>
          <w:b/>
          <w:szCs w:val="21"/>
        </w:rPr>
      </w:pPr>
    </w:p>
    <w:p w14:paraId="303D1878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32E07336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7B09A42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7D1AC64A" w14:textId="77777777" w:rsidR="00C90802" w:rsidRPr="00AF439C" w:rsidRDefault="00C90802" w:rsidP="00C90802">
      <w:pPr>
        <w:rPr>
          <w:b/>
          <w:szCs w:val="21"/>
        </w:rPr>
      </w:pPr>
    </w:p>
    <w:p w14:paraId="07360FCE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4008FC52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3C4AF41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B8425CF" w14:textId="77777777" w:rsidR="00C90802" w:rsidRPr="00AF439C" w:rsidRDefault="00C90802" w:rsidP="00C90802">
      <w:pPr>
        <w:rPr>
          <w:b/>
          <w:szCs w:val="21"/>
        </w:rPr>
      </w:pPr>
    </w:p>
    <w:p w14:paraId="37AB3DD5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3F6FE0BB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20D434B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1DB7A87" w14:textId="24241426" w:rsidR="00C90802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5B4FE43" w14:textId="2BBEE760" w:rsidR="00C90802" w:rsidRPr="00EE5594" w:rsidRDefault="00C90802" w:rsidP="00C90802">
      <w:pPr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szCs w:val="21"/>
        </w:rPr>
        <w:br w:type="page"/>
      </w:r>
      <w:bookmarkStart w:id="0" w:name="_GoBack"/>
      <w:r w:rsidRPr="00EE5594">
        <w:rPr>
          <w:rFonts w:asciiTheme="majorEastAsia" w:eastAsiaTheme="majorEastAsia" w:hAnsiTheme="majorEastAsia" w:hint="eastAsia"/>
          <w:szCs w:val="21"/>
        </w:rPr>
        <w:lastRenderedPageBreak/>
        <w:t>６</w:t>
      </w:r>
      <w:r w:rsidRPr="00EE5594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教育研究等環境　</w:t>
      </w:r>
    </w:p>
    <w:p w14:paraId="6B8B39FD" w14:textId="45FD2C72" w:rsidR="00C90802" w:rsidRPr="00EE5594" w:rsidRDefault="00C90802" w:rsidP="00C90802">
      <w:pPr>
        <w:ind w:firstLineChars="100" w:firstLine="216"/>
        <w:rPr>
          <w:rFonts w:asciiTheme="majorEastAsia" w:eastAsiaTheme="majorEastAsia" w:hAnsiTheme="majorEastAsia"/>
          <w:b/>
          <w:sz w:val="22"/>
          <w:szCs w:val="22"/>
        </w:rPr>
      </w:pPr>
      <w:r w:rsidRPr="00EE5594">
        <w:rPr>
          <w:rFonts w:asciiTheme="majorEastAsia" w:eastAsiaTheme="majorEastAsia" w:hAnsiTheme="majorEastAsia" w:hint="eastAsia"/>
          <w:b/>
          <w:sz w:val="22"/>
          <w:szCs w:val="22"/>
        </w:rPr>
        <w:t>項目17：施設及び設備</w:t>
      </w:r>
    </w:p>
    <w:p w14:paraId="573C7D18" w14:textId="77777777" w:rsidR="00C90802" w:rsidRPr="00EE5594" w:rsidRDefault="00C90802" w:rsidP="00C90802">
      <w:pPr>
        <w:rPr>
          <w:rFonts w:asciiTheme="majorEastAsia" w:eastAsiaTheme="majorEastAsia" w:hAnsiTheme="majorEastAsia"/>
          <w:b/>
          <w:bCs/>
        </w:rPr>
      </w:pPr>
      <w:r w:rsidRPr="00EE5594">
        <w:rPr>
          <w:rFonts w:asciiTheme="majorEastAsia" w:eastAsiaTheme="majorEastAsia" w:hAnsiTheme="majorEastAsia" w:hint="eastAsia"/>
          <w:b/>
          <w:bCs/>
        </w:rPr>
        <w:t>＜概評＞</w:t>
      </w:r>
    </w:p>
    <w:bookmarkEnd w:id="0"/>
    <w:p w14:paraId="4697E7FF" w14:textId="77777777" w:rsidR="00C90802" w:rsidRPr="00AF439C" w:rsidRDefault="00C90802" w:rsidP="00C90802">
      <w:pPr>
        <w:rPr>
          <w:rFonts w:hAnsi="ＭＳ 明朝"/>
          <w:b/>
        </w:rPr>
      </w:pPr>
    </w:p>
    <w:p w14:paraId="4CABF927" w14:textId="77777777" w:rsidR="00C90802" w:rsidRPr="00AF439C" w:rsidRDefault="00C90802" w:rsidP="00C90802">
      <w:pPr>
        <w:rPr>
          <w:rFonts w:hAnsi="ＭＳ 明朝"/>
          <w:b/>
        </w:rPr>
      </w:pPr>
    </w:p>
    <w:p w14:paraId="7C822CFF" w14:textId="77777777" w:rsidR="00C90802" w:rsidRPr="00AF439C" w:rsidRDefault="00C90802" w:rsidP="00C90802">
      <w:pPr>
        <w:rPr>
          <w:rFonts w:hAnsi="ＭＳ 明朝"/>
          <w:b/>
        </w:rPr>
      </w:pPr>
    </w:p>
    <w:p w14:paraId="29053F0E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950BED9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9B65E9A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45816A2" w14:textId="77777777" w:rsidR="00C90802" w:rsidRPr="00AF439C" w:rsidRDefault="00C90802" w:rsidP="00C90802">
      <w:pPr>
        <w:rPr>
          <w:b/>
          <w:szCs w:val="21"/>
        </w:rPr>
      </w:pPr>
    </w:p>
    <w:p w14:paraId="626912C6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74023288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3598E3C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6DB24CF7" w14:textId="77777777" w:rsidR="00C90802" w:rsidRDefault="00C90802" w:rsidP="00C90802">
      <w:pPr>
        <w:rPr>
          <w:b/>
          <w:szCs w:val="21"/>
        </w:rPr>
      </w:pPr>
    </w:p>
    <w:p w14:paraId="6C3F9045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5D8EA0AC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3B6DF32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99D4C8A" w14:textId="77777777" w:rsidR="00C90802" w:rsidRPr="00AF439C" w:rsidRDefault="00C90802" w:rsidP="00C90802">
      <w:pPr>
        <w:rPr>
          <w:b/>
          <w:szCs w:val="21"/>
        </w:rPr>
      </w:pPr>
    </w:p>
    <w:p w14:paraId="028E4000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2639E8C3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6A3537E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2C6BA4E" w14:textId="77777777" w:rsidR="00C90802" w:rsidRPr="00AF439C" w:rsidRDefault="00C90802" w:rsidP="00C90802">
      <w:pPr>
        <w:rPr>
          <w:b/>
          <w:szCs w:val="21"/>
        </w:rPr>
      </w:pPr>
    </w:p>
    <w:p w14:paraId="6CE5F848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D72D9F7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A20C3A7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5FEBF39" w14:textId="77777777" w:rsidR="00C90802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B82BD73" w14:textId="77777777" w:rsidR="00C90802" w:rsidRDefault="00C90802" w:rsidP="00C90802">
      <w:pPr>
        <w:rPr>
          <w:szCs w:val="21"/>
        </w:rPr>
      </w:pPr>
    </w:p>
    <w:p w14:paraId="31AAA298" w14:textId="52CBE521" w:rsidR="00C90802" w:rsidRPr="00AF439C" w:rsidRDefault="00C90802" w:rsidP="00C90802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18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C90802">
        <w:rPr>
          <w:rFonts w:ascii="ＭＳ ゴシック" w:eastAsia="ＭＳ ゴシック" w:hAnsi="ＭＳ ゴシック" w:hint="eastAsia"/>
          <w:b/>
          <w:sz w:val="22"/>
          <w:szCs w:val="22"/>
        </w:rPr>
        <w:t>図書資料等の整備</w:t>
      </w:r>
    </w:p>
    <w:p w14:paraId="7A2C756F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16A229D3" w14:textId="77777777" w:rsidR="00C90802" w:rsidRPr="00AF439C" w:rsidRDefault="00C90802" w:rsidP="00C90802">
      <w:pPr>
        <w:rPr>
          <w:rFonts w:hAnsi="ＭＳ 明朝"/>
          <w:b/>
        </w:rPr>
      </w:pPr>
    </w:p>
    <w:p w14:paraId="662B38ED" w14:textId="77777777" w:rsidR="00C90802" w:rsidRPr="00AF439C" w:rsidRDefault="00C90802" w:rsidP="00C90802">
      <w:pPr>
        <w:rPr>
          <w:rFonts w:hAnsi="ＭＳ 明朝"/>
          <w:b/>
        </w:rPr>
      </w:pPr>
    </w:p>
    <w:p w14:paraId="2333BB8F" w14:textId="77777777" w:rsidR="00C90802" w:rsidRPr="00AF439C" w:rsidRDefault="00C90802" w:rsidP="00C90802">
      <w:pPr>
        <w:rPr>
          <w:rFonts w:hAnsi="ＭＳ 明朝"/>
          <w:b/>
        </w:rPr>
      </w:pPr>
    </w:p>
    <w:p w14:paraId="12AF202A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63719C1C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87EC87F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52DE804F" w14:textId="77777777" w:rsidR="00C90802" w:rsidRPr="00AF439C" w:rsidRDefault="00C90802" w:rsidP="00C90802">
      <w:pPr>
        <w:rPr>
          <w:b/>
          <w:szCs w:val="21"/>
        </w:rPr>
      </w:pPr>
    </w:p>
    <w:p w14:paraId="3CED3E2D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74771844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7EAD354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lastRenderedPageBreak/>
        <w:t>・</w:t>
      </w:r>
    </w:p>
    <w:p w14:paraId="26BA0347" w14:textId="77777777" w:rsidR="00C90802" w:rsidRDefault="00C90802" w:rsidP="00C90802">
      <w:pPr>
        <w:rPr>
          <w:b/>
          <w:szCs w:val="21"/>
        </w:rPr>
      </w:pPr>
    </w:p>
    <w:p w14:paraId="491C7264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635D37A0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A2BD20A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E258619" w14:textId="77777777" w:rsidR="00C90802" w:rsidRPr="00AF439C" w:rsidRDefault="00C90802" w:rsidP="00C90802">
      <w:pPr>
        <w:rPr>
          <w:b/>
          <w:szCs w:val="21"/>
        </w:rPr>
      </w:pPr>
    </w:p>
    <w:p w14:paraId="10965D54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738716BC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080257B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F2AAAD6" w14:textId="77777777" w:rsidR="00C90802" w:rsidRPr="00AF439C" w:rsidRDefault="00C90802" w:rsidP="00C90802">
      <w:pPr>
        <w:rPr>
          <w:b/>
          <w:szCs w:val="21"/>
        </w:rPr>
      </w:pPr>
    </w:p>
    <w:p w14:paraId="52E8B4B3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46912AA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0DFDE338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60029E8E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47C43244" w14:textId="77777777" w:rsidR="00C90802" w:rsidRDefault="00C90802" w:rsidP="00C90802">
      <w:pPr>
        <w:rPr>
          <w:szCs w:val="21"/>
        </w:rPr>
      </w:pPr>
    </w:p>
    <w:p w14:paraId="4CC94866" w14:textId="334C2022" w:rsidR="00C90802" w:rsidRPr="00AF439C" w:rsidRDefault="00C90802" w:rsidP="00C90802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19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C90802">
        <w:rPr>
          <w:rFonts w:ascii="ＭＳ ゴシック" w:eastAsia="ＭＳ ゴシック" w:hAnsi="ＭＳ ゴシック" w:hint="eastAsia"/>
          <w:b/>
          <w:sz w:val="22"/>
          <w:szCs w:val="22"/>
        </w:rPr>
        <w:t>専任教員の教育研究環境等の整備</w:t>
      </w:r>
    </w:p>
    <w:p w14:paraId="60EB535C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3EE9D640" w14:textId="77777777" w:rsidR="00C90802" w:rsidRPr="00AF439C" w:rsidRDefault="00C90802" w:rsidP="00C90802">
      <w:pPr>
        <w:rPr>
          <w:rFonts w:hAnsi="ＭＳ 明朝"/>
          <w:b/>
        </w:rPr>
      </w:pPr>
    </w:p>
    <w:p w14:paraId="2BCD2952" w14:textId="77777777" w:rsidR="00C90802" w:rsidRPr="00AF439C" w:rsidRDefault="00C90802" w:rsidP="00C90802">
      <w:pPr>
        <w:rPr>
          <w:rFonts w:hAnsi="ＭＳ 明朝"/>
          <w:b/>
        </w:rPr>
      </w:pPr>
    </w:p>
    <w:p w14:paraId="78B700FB" w14:textId="77777777" w:rsidR="00C90802" w:rsidRPr="00AF439C" w:rsidRDefault="00C90802" w:rsidP="00C90802">
      <w:pPr>
        <w:rPr>
          <w:rFonts w:hAnsi="ＭＳ 明朝"/>
          <w:b/>
        </w:rPr>
      </w:pPr>
    </w:p>
    <w:p w14:paraId="1FADA75B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63F9FF6F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8C93A11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AC55181" w14:textId="77777777" w:rsidR="00C90802" w:rsidRPr="00AF439C" w:rsidRDefault="00C90802" w:rsidP="00C90802">
      <w:pPr>
        <w:rPr>
          <w:b/>
          <w:szCs w:val="21"/>
        </w:rPr>
      </w:pPr>
    </w:p>
    <w:p w14:paraId="6ED48599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6A162036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6DDEAB87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2675A2C" w14:textId="77777777" w:rsidR="00C90802" w:rsidRDefault="00C90802" w:rsidP="00C90802">
      <w:pPr>
        <w:rPr>
          <w:b/>
          <w:szCs w:val="21"/>
        </w:rPr>
      </w:pPr>
    </w:p>
    <w:p w14:paraId="21FB14D7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385B4131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1FE0BA69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B5C1E2C" w14:textId="77777777" w:rsidR="00C90802" w:rsidRPr="00AF439C" w:rsidRDefault="00C90802" w:rsidP="00C90802">
      <w:pPr>
        <w:rPr>
          <w:b/>
          <w:szCs w:val="21"/>
        </w:rPr>
      </w:pPr>
    </w:p>
    <w:p w14:paraId="67FE3129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1DB0CE0F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22DDD8F6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3D92218" w14:textId="77777777" w:rsidR="00C90802" w:rsidRPr="00AF439C" w:rsidRDefault="00C90802" w:rsidP="00C90802">
      <w:pPr>
        <w:rPr>
          <w:b/>
          <w:szCs w:val="21"/>
        </w:rPr>
      </w:pPr>
    </w:p>
    <w:p w14:paraId="2BFDCC8F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7CEF265" w14:textId="73842C0F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2F5E220" w14:textId="1C9F5FB5" w:rsidR="00C90802" w:rsidRPr="00EE5594" w:rsidRDefault="00C90802" w:rsidP="00C90802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E5594">
        <w:rPr>
          <w:rFonts w:ascii="ＭＳ ゴシック" w:eastAsia="ＭＳ ゴシック" w:hAnsi="ＭＳ ゴシック"/>
          <w:szCs w:val="21"/>
        </w:rPr>
        <w:br w:type="page"/>
      </w:r>
      <w:r w:rsidRPr="00EE5594">
        <w:rPr>
          <w:rFonts w:ascii="ＭＳ ゴシック" w:eastAsia="ＭＳ ゴシック" w:hAnsi="ＭＳ ゴシック" w:hint="eastAsia"/>
          <w:szCs w:val="21"/>
        </w:rPr>
        <w:lastRenderedPageBreak/>
        <w:t>７</w:t>
      </w:r>
      <w:r w:rsidRPr="00EE559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点検・評価　</w:t>
      </w:r>
    </w:p>
    <w:p w14:paraId="5DF0C827" w14:textId="34308E00" w:rsidR="00C90802" w:rsidRPr="00AF439C" w:rsidRDefault="00C90802" w:rsidP="00C90802">
      <w:pPr>
        <w:ind w:firstLineChars="100" w:firstLine="216"/>
        <w:rPr>
          <w:rFonts w:ascii="ＭＳ ゴシック" w:eastAsia="ＭＳ ゴシック" w:hAnsi="ＭＳ ゴシック"/>
          <w:b/>
          <w:sz w:val="22"/>
          <w:szCs w:val="22"/>
        </w:rPr>
      </w:pP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項目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Pr="00AF4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Pr="00C90802">
        <w:rPr>
          <w:rFonts w:ascii="ＭＳ ゴシック" w:eastAsia="ＭＳ ゴシック" w:hAnsi="ＭＳ ゴシック" w:hint="eastAsia"/>
          <w:b/>
          <w:sz w:val="22"/>
          <w:szCs w:val="22"/>
        </w:rPr>
        <w:t>点検・評価</w:t>
      </w:r>
    </w:p>
    <w:p w14:paraId="793B7AF9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概評</w:t>
      </w:r>
      <w:r>
        <w:rPr>
          <w:rFonts w:hAnsi="ＭＳ 明朝" w:hint="eastAsia"/>
          <w:b/>
          <w:bCs/>
        </w:rPr>
        <w:t>＞</w:t>
      </w:r>
    </w:p>
    <w:p w14:paraId="79E9977E" w14:textId="77777777" w:rsidR="00C90802" w:rsidRPr="00AF439C" w:rsidRDefault="00C90802" w:rsidP="00C90802">
      <w:pPr>
        <w:rPr>
          <w:rFonts w:hAnsi="ＭＳ 明朝"/>
          <w:b/>
        </w:rPr>
      </w:pPr>
    </w:p>
    <w:p w14:paraId="1165B27D" w14:textId="77777777" w:rsidR="00C90802" w:rsidRPr="00AF439C" w:rsidRDefault="00C90802" w:rsidP="00C90802">
      <w:pPr>
        <w:rPr>
          <w:rFonts w:hAnsi="ＭＳ 明朝"/>
          <w:b/>
        </w:rPr>
      </w:pPr>
    </w:p>
    <w:p w14:paraId="057D26AD" w14:textId="77777777" w:rsidR="00C90802" w:rsidRPr="00AF439C" w:rsidRDefault="00C90802" w:rsidP="00C90802">
      <w:pPr>
        <w:rPr>
          <w:rFonts w:hAnsi="ＭＳ 明朝"/>
          <w:b/>
        </w:rPr>
      </w:pPr>
    </w:p>
    <w:p w14:paraId="2D417658" w14:textId="77777777" w:rsidR="00C90802" w:rsidRPr="00AF439C" w:rsidRDefault="00C90802" w:rsidP="00C90802">
      <w:pPr>
        <w:rPr>
          <w:rFonts w:hAnsi="ＭＳ 明朝"/>
          <w:b/>
          <w:bCs/>
        </w:rPr>
      </w:pPr>
      <w:r>
        <w:rPr>
          <w:rFonts w:hAnsi="ＭＳ 明朝" w:hint="eastAsia"/>
          <w:b/>
          <w:bCs/>
        </w:rPr>
        <w:t>＜</w:t>
      </w:r>
      <w:r w:rsidRPr="00AF439C">
        <w:rPr>
          <w:rFonts w:hAnsi="ＭＳ 明朝" w:hint="eastAsia"/>
          <w:b/>
          <w:bCs/>
        </w:rPr>
        <w:t>長所</w:t>
      </w:r>
      <w:r>
        <w:rPr>
          <w:rFonts w:hAnsi="ＭＳ 明朝" w:hint="eastAsia"/>
          <w:b/>
          <w:bCs/>
        </w:rPr>
        <w:t>＞</w:t>
      </w:r>
    </w:p>
    <w:p w14:paraId="4365C9FD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3302B558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09F3C0EC" w14:textId="77777777" w:rsidR="00C90802" w:rsidRPr="00AF439C" w:rsidRDefault="00C90802" w:rsidP="00C90802">
      <w:pPr>
        <w:rPr>
          <w:b/>
          <w:szCs w:val="21"/>
        </w:rPr>
      </w:pPr>
    </w:p>
    <w:p w14:paraId="673CC9F1" w14:textId="77777777" w:rsidR="00C90802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＜特色＞</w:t>
      </w:r>
    </w:p>
    <w:p w14:paraId="221C02D6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27A58EE1" w14:textId="77777777" w:rsidR="00C90802" w:rsidRPr="00236F2C" w:rsidRDefault="00C90802" w:rsidP="00C90802">
      <w:pPr>
        <w:rPr>
          <w:b/>
          <w:szCs w:val="21"/>
        </w:rPr>
      </w:pPr>
      <w:r w:rsidRPr="00236F2C">
        <w:rPr>
          <w:rFonts w:hint="eastAsia"/>
          <w:b/>
          <w:szCs w:val="21"/>
        </w:rPr>
        <w:t>・</w:t>
      </w:r>
    </w:p>
    <w:p w14:paraId="15671DFD" w14:textId="77777777" w:rsidR="00C90802" w:rsidRDefault="00C90802" w:rsidP="00C90802">
      <w:pPr>
        <w:rPr>
          <w:b/>
          <w:szCs w:val="21"/>
        </w:rPr>
      </w:pPr>
    </w:p>
    <w:p w14:paraId="2FF63AFE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</w:t>
      </w:r>
      <w:r w:rsidRPr="00AF439C">
        <w:rPr>
          <w:rFonts w:hint="eastAsia"/>
          <w:b/>
          <w:szCs w:val="21"/>
        </w:rPr>
        <w:t>検討課題</w:t>
      </w:r>
      <w:r>
        <w:rPr>
          <w:rFonts w:hint="eastAsia"/>
          <w:b/>
          <w:szCs w:val="21"/>
        </w:rPr>
        <w:t>＞</w:t>
      </w:r>
    </w:p>
    <w:p w14:paraId="1441F213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40F08789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68C7B4B" w14:textId="77777777" w:rsidR="00C90802" w:rsidRPr="00AF439C" w:rsidRDefault="00C90802" w:rsidP="00C90802">
      <w:pPr>
        <w:rPr>
          <w:b/>
          <w:szCs w:val="21"/>
        </w:rPr>
      </w:pPr>
    </w:p>
    <w:p w14:paraId="3662D4FF" w14:textId="77777777" w:rsidR="00C90802" w:rsidRPr="00AF439C" w:rsidRDefault="00C90802" w:rsidP="00C90802">
      <w:pPr>
        <w:rPr>
          <w:b/>
          <w:szCs w:val="21"/>
        </w:rPr>
      </w:pPr>
      <w:r>
        <w:rPr>
          <w:rFonts w:hint="eastAsia"/>
          <w:b/>
          <w:szCs w:val="21"/>
        </w:rPr>
        <w:t>＜是正</w:t>
      </w:r>
      <w:r w:rsidRPr="00AF439C">
        <w:rPr>
          <w:rFonts w:hint="eastAsia"/>
          <w:b/>
          <w:szCs w:val="21"/>
        </w:rPr>
        <w:t>勧告</w:t>
      </w:r>
      <w:r>
        <w:rPr>
          <w:rFonts w:hint="eastAsia"/>
          <w:b/>
          <w:szCs w:val="21"/>
        </w:rPr>
        <w:t>＞</w:t>
      </w:r>
    </w:p>
    <w:p w14:paraId="089211EF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6C6A263" w14:textId="77777777" w:rsidR="00C90802" w:rsidRPr="00AF439C" w:rsidRDefault="00C90802" w:rsidP="00C90802">
      <w:pPr>
        <w:rPr>
          <w:b/>
          <w:szCs w:val="21"/>
        </w:rPr>
      </w:pPr>
      <w:r w:rsidRPr="00AF439C">
        <w:rPr>
          <w:rFonts w:hint="eastAsia"/>
          <w:b/>
          <w:szCs w:val="21"/>
        </w:rPr>
        <w:t>・</w:t>
      </w:r>
    </w:p>
    <w:p w14:paraId="6D50A261" w14:textId="77777777" w:rsidR="00C90802" w:rsidRPr="00AF439C" w:rsidRDefault="00C90802" w:rsidP="00C90802">
      <w:pPr>
        <w:rPr>
          <w:b/>
          <w:szCs w:val="21"/>
        </w:rPr>
      </w:pPr>
    </w:p>
    <w:p w14:paraId="49724B17" w14:textId="77777777" w:rsidR="00C90802" w:rsidRPr="00AF439C" w:rsidRDefault="00C90802" w:rsidP="00C908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Pr="00AF439C">
        <w:rPr>
          <w:rFonts w:hint="eastAsia"/>
          <w:b/>
          <w:bCs/>
          <w:szCs w:val="21"/>
        </w:rPr>
        <w:t>質問事項等</w:t>
      </w:r>
      <w:r>
        <w:rPr>
          <w:rFonts w:hint="eastAsia"/>
          <w:b/>
          <w:bCs/>
          <w:szCs w:val="21"/>
        </w:rPr>
        <w:t>＞</w:t>
      </w:r>
    </w:p>
    <w:p w14:paraId="40B781E7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5AFF5EDF" w14:textId="77777777" w:rsidR="00C90802" w:rsidRPr="00AF439C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11E776B1" w14:textId="77777777" w:rsidR="00C90802" w:rsidRDefault="00C90802" w:rsidP="00C90802">
      <w:pPr>
        <w:rPr>
          <w:szCs w:val="21"/>
        </w:rPr>
      </w:pPr>
      <w:r w:rsidRPr="00AF439C">
        <w:rPr>
          <w:rFonts w:hint="eastAsia"/>
          <w:szCs w:val="21"/>
        </w:rPr>
        <w:t>・</w:t>
      </w:r>
    </w:p>
    <w:p w14:paraId="77C12A6E" w14:textId="77777777" w:rsidR="00C90802" w:rsidRDefault="00C90802" w:rsidP="00C90802">
      <w:pPr>
        <w:rPr>
          <w:szCs w:val="21"/>
        </w:rPr>
      </w:pPr>
    </w:p>
    <w:p w14:paraId="1725B3FF" w14:textId="4885BEC3" w:rsidR="00C90802" w:rsidRDefault="00C90802" w:rsidP="00C90802">
      <w:pPr>
        <w:rPr>
          <w:szCs w:val="21"/>
        </w:rPr>
      </w:pPr>
    </w:p>
    <w:p w14:paraId="42B3D677" w14:textId="77777777" w:rsidR="00C90802" w:rsidRPr="00AF439C" w:rsidRDefault="00C90802" w:rsidP="00C90802">
      <w:pPr>
        <w:rPr>
          <w:szCs w:val="21"/>
        </w:rPr>
      </w:pPr>
    </w:p>
    <w:sectPr w:rsidR="00C90802" w:rsidRPr="00AF439C" w:rsidSect="005F41DF">
      <w:footerReference w:type="even" r:id="rId7"/>
      <w:headerReference w:type="first" r:id="rId8"/>
      <w:pgSz w:w="11906" w:h="16838" w:code="9"/>
      <w:pgMar w:top="1418" w:right="1134" w:bottom="1440" w:left="1134" w:header="851" w:footer="567" w:gutter="0"/>
      <w:pgNumType w:start="0"/>
      <w:cols w:space="425"/>
      <w:titlePg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627C" w14:textId="77777777" w:rsidR="002B73AE" w:rsidRDefault="002B73AE">
      <w:r>
        <w:separator/>
      </w:r>
    </w:p>
  </w:endnote>
  <w:endnote w:type="continuationSeparator" w:id="0">
    <w:p w14:paraId="380B1135" w14:textId="77777777" w:rsidR="002B73AE" w:rsidRDefault="002B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AFA4C" w14:textId="77777777" w:rsidR="00091A33" w:rsidRDefault="00091A33" w:rsidP="00C11B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D13669" w14:textId="77777777" w:rsidR="00091A33" w:rsidRDefault="00091A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9567F" w14:textId="77777777" w:rsidR="002B73AE" w:rsidRDefault="002B73AE">
      <w:r>
        <w:separator/>
      </w:r>
    </w:p>
  </w:footnote>
  <w:footnote w:type="continuationSeparator" w:id="0">
    <w:p w14:paraId="5F44BA0C" w14:textId="77777777" w:rsidR="002B73AE" w:rsidRDefault="002B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8C2F" w14:textId="77777777" w:rsidR="00091A33" w:rsidRDefault="00F66958" w:rsidP="00275858">
    <w:pPr>
      <w:pStyle w:val="a6"/>
      <w:jc w:val="right"/>
    </w:pPr>
    <w:r>
      <w:rPr>
        <w:rFonts w:hint="eastAsia"/>
        <w:sz w:val="22"/>
        <w:szCs w:val="22"/>
      </w:rPr>
      <w:t>（</w:t>
    </w:r>
    <w:r w:rsidRPr="000231C0">
      <w:rPr>
        <w:rFonts w:hAnsi="ＭＳ 明朝" w:hint="eastAsia"/>
        <w:sz w:val="22"/>
        <w:szCs w:val="22"/>
        <w:lang w:eastAsia="zh-CN"/>
      </w:rPr>
      <w:t>様式</w:t>
    </w:r>
    <w:r w:rsidR="00782500">
      <w:rPr>
        <w:rFonts w:hAnsi="ＭＳ 明朝" w:hint="eastAsia"/>
        <w:sz w:val="22"/>
        <w:szCs w:val="22"/>
      </w:rPr>
      <w:t>19</w:t>
    </w:r>
    <w:r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6F9F"/>
    <w:multiLevelType w:val="hybridMultilevel"/>
    <w:tmpl w:val="06AC62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C4282"/>
    <w:multiLevelType w:val="hybridMultilevel"/>
    <w:tmpl w:val="D1E037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2498C"/>
    <w:multiLevelType w:val="hybridMultilevel"/>
    <w:tmpl w:val="6F9C46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EC"/>
    <w:rsid w:val="000231C0"/>
    <w:rsid w:val="0003501A"/>
    <w:rsid w:val="00035595"/>
    <w:rsid w:val="00036D5B"/>
    <w:rsid w:val="000534B3"/>
    <w:rsid w:val="000564D2"/>
    <w:rsid w:val="00056E13"/>
    <w:rsid w:val="000675AA"/>
    <w:rsid w:val="00073E7D"/>
    <w:rsid w:val="00076AE7"/>
    <w:rsid w:val="000830E6"/>
    <w:rsid w:val="00091A33"/>
    <w:rsid w:val="00097F83"/>
    <w:rsid w:val="000A3CD6"/>
    <w:rsid w:val="000A42D6"/>
    <w:rsid w:val="000A7F0E"/>
    <w:rsid w:val="000B1BE3"/>
    <w:rsid w:val="000B2DFC"/>
    <w:rsid w:val="000C288B"/>
    <w:rsid w:val="000C3497"/>
    <w:rsid w:val="000D2F76"/>
    <w:rsid w:val="000D4047"/>
    <w:rsid w:val="000E130B"/>
    <w:rsid w:val="000E1DB9"/>
    <w:rsid w:val="000E5140"/>
    <w:rsid w:val="000E7C96"/>
    <w:rsid w:val="0010407E"/>
    <w:rsid w:val="00104DC9"/>
    <w:rsid w:val="00116855"/>
    <w:rsid w:val="00125042"/>
    <w:rsid w:val="00130243"/>
    <w:rsid w:val="0015742C"/>
    <w:rsid w:val="00163624"/>
    <w:rsid w:val="001701C0"/>
    <w:rsid w:val="0019414A"/>
    <w:rsid w:val="001A291A"/>
    <w:rsid w:val="001A3F25"/>
    <w:rsid w:val="001A6870"/>
    <w:rsid w:val="001A6CA2"/>
    <w:rsid w:val="001B7442"/>
    <w:rsid w:val="001C2549"/>
    <w:rsid w:val="001D0FB4"/>
    <w:rsid w:val="001E1308"/>
    <w:rsid w:val="001E63C2"/>
    <w:rsid w:val="001F345C"/>
    <w:rsid w:val="00202CA1"/>
    <w:rsid w:val="00210C2B"/>
    <w:rsid w:val="00225EA0"/>
    <w:rsid w:val="00244B84"/>
    <w:rsid w:val="00244ED7"/>
    <w:rsid w:val="00251001"/>
    <w:rsid w:val="00255AF1"/>
    <w:rsid w:val="00271007"/>
    <w:rsid w:val="002713FD"/>
    <w:rsid w:val="00275764"/>
    <w:rsid w:val="00275858"/>
    <w:rsid w:val="00282E1B"/>
    <w:rsid w:val="002977CF"/>
    <w:rsid w:val="002A7639"/>
    <w:rsid w:val="002B73AE"/>
    <w:rsid w:val="002E48E8"/>
    <w:rsid w:val="002F29AA"/>
    <w:rsid w:val="002F5936"/>
    <w:rsid w:val="00314687"/>
    <w:rsid w:val="00320302"/>
    <w:rsid w:val="003232FC"/>
    <w:rsid w:val="003319C1"/>
    <w:rsid w:val="00365DF6"/>
    <w:rsid w:val="00367D31"/>
    <w:rsid w:val="0037198E"/>
    <w:rsid w:val="00384048"/>
    <w:rsid w:val="003B4D82"/>
    <w:rsid w:val="003C4E84"/>
    <w:rsid w:val="003F0E92"/>
    <w:rsid w:val="003F547D"/>
    <w:rsid w:val="0041378A"/>
    <w:rsid w:val="00417A9F"/>
    <w:rsid w:val="00446CA4"/>
    <w:rsid w:val="00454C63"/>
    <w:rsid w:val="004556A1"/>
    <w:rsid w:val="00483FD8"/>
    <w:rsid w:val="00485473"/>
    <w:rsid w:val="004A38C8"/>
    <w:rsid w:val="004A3B43"/>
    <w:rsid w:val="004B4022"/>
    <w:rsid w:val="004B5594"/>
    <w:rsid w:val="004B6EEE"/>
    <w:rsid w:val="004C1DEA"/>
    <w:rsid w:val="004D0988"/>
    <w:rsid w:val="004D528E"/>
    <w:rsid w:val="004E031E"/>
    <w:rsid w:val="004E295E"/>
    <w:rsid w:val="004E77F9"/>
    <w:rsid w:val="005070E0"/>
    <w:rsid w:val="005139E2"/>
    <w:rsid w:val="00523B61"/>
    <w:rsid w:val="00542E1A"/>
    <w:rsid w:val="0055194A"/>
    <w:rsid w:val="005629AA"/>
    <w:rsid w:val="005B697E"/>
    <w:rsid w:val="005F41DF"/>
    <w:rsid w:val="005F714D"/>
    <w:rsid w:val="0060012F"/>
    <w:rsid w:val="00607A06"/>
    <w:rsid w:val="00636517"/>
    <w:rsid w:val="00637A66"/>
    <w:rsid w:val="0065356F"/>
    <w:rsid w:val="00677173"/>
    <w:rsid w:val="00685126"/>
    <w:rsid w:val="006A6143"/>
    <w:rsid w:val="006A79C7"/>
    <w:rsid w:val="006C1921"/>
    <w:rsid w:val="006E7046"/>
    <w:rsid w:val="006F6FDB"/>
    <w:rsid w:val="00712F4A"/>
    <w:rsid w:val="0072233B"/>
    <w:rsid w:val="00745B27"/>
    <w:rsid w:val="007772E0"/>
    <w:rsid w:val="00782500"/>
    <w:rsid w:val="007838A9"/>
    <w:rsid w:val="007A01C3"/>
    <w:rsid w:val="007C570B"/>
    <w:rsid w:val="007F6298"/>
    <w:rsid w:val="00805BE4"/>
    <w:rsid w:val="008222C9"/>
    <w:rsid w:val="00837905"/>
    <w:rsid w:val="00845872"/>
    <w:rsid w:val="00852431"/>
    <w:rsid w:val="008540CC"/>
    <w:rsid w:val="00861079"/>
    <w:rsid w:val="00865196"/>
    <w:rsid w:val="00865A6F"/>
    <w:rsid w:val="008761AC"/>
    <w:rsid w:val="00884E24"/>
    <w:rsid w:val="008A1551"/>
    <w:rsid w:val="008A4554"/>
    <w:rsid w:val="008B45EC"/>
    <w:rsid w:val="008C3A14"/>
    <w:rsid w:val="008C6113"/>
    <w:rsid w:val="008D0D4A"/>
    <w:rsid w:val="008F3278"/>
    <w:rsid w:val="00906728"/>
    <w:rsid w:val="00912D4B"/>
    <w:rsid w:val="00924E3F"/>
    <w:rsid w:val="009375E6"/>
    <w:rsid w:val="00961353"/>
    <w:rsid w:val="00962D92"/>
    <w:rsid w:val="009B083E"/>
    <w:rsid w:val="009D132B"/>
    <w:rsid w:val="009E7E5D"/>
    <w:rsid w:val="009F5E30"/>
    <w:rsid w:val="00A052C9"/>
    <w:rsid w:val="00A3288B"/>
    <w:rsid w:val="00A5536E"/>
    <w:rsid w:val="00A55B6B"/>
    <w:rsid w:val="00A9556D"/>
    <w:rsid w:val="00AB6C83"/>
    <w:rsid w:val="00AC65BC"/>
    <w:rsid w:val="00AF439C"/>
    <w:rsid w:val="00B07A1A"/>
    <w:rsid w:val="00B13B91"/>
    <w:rsid w:val="00B20EFE"/>
    <w:rsid w:val="00B42C1A"/>
    <w:rsid w:val="00B43D70"/>
    <w:rsid w:val="00B459FA"/>
    <w:rsid w:val="00B62AE9"/>
    <w:rsid w:val="00B76F9B"/>
    <w:rsid w:val="00B8156A"/>
    <w:rsid w:val="00B85D65"/>
    <w:rsid w:val="00B92AB0"/>
    <w:rsid w:val="00BA4409"/>
    <w:rsid w:val="00BD44A3"/>
    <w:rsid w:val="00C04389"/>
    <w:rsid w:val="00C11BAF"/>
    <w:rsid w:val="00C1335D"/>
    <w:rsid w:val="00C13890"/>
    <w:rsid w:val="00C154C6"/>
    <w:rsid w:val="00C44564"/>
    <w:rsid w:val="00C44ABD"/>
    <w:rsid w:val="00C5719F"/>
    <w:rsid w:val="00C62F39"/>
    <w:rsid w:val="00C65496"/>
    <w:rsid w:val="00C75F6A"/>
    <w:rsid w:val="00C90802"/>
    <w:rsid w:val="00C90D34"/>
    <w:rsid w:val="00C91C4E"/>
    <w:rsid w:val="00CB72D4"/>
    <w:rsid w:val="00CC144B"/>
    <w:rsid w:val="00CD0092"/>
    <w:rsid w:val="00D05128"/>
    <w:rsid w:val="00D3380E"/>
    <w:rsid w:val="00D3787C"/>
    <w:rsid w:val="00D52BF9"/>
    <w:rsid w:val="00D54FC1"/>
    <w:rsid w:val="00DA6BE3"/>
    <w:rsid w:val="00DB3184"/>
    <w:rsid w:val="00DB6D3A"/>
    <w:rsid w:val="00DC340B"/>
    <w:rsid w:val="00DD0EE6"/>
    <w:rsid w:val="00DD3B81"/>
    <w:rsid w:val="00DD7DB8"/>
    <w:rsid w:val="00DE2E40"/>
    <w:rsid w:val="00DE3B04"/>
    <w:rsid w:val="00DE3DD0"/>
    <w:rsid w:val="00DF0A17"/>
    <w:rsid w:val="00DF42A2"/>
    <w:rsid w:val="00DF4435"/>
    <w:rsid w:val="00E01CD1"/>
    <w:rsid w:val="00E16B05"/>
    <w:rsid w:val="00E41E0D"/>
    <w:rsid w:val="00E42388"/>
    <w:rsid w:val="00E431FD"/>
    <w:rsid w:val="00E45660"/>
    <w:rsid w:val="00E60B10"/>
    <w:rsid w:val="00E63964"/>
    <w:rsid w:val="00E65B27"/>
    <w:rsid w:val="00E84E96"/>
    <w:rsid w:val="00E94B94"/>
    <w:rsid w:val="00E97A49"/>
    <w:rsid w:val="00EA073C"/>
    <w:rsid w:val="00EB04CE"/>
    <w:rsid w:val="00EB4F4C"/>
    <w:rsid w:val="00EB6898"/>
    <w:rsid w:val="00EB784B"/>
    <w:rsid w:val="00ED2206"/>
    <w:rsid w:val="00ED5925"/>
    <w:rsid w:val="00EE5594"/>
    <w:rsid w:val="00EF0AA0"/>
    <w:rsid w:val="00F06E01"/>
    <w:rsid w:val="00F07528"/>
    <w:rsid w:val="00F43D05"/>
    <w:rsid w:val="00F5137C"/>
    <w:rsid w:val="00F5742A"/>
    <w:rsid w:val="00F66958"/>
    <w:rsid w:val="00F70FFD"/>
    <w:rsid w:val="00F77086"/>
    <w:rsid w:val="00F77E9B"/>
    <w:rsid w:val="00F86985"/>
    <w:rsid w:val="00F966E1"/>
    <w:rsid w:val="00F96D82"/>
    <w:rsid w:val="00FA0F30"/>
    <w:rsid w:val="00FA4D3A"/>
    <w:rsid w:val="00FA51C7"/>
    <w:rsid w:val="00FB7377"/>
    <w:rsid w:val="00FC4AC9"/>
    <w:rsid w:val="00FE3452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516464D7"/>
  <w15:docId w15:val="{C7BE9E6E-6A65-40CD-85AC-C636FF21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1D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ED592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6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140B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40BA"/>
  </w:style>
  <w:style w:type="paragraph" w:styleId="a6">
    <w:name w:val="header"/>
    <w:basedOn w:val="a"/>
    <w:rsid w:val="006140B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F52EE"/>
    <w:rPr>
      <w:color w:val="0000FF"/>
      <w:u w:val="single"/>
    </w:rPr>
  </w:style>
  <w:style w:type="paragraph" w:customStyle="1" w:styleId="X-X">
    <w:name w:val="X-X　評価の視点"/>
    <w:basedOn w:val="a"/>
    <w:rsid w:val="00C154C6"/>
    <w:pPr>
      <w:ind w:left="440" w:hangingChars="200" w:hanging="440"/>
    </w:pPr>
    <w:rPr>
      <w:sz w:val="22"/>
      <w:szCs w:val="22"/>
    </w:rPr>
  </w:style>
  <w:style w:type="paragraph" w:styleId="a8">
    <w:name w:val="Balloon Text"/>
    <w:basedOn w:val="a"/>
    <w:link w:val="a9"/>
    <w:rsid w:val="00F669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669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5F41DF"/>
    <w:rPr>
      <w:sz w:val="18"/>
      <w:szCs w:val="18"/>
    </w:rPr>
  </w:style>
  <w:style w:type="paragraph" w:styleId="ab">
    <w:name w:val="annotation text"/>
    <w:basedOn w:val="a"/>
    <w:link w:val="ac"/>
    <w:rsid w:val="005F41DF"/>
    <w:pPr>
      <w:jc w:val="left"/>
    </w:pPr>
  </w:style>
  <w:style w:type="character" w:customStyle="1" w:styleId="ac">
    <w:name w:val="コメント文字列 (文字)"/>
    <w:basedOn w:val="a0"/>
    <w:link w:val="ab"/>
    <w:rsid w:val="005F41D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F41DF"/>
    <w:rPr>
      <w:b/>
      <w:bCs/>
    </w:rPr>
  </w:style>
  <w:style w:type="character" w:customStyle="1" w:styleId="ae">
    <w:name w:val="コメント内容 (文字)"/>
    <w:basedOn w:val="ac"/>
    <w:link w:val="ad"/>
    <w:rsid w:val="005F41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1176</Words>
  <Characters>578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［様式１］</vt:lpstr>
      <vt:lpstr>［様式１］</vt:lpstr>
    </vt:vector>
  </TitlesOfParts>
  <Manager>大学基準協会</Manager>
  <Company>大学基準協会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［様式１］</dc:title>
  <dc:subject>経営系専門職大学院評価所見記入用紙</dc:subject>
  <dc:creator>大学基準協会</dc:creator>
  <cp:lastModifiedBy>MATSUZAKA Akinori</cp:lastModifiedBy>
  <cp:revision>2</cp:revision>
  <cp:lastPrinted>2015-06-26T04:33:00Z</cp:lastPrinted>
  <dcterms:created xsi:type="dcterms:W3CDTF">2019-11-29T04:40:00Z</dcterms:created>
  <dcterms:modified xsi:type="dcterms:W3CDTF">2019-11-29T04:40:00Z</dcterms:modified>
</cp:coreProperties>
</file>