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297" w14:textId="77777777" w:rsidR="000F20D2" w:rsidRDefault="000F20D2" w:rsidP="000F20D2">
      <w:pPr>
        <w:jc w:val="center"/>
        <w:rPr>
          <w:sz w:val="40"/>
          <w:szCs w:val="40"/>
        </w:rPr>
      </w:pPr>
    </w:p>
    <w:p w14:paraId="4E30D0D7" w14:textId="77777777" w:rsidR="000F20D2" w:rsidRDefault="000F20D2" w:rsidP="000F20D2">
      <w:pPr>
        <w:jc w:val="center"/>
        <w:rPr>
          <w:sz w:val="40"/>
          <w:szCs w:val="40"/>
        </w:rPr>
      </w:pPr>
    </w:p>
    <w:p w14:paraId="41C8949C" w14:textId="77777777" w:rsidR="00524B4A" w:rsidRDefault="000F20D2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評価</w:t>
      </w:r>
    </w:p>
    <w:p w14:paraId="46F9E99B" w14:textId="77777777" w:rsidR="000F20D2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認証評価）</w:t>
      </w:r>
    </w:p>
    <w:p w14:paraId="7C83BD57" w14:textId="77777777" w:rsidR="00564E0C" w:rsidRPr="0023590B" w:rsidRDefault="00564E0C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</w:p>
    <w:p w14:paraId="6503B13B" w14:textId="77777777" w:rsidR="004F2D6C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14:paraId="59B323BC" w14:textId="394669FE" w:rsidR="000F20D2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5D5D0C44" w14:textId="77777777" w:rsidR="00503D82" w:rsidRPr="00435814" w:rsidRDefault="00503D8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486ED470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503D82" w:rsidRPr="00A518FE" w14:paraId="0394F4C7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05C7C39" w14:textId="6791FDAF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716750C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503D82" w:rsidRPr="00A518FE" w14:paraId="7620FF22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47F183D" w14:textId="77777777" w:rsidR="00503D82" w:rsidRPr="00A518FE" w:rsidRDefault="00503D82" w:rsidP="00E262DE">
            <w:pPr>
              <w:rPr>
                <w:w w:val="83"/>
                <w:kern w:val="0"/>
                <w:sz w:val="21"/>
                <w:szCs w:val="21"/>
                <w:lang w:eastAsia="zh-CN"/>
              </w:rPr>
            </w:pPr>
            <w:r w:rsidRPr="00C57A29">
              <w:rPr>
                <w:rFonts w:hint="eastAsia"/>
                <w:spacing w:val="20"/>
                <w:kern w:val="0"/>
                <w:sz w:val="21"/>
                <w:szCs w:val="21"/>
                <w:lang w:eastAsia="zh-CN"/>
              </w:rPr>
              <w:t>経営系専門職大学院</w:t>
            </w:r>
            <w:r w:rsidRPr="00C57A29">
              <w:rPr>
                <w:rFonts w:hint="eastAsia"/>
                <w:spacing w:val="2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D19A8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  <w:lang w:eastAsia="zh-CN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CN"/>
              </w:rPr>
              <w:t>○○○大学大学院○○研究科○○専攻</w:t>
            </w:r>
          </w:p>
        </w:tc>
      </w:tr>
      <w:tr w:rsidR="00503D82" w:rsidRPr="00A518FE" w14:paraId="2534E41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AE8A500" w14:textId="70250240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A0ECF55" w14:textId="3301D8E8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20XX年</w:t>
            </w:r>
            <w:r w:rsidR="00C57A29">
              <w:rPr>
                <w:rFonts w:hint="eastAsia"/>
                <w:color w:val="FF0000"/>
                <w:sz w:val="21"/>
                <w:szCs w:val="21"/>
              </w:rPr>
              <w:t>度</w:t>
            </w:r>
          </w:p>
        </w:tc>
      </w:tr>
      <w:tr w:rsidR="00503D82" w:rsidRPr="00A518FE" w14:paraId="27A99D9C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791F3C11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A518FE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E503FBA" w14:textId="1CFBDD9A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503D82" w:rsidRPr="00A518FE" w14:paraId="29FF54E6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311037C0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377E9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○○研究科事務室　室長</w:t>
            </w:r>
          </w:p>
        </w:tc>
      </w:tr>
      <w:tr w:rsidR="00503D82" w:rsidRPr="00A518FE" w14:paraId="7A51A0F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4368B553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C57A29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3010CB8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０３－ＸＸＸＸ－ＸＸＸＸ（内線ＸＸＸ）</w:t>
            </w:r>
          </w:p>
        </w:tc>
      </w:tr>
      <w:tr w:rsidR="00503D82" w:rsidRPr="00A518FE" w14:paraId="66CDD38D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89937CA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8FE173A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color w:val="FF0000"/>
                <w:sz w:val="21"/>
                <w:szCs w:val="21"/>
              </w:rPr>
              <w:t>taro.kyokai@marumaru-u.ac.jp</w:t>
            </w:r>
          </w:p>
        </w:tc>
      </w:tr>
    </w:tbl>
    <w:p w14:paraId="0381FD88" w14:textId="77777777" w:rsidR="0023590B" w:rsidRPr="00213016" w:rsidRDefault="00F472CD" w:rsidP="0023590B">
      <w:pPr>
        <w:jc w:val="center"/>
        <w:rPr>
          <w:rFonts w:hAnsi="ＭＳ 明朝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CE7EF92" w14:textId="77777777" w:rsidR="0023590B" w:rsidRPr="0023590B" w:rsidRDefault="0023590B" w:rsidP="0023590B">
      <w:pPr>
        <w:rPr>
          <w:rFonts w:hAnsi="ＭＳ 明朝"/>
          <w:sz w:val="21"/>
          <w:szCs w:val="21"/>
        </w:rPr>
      </w:pPr>
    </w:p>
    <w:p w14:paraId="145EAEE2" w14:textId="77777777" w:rsidR="00B3517D" w:rsidRPr="00B3517D" w:rsidRDefault="00B3517D" w:rsidP="00B3517D">
      <w:pPr>
        <w:rPr>
          <w:rFonts w:hAnsi="ＭＳ 明朝"/>
          <w:bCs/>
          <w:sz w:val="21"/>
          <w:szCs w:val="21"/>
        </w:rPr>
      </w:pPr>
      <w:r w:rsidRPr="00B3517D">
        <w:rPr>
          <w:rFonts w:hAnsi="ＭＳ 明朝" w:hint="eastAsia"/>
          <w:bCs/>
          <w:sz w:val="21"/>
          <w:szCs w:val="21"/>
        </w:rPr>
        <w:t>Ⅰ　認証評価結果</w:t>
      </w:r>
    </w:p>
    <w:p w14:paraId="5863EA49" w14:textId="138B7A7C" w:rsidR="0023590B" w:rsidRPr="0023590B" w:rsidRDefault="00B3517D" w:rsidP="00B3517D">
      <w:pPr>
        <w:ind w:leftChars="100" w:left="220" w:firstLineChars="100" w:firstLine="210"/>
        <w:rPr>
          <w:rFonts w:hAnsi="ＭＳ 明朝" w:cs="MS-Mincho"/>
          <w:kern w:val="0"/>
          <w:sz w:val="21"/>
          <w:szCs w:val="21"/>
        </w:rPr>
      </w:pPr>
      <w:r w:rsidRPr="00B3517D">
        <w:rPr>
          <w:rFonts w:hAnsi="ＭＳ 明朝" w:hint="eastAsia"/>
          <w:sz w:val="21"/>
          <w:szCs w:val="21"/>
        </w:rPr>
        <w:t>評価の結果、○○大学大学院○○研究科○○専攻は、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</w:t>
      </w:r>
      <w:r w:rsidR="0008512F">
        <w:rPr>
          <w:rFonts w:hAnsi="ＭＳ 明朝" w:cs="MS-Mincho" w:hint="eastAsia"/>
          <w:kern w:val="0"/>
          <w:sz w:val="21"/>
          <w:szCs w:val="21"/>
        </w:rPr>
        <w:t>経営</w:t>
      </w:r>
      <w:r w:rsidR="002D23DE">
        <w:rPr>
          <w:rFonts w:hAnsi="ＭＳ 明朝" w:cs="MS-Mincho" w:hint="eastAsia"/>
          <w:kern w:val="0"/>
          <w:sz w:val="21"/>
          <w:szCs w:val="21"/>
        </w:rPr>
        <w:t>系専門職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大学院基準に適合していないと判定する。</w:t>
      </w:r>
    </w:p>
    <w:p w14:paraId="0C1FD2CE" w14:textId="77777777" w:rsidR="0023590B" w:rsidRPr="0008512F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3BE6EBF9" w14:textId="72864F8E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101E3E15" w14:textId="77777777" w:rsidR="00B3517D" w:rsidRPr="00AE2403" w:rsidRDefault="00B3517D" w:rsidP="00B3517D">
      <w:pPr>
        <w:rPr>
          <w:rFonts w:hAnsi="ＭＳ 明朝"/>
          <w:bCs/>
          <w:szCs w:val="21"/>
        </w:rPr>
      </w:pPr>
      <w:r w:rsidRPr="00AE2403">
        <w:rPr>
          <w:rFonts w:hAnsi="ＭＳ 明朝" w:hint="eastAsia"/>
          <w:bCs/>
          <w:szCs w:val="21"/>
        </w:rPr>
        <w:t>Ⅱ　総　評</w:t>
      </w:r>
    </w:p>
    <w:p w14:paraId="45EB0AD6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0B838A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C23022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D4A84" w14:textId="77777777"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9E06C57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1A91CE6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0FC66E7C" w14:textId="77777777"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14:paraId="4A895719" w14:textId="77777777" w:rsidR="0009681B" w:rsidRPr="00435814" w:rsidRDefault="0023590B" w:rsidP="000968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11DF41F0" w14:textId="77777777" w:rsidR="0009681B" w:rsidRPr="00435814" w:rsidRDefault="0054656C" w:rsidP="0054656C">
      <w:pPr>
        <w:ind w:leftChars="-327" w:hangingChars="327" w:hanging="71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 w14:paraId="545C3520" w14:textId="77777777">
        <w:tc>
          <w:tcPr>
            <w:tcW w:w="2302" w:type="dxa"/>
          </w:tcPr>
          <w:p w14:paraId="3CF13E39" w14:textId="77777777" w:rsidR="002206A6" w:rsidRPr="00435814" w:rsidRDefault="0054656C" w:rsidP="00481598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0DECE6BA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6CD0D77B" w14:textId="77777777">
        <w:trPr>
          <w:trHeight w:val="3757"/>
        </w:trPr>
        <w:tc>
          <w:tcPr>
            <w:tcW w:w="2302" w:type="dxa"/>
            <w:vMerge w:val="restart"/>
          </w:tcPr>
          <w:p w14:paraId="706EF85F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6C3B35FE" w14:textId="77777777" w:rsidR="00481598" w:rsidRDefault="0054656C" w:rsidP="0054656C"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14:paraId="36933740" w14:textId="77777777" w:rsidR="00481598" w:rsidRDefault="00481598" w:rsidP="00481598">
            <w:pPr>
              <w:jc w:val="center"/>
            </w:pPr>
          </w:p>
          <w:p w14:paraId="48BB7455" w14:textId="77777777" w:rsidR="00481598" w:rsidRPr="00E84F20" w:rsidRDefault="00481598" w:rsidP="00481598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5A6AB1CD" w14:textId="77777777" w:rsidR="00481598" w:rsidRPr="00435814" w:rsidRDefault="00481598" w:rsidP="00481598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4A33E5E8" w14:textId="77777777" w:rsidR="00481598" w:rsidRDefault="00481598" w:rsidP="00481598">
            <w:pPr>
              <w:jc w:val="center"/>
            </w:pPr>
          </w:p>
          <w:p w14:paraId="4407C65B" w14:textId="77777777" w:rsidR="00481598" w:rsidRDefault="00481598" w:rsidP="00481598">
            <w:pPr>
              <w:jc w:val="center"/>
            </w:pPr>
          </w:p>
          <w:p w14:paraId="79515910" w14:textId="77777777" w:rsidR="00481598" w:rsidRDefault="00481598" w:rsidP="00481598">
            <w:pPr>
              <w:jc w:val="center"/>
            </w:pPr>
          </w:p>
          <w:p w14:paraId="40D2AA0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481598" w:rsidRPr="00435814" w14:paraId="574B19ED" w14:textId="77777777">
        <w:trPr>
          <w:trHeight w:val="1069"/>
        </w:trPr>
        <w:tc>
          <w:tcPr>
            <w:tcW w:w="2302" w:type="dxa"/>
            <w:vMerge/>
          </w:tcPr>
          <w:p w14:paraId="22E771D6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406E4CD" w14:textId="77777777" w:rsidR="00481598" w:rsidRPr="00435814" w:rsidRDefault="00481598" w:rsidP="00481598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37845FF2" w14:textId="77777777" w:rsidR="00481598" w:rsidRPr="00435814" w:rsidRDefault="00481598" w:rsidP="00481598">
            <w:pPr>
              <w:rPr>
                <w:color w:val="FF0000"/>
              </w:rPr>
            </w:pPr>
          </w:p>
          <w:p w14:paraId="6C6187BA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14:paraId="74A0C8FA" w14:textId="77777777" w:rsidR="00481598" w:rsidRPr="00E84F20" w:rsidRDefault="00481598" w:rsidP="00481598">
            <w:pPr>
              <w:rPr>
                <w:color w:val="FF0000"/>
              </w:rPr>
            </w:pPr>
          </w:p>
        </w:tc>
      </w:tr>
      <w:tr w:rsidR="00481598" w:rsidRPr="00435814" w14:paraId="1CC7FB13" w14:textId="77777777">
        <w:trPr>
          <w:trHeight w:val="1395"/>
        </w:trPr>
        <w:tc>
          <w:tcPr>
            <w:tcW w:w="2302" w:type="dxa"/>
            <w:vMerge/>
          </w:tcPr>
          <w:p w14:paraId="772E83B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E8015E4" w14:textId="77777777" w:rsidR="00481598" w:rsidRPr="00435814" w:rsidRDefault="00481598" w:rsidP="00481598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22D4A2F9" w14:textId="77777777" w:rsidR="00481598" w:rsidRDefault="00481598" w:rsidP="00481598">
            <w:pPr>
              <w:jc w:val="center"/>
              <w:rPr>
                <w:u w:val="single"/>
              </w:rPr>
            </w:pPr>
          </w:p>
          <w:p w14:paraId="527CE773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:rsidRPr="00435814" w14:paraId="7ECD3833" w14:textId="77777777">
        <w:trPr>
          <w:trHeight w:val="1077"/>
        </w:trPr>
        <w:tc>
          <w:tcPr>
            <w:tcW w:w="2302" w:type="dxa"/>
            <w:vMerge/>
          </w:tcPr>
          <w:p w14:paraId="3EF7C8A4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42D91305" w14:textId="77777777" w:rsidR="00481598" w:rsidRPr="00435814" w:rsidRDefault="00481598" w:rsidP="00481598">
            <w:pPr>
              <w:jc w:val="center"/>
            </w:pPr>
          </w:p>
        </w:tc>
        <w:tc>
          <w:tcPr>
            <w:tcW w:w="6480" w:type="dxa"/>
            <w:gridSpan w:val="3"/>
          </w:tcPr>
          <w:p w14:paraId="1CBB7FAF" w14:textId="77777777" w:rsidR="00481598" w:rsidRDefault="00481598" w:rsidP="00481598"/>
          <w:p w14:paraId="601E206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14:paraId="19E3CE5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14:paraId="21F1EC3F" w14:textId="77777777"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9010021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166EEAA0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382BC089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01861B65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10D59A15" w14:textId="77777777" w:rsidR="00213016" w:rsidRPr="00176F10" w:rsidRDefault="00481598" w:rsidP="00481598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6D84C76F" w14:textId="77777777" w:rsidR="00481598" w:rsidRDefault="00481598" w:rsidP="00481598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481598" w14:paraId="0C8CAE7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536EEBB1" w14:textId="77777777"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14:paraId="6154BF37" w14:textId="77777777" w:rsidR="00481598" w:rsidRDefault="00481598" w:rsidP="00481598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0B3879A0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09E9E09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30216782" w14:textId="77777777" w:rsidR="00481598" w:rsidRPr="00213016" w:rsidRDefault="00481598">
            <w:pPr>
              <w:widowControl/>
              <w:jc w:val="left"/>
            </w:pPr>
          </w:p>
        </w:tc>
      </w:tr>
    </w:tbl>
    <w:p w14:paraId="0C0D9C3E" w14:textId="77777777" w:rsidR="00213016" w:rsidRPr="00435814" w:rsidRDefault="00213016" w:rsidP="00213016">
      <w:pPr>
        <w:ind w:leftChars="-327" w:hangingChars="327" w:hanging="71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 w14:paraId="0D7E3FDE" w14:textId="77777777">
        <w:tc>
          <w:tcPr>
            <w:tcW w:w="2302" w:type="dxa"/>
          </w:tcPr>
          <w:p w14:paraId="012FB2EB" w14:textId="77777777" w:rsidR="00213016" w:rsidRPr="00435814" w:rsidRDefault="0054656C" w:rsidP="00213016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1DEFA449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0856E95F" w14:textId="77777777">
        <w:trPr>
          <w:trHeight w:val="3943"/>
        </w:trPr>
        <w:tc>
          <w:tcPr>
            <w:tcW w:w="2302" w:type="dxa"/>
            <w:vMerge w:val="restart"/>
          </w:tcPr>
          <w:p w14:paraId="3F64E13B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1C2171C2" w14:textId="5BCF5015" w:rsidR="0054656C" w:rsidRDefault="0054656C" w:rsidP="0054656C">
            <w:r>
              <w:rPr>
                <w:rFonts w:hint="eastAsia"/>
              </w:rPr>
              <w:t>関連する評価の視点番号：○</w:t>
            </w:r>
            <w:r w:rsidR="0008512F">
              <w:rPr>
                <w:rFonts w:hint="eastAsia"/>
              </w:rPr>
              <w:t>-</w:t>
            </w:r>
            <w:r>
              <w:rPr>
                <w:rFonts w:hint="eastAsia"/>
              </w:rPr>
              <w:t>○</w:t>
            </w:r>
          </w:p>
          <w:p w14:paraId="4A15EF0D" w14:textId="77777777" w:rsidR="00213016" w:rsidRDefault="00213016" w:rsidP="00213016">
            <w:pPr>
              <w:jc w:val="center"/>
            </w:pPr>
          </w:p>
          <w:p w14:paraId="46809BD1" w14:textId="77777777" w:rsidR="00213016" w:rsidRPr="00E84F20" w:rsidRDefault="00213016" w:rsidP="00213016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4EE66F73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794E7666" w14:textId="77777777" w:rsidR="00213016" w:rsidRDefault="00213016" w:rsidP="00213016">
            <w:pPr>
              <w:jc w:val="center"/>
            </w:pPr>
          </w:p>
          <w:p w14:paraId="52212F46" w14:textId="77777777" w:rsidR="00213016" w:rsidRDefault="00213016" w:rsidP="00213016">
            <w:pPr>
              <w:jc w:val="center"/>
            </w:pPr>
          </w:p>
          <w:p w14:paraId="5E1F72F5" w14:textId="77777777" w:rsidR="00213016" w:rsidRDefault="00213016" w:rsidP="00213016">
            <w:pPr>
              <w:jc w:val="center"/>
            </w:pPr>
          </w:p>
          <w:p w14:paraId="778A1BBC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213016" w:rsidRPr="00435814" w14:paraId="2F389F2A" w14:textId="77777777">
        <w:trPr>
          <w:trHeight w:val="1069"/>
        </w:trPr>
        <w:tc>
          <w:tcPr>
            <w:tcW w:w="2302" w:type="dxa"/>
            <w:vMerge/>
          </w:tcPr>
          <w:p w14:paraId="09438E8C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7FC04AB3" w14:textId="77777777" w:rsidR="00213016" w:rsidRPr="00435814" w:rsidRDefault="00213016" w:rsidP="00213016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EFEBDED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5DC8DB2D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時の関連する提出資料名）</w:t>
            </w:r>
          </w:p>
          <w:p w14:paraId="7D8D4262" w14:textId="77777777" w:rsidR="00213016" w:rsidRPr="00E84F20" w:rsidRDefault="00213016" w:rsidP="00213016">
            <w:pPr>
              <w:rPr>
                <w:color w:val="FF0000"/>
              </w:rPr>
            </w:pPr>
          </w:p>
        </w:tc>
      </w:tr>
      <w:tr w:rsidR="00213016" w:rsidRPr="00435814" w14:paraId="47702B5F" w14:textId="77777777">
        <w:trPr>
          <w:trHeight w:val="1395"/>
        </w:trPr>
        <w:tc>
          <w:tcPr>
            <w:tcW w:w="2302" w:type="dxa"/>
            <w:vMerge/>
          </w:tcPr>
          <w:p w14:paraId="2A3EE7F3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A551903" w14:textId="77777777" w:rsidR="00213016" w:rsidRPr="00435814" w:rsidRDefault="00213016" w:rsidP="00213016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3DAD69B9" w14:textId="77777777" w:rsidR="00213016" w:rsidRDefault="00213016" w:rsidP="00213016">
            <w:pPr>
              <w:jc w:val="center"/>
              <w:rPr>
                <w:u w:val="single"/>
              </w:rPr>
            </w:pPr>
          </w:p>
          <w:p w14:paraId="40BDABAF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:rsidRPr="00435814" w14:paraId="7DC5A7AB" w14:textId="77777777">
        <w:trPr>
          <w:trHeight w:val="1077"/>
        </w:trPr>
        <w:tc>
          <w:tcPr>
            <w:tcW w:w="2302" w:type="dxa"/>
            <w:vMerge/>
          </w:tcPr>
          <w:p w14:paraId="353CAA56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735F8260" w14:textId="77777777" w:rsidR="00213016" w:rsidRPr="00435814" w:rsidRDefault="00213016" w:rsidP="00213016">
            <w:pPr>
              <w:jc w:val="center"/>
            </w:pPr>
          </w:p>
        </w:tc>
        <w:tc>
          <w:tcPr>
            <w:tcW w:w="6480" w:type="dxa"/>
            <w:gridSpan w:val="3"/>
          </w:tcPr>
          <w:p w14:paraId="3219949D" w14:textId="77777777" w:rsidR="00213016" w:rsidRDefault="00213016" w:rsidP="00213016"/>
          <w:p w14:paraId="1A6708B4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14:paraId="4192D37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14:paraId="22BE59DD" w14:textId="77777777"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8A27CE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7E2616B3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1641BD74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30DB852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0650FEE" w14:textId="77777777" w:rsidR="00213016" w:rsidRPr="00176F10" w:rsidRDefault="00213016" w:rsidP="00213016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70211E43" w14:textId="77777777" w:rsidR="00213016" w:rsidRDefault="00213016" w:rsidP="00213016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213016" w14:paraId="6FC77CC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38C7886C" w14:textId="77777777"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14:paraId="59C96B4D" w14:textId="77777777" w:rsidR="00213016" w:rsidRDefault="00213016" w:rsidP="00213016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1F266189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E788237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1028295D" w14:textId="77777777" w:rsidR="00213016" w:rsidRPr="00213016" w:rsidRDefault="00213016" w:rsidP="00213016">
            <w:pPr>
              <w:widowControl/>
              <w:jc w:val="left"/>
            </w:pPr>
          </w:p>
        </w:tc>
      </w:tr>
    </w:tbl>
    <w:p w14:paraId="530B77CC" w14:textId="77777777" w:rsidR="0009681B" w:rsidRPr="00481598" w:rsidRDefault="0009681B" w:rsidP="0009681B"/>
    <w:sectPr w:rsidR="0009681B" w:rsidRPr="00481598" w:rsidSect="00100CF3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AFE7" w14:textId="77777777" w:rsidR="00B14EC8" w:rsidRDefault="00B14EC8">
      <w:r>
        <w:separator/>
      </w:r>
    </w:p>
  </w:endnote>
  <w:endnote w:type="continuationSeparator" w:id="0">
    <w:p w14:paraId="59A6CC9D" w14:textId="77777777" w:rsidR="00B14EC8" w:rsidRDefault="00B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7B54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600B6" w14:textId="77777777"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D0B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</w:p>
  <w:p w14:paraId="4F8FCD72" w14:textId="77777777"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6EDD" w14:textId="77777777" w:rsidR="00B14EC8" w:rsidRDefault="00B14EC8">
      <w:r>
        <w:separator/>
      </w:r>
    </w:p>
  </w:footnote>
  <w:footnote w:type="continuationSeparator" w:id="0">
    <w:p w14:paraId="5B9A07CD" w14:textId="77777777" w:rsidR="00B14EC8" w:rsidRDefault="00B1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B83" w14:textId="77777777"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490E28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359D"/>
    <w:rsid w:val="000306F6"/>
    <w:rsid w:val="000652C9"/>
    <w:rsid w:val="0008512F"/>
    <w:rsid w:val="00087487"/>
    <w:rsid w:val="0009681B"/>
    <w:rsid w:val="000D60C3"/>
    <w:rsid w:val="000F20D2"/>
    <w:rsid w:val="000F42C6"/>
    <w:rsid w:val="0010012B"/>
    <w:rsid w:val="00100CF3"/>
    <w:rsid w:val="0011552D"/>
    <w:rsid w:val="00122C8B"/>
    <w:rsid w:val="00145484"/>
    <w:rsid w:val="00167AB5"/>
    <w:rsid w:val="00176F10"/>
    <w:rsid w:val="001E265F"/>
    <w:rsid w:val="00213016"/>
    <w:rsid w:val="002132F2"/>
    <w:rsid w:val="002206A6"/>
    <w:rsid w:val="0023590B"/>
    <w:rsid w:val="00245D7C"/>
    <w:rsid w:val="002B56E9"/>
    <w:rsid w:val="002D23DE"/>
    <w:rsid w:val="002F6ADE"/>
    <w:rsid w:val="00325C1F"/>
    <w:rsid w:val="00377554"/>
    <w:rsid w:val="0038658C"/>
    <w:rsid w:val="00435814"/>
    <w:rsid w:val="00435D99"/>
    <w:rsid w:val="00440554"/>
    <w:rsid w:val="00481598"/>
    <w:rsid w:val="00490E28"/>
    <w:rsid w:val="00494379"/>
    <w:rsid w:val="004B6336"/>
    <w:rsid w:val="004C7138"/>
    <w:rsid w:val="004F2D6C"/>
    <w:rsid w:val="004F6BF2"/>
    <w:rsid w:val="00503D82"/>
    <w:rsid w:val="00524B4A"/>
    <w:rsid w:val="0054656C"/>
    <w:rsid w:val="00552C1F"/>
    <w:rsid w:val="00564E0C"/>
    <w:rsid w:val="0058179F"/>
    <w:rsid w:val="005D170E"/>
    <w:rsid w:val="00635EB1"/>
    <w:rsid w:val="0065282B"/>
    <w:rsid w:val="00685C91"/>
    <w:rsid w:val="006A7071"/>
    <w:rsid w:val="006D69A6"/>
    <w:rsid w:val="006F0E81"/>
    <w:rsid w:val="00726B44"/>
    <w:rsid w:val="007641BB"/>
    <w:rsid w:val="007735E7"/>
    <w:rsid w:val="007B1A80"/>
    <w:rsid w:val="007E3AD9"/>
    <w:rsid w:val="00850E99"/>
    <w:rsid w:val="00851B14"/>
    <w:rsid w:val="008A6B8E"/>
    <w:rsid w:val="008D3E1D"/>
    <w:rsid w:val="008F63B5"/>
    <w:rsid w:val="008F7804"/>
    <w:rsid w:val="0091431A"/>
    <w:rsid w:val="009438B7"/>
    <w:rsid w:val="0095026E"/>
    <w:rsid w:val="009A2E82"/>
    <w:rsid w:val="009B241D"/>
    <w:rsid w:val="009C37EC"/>
    <w:rsid w:val="009F428F"/>
    <w:rsid w:val="00A3412C"/>
    <w:rsid w:val="00A50155"/>
    <w:rsid w:val="00A6332A"/>
    <w:rsid w:val="00A71F56"/>
    <w:rsid w:val="00AB77D6"/>
    <w:rsid w:val="00B01567"/>
    <w:rsid w:val="00B14EC8"/>
    <w:rsid w:val="00B3517D"/>
    <w:rsid w:val="00B51BD4"/>
    <w:rsid w:val="00B76B59"/>
    <w:rsid w:val="00B957D5"/>
    <w:rsid w:val="00BE1CB8"/>
    <w:rsid w:val="00BF4737"/>
    <w:rsid w:val="00C048EA"/>
    <w:rsid w:val="00C11D96"/>
    <w:rsid w:val="00C36D7E"/>
    <w:rsid w:val="00C57A29"/>
    <w:rsid w:val="00C806AA"/>
    <w:rsid w:val="00C85A45"/>
    <w:rsid w:val="00CA7EB7"/>
    <w:rsid w:val="00CB2D9A"/>
    <w:rsid w:val="00CF1A06"/>
    <w:rsid w:val="00CF7736"/>
    <w:rsid w:val="00D06203"/>
    <w:rsid w:val="00DC535B"/>
    <w:rsid w:val="00DE1712"/>
    <w:rsid w:val="00DE61C2"/>
    <w:rsid w:val="00E245A5"/>
    <w:rsid w:val="00E33455"/>
    <w:rsid w:val="00E4724E"/>
    <w:rsid w:val="00E54913"/>
    <w:rsid w:val="00E84F20"/>
    <w:rsid w:val="00EE48C8"/>
    <w:rsid w:val="00EE6BD1"/>
    <w:rsid w:val="00F03CA1"/>
    <w:rsid w:val="00F24EBB"/>
    <w:rsid w:val="00F35962"/>
    <w:rsid w:val="00F472CD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F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08512F"/>
    <w:rPr>
      <w:rFonts w:ascii="ＭＳ 明朝"/>
      <w:kern w:val="2"/>
      <w:sz w:val="22"/>
      <w:szCs w:val="22"/>
    </w:rPr>
  </w:style>
  <w:style w:type="character" w:styleId="aa">
    <w:name w:val="annotation reference"/>
    <w:rsid w:val="008A6B8E"/>
    <w:rPr>
      <w:sz w:val="18"/>
      <w:szCs w:val="18"/>
    </w:rPr>
  </w:style>
  <w:style w:type="paragraph" w:styleId="ab">
    <w:name w:val="annotation text"/>
    <w:basedOn w:val="a"/>
    <w:link w:val="ac"/>
    <w:rsid w:val="008A6B8E"/>
    <w:pPr>
      <w:jc w:val="left"/>
    </w:pPr>
  </w:style>
  <w:style w:type="character" w:customStyle="1" w:styleId="ac">
    <w:name w:val="コメント文字列 (文字)"/>
    <w:link w:val="ab"/>
    <w:rsid w:val="008A6B8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8A6B8E"/>
    <w:rPr>
      <w:b/>
      <w:bCs/>
    </w:rPr>
  </w:style>
  <w:style w:type="character" w:customStyle="1" w:styleId="ae">
    <w:name w:val="コメント内容 (文字)"/>
    <w:link w:val="ad"/>
    <w:rsid w:val="008A6B8E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2022-04-28T03:09:00Z</dcterms:created>
  <dcterms:modified xsi:type="dcterms:W3CDTF">2022-05-11T01:43:00Z</dcterms:modified>
</cp:coreProperties>
</file>