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5E" w:rsidRDefault="005A22F4" w:rsidP="0039615E">
      <w:pPr>
        <w:jc w:val="right"/>
      </w:pPr>
      <w:bookmarkStart w:id="0" w:name="_GoBack"/>
      <w:bookmarkEnd w:id="0"/>
      <w:r w:rsidRPr="005A22F4">
        <w:rPr>
          <w:rFonts w:hint="eastAsia"/>
          <w:spacing w:val="30"/>
          <w:kern w:val="0"/>
          <w:fitText w:val="2100" w:id="1399583232"/>
        </w:rPr>
        <w:t>令和</w:t>
      </w:r>
      <w:r w:rsidR="0039615E" w:rsidRPr="005A22F4">
        <w:rPr>
          <w:rFonts w:hint="eastAsia"/>
          <w:spacing w:val="30"/>
          <w:kern w:val="0"/>
          <w:fitText w:val="2100" w:id="1399583232"/>
        </w:rPr>
        <w:t xml:space="preserve">　年　月　</w:t>
      </w:r>
      <w:r w:rsidR="0039615E" w:rsidRPr="005A22F4">
        <w:rPr>
          <w:rFonts w:hint="eastAsia"/>
          <w:kern w:val="0"/>
          <w:fitText w:val="2100" w:id="1399583232"/>
        </w:rPr>
        <w:t>日</w:t>
      </w:r>
    </w:p>
    <w:p w:rsidR="0039615E" w:rsidRDefault="0039615E" w:rsidP="0039615E"/>
    <w:p w:rsidR="0039615E" w:rsidRDefault="0039615E" w:rsidP="0039615E">
      <w:r>
        <w:rPr>
          <w:rFonts w:hint="eastAsia"/>
        </w:rPr>
        <w:t>公益財団法人　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基</w:t>
      </w:r>
      <w:r>
        <w:t xml:space="preserve"> </w:t>
      </w:r>
      <w:r>
        <w:rPr>
          <w:rFonts w:hint="eastAsia"/>
        </w:rPr>
        <w:t>準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:rsidR="0039615E" w:rsidRDefault="0039615E" w:rsidP="0039615E">
      <w:r>
        <w:rPr>
          <w:rFonts w:hint="eastAsia"/>
        </w:rPr>
        <w:t xml:space="preserve">　会長　</w:t>
      </w:r>
      <w:r w:rsidRPr="0039615E">
        <w:rPr>
          <w:rFonts w:hint="eastAsia"/>
          <w:spacing w:val="70"/>
          <w:kern w:val="0"/>
          <w:fitText w:val="2310" w:id="1399583233"/>
        </w:rPr>
        <w:t xml:space="preserve">○　○　○　</w:t>
      </w:r>
      <w:r w:rsidRPr="0039615E">
        <w:rPr>
          <w:rFonts w:hint="eastAsia"/>
          <w:kern w:val="0"/>
          <w:fitText w:val="2310" w:id="1399583233"/>
        </w:rPr>
        <w:t>○</w:t>
      </w:r>
      <w:r>
        <w:rPr>
          <w:rFonts w:hint="eastAsia"/>
        </w:rPr>
        <w:t xml:space="preserve">　殿</w:t>
      </w:r>
    </w:p>
    <w:p w:rsidR="007C59EE" w:rsidRPr="0039615E" w:rsidRDefault="007C59EE"/>
    <w:p w:rsidR="007C59EE" w:rsidRDefault="007C59EE"/>
    <w:p w:rsidR="007C59EE" w:rsidRDefault="007C59EE">
      <w:r>
        <w:rPr>
          <w:rFonts w:hint="eastAsia"/>
        </w:rPr>
        <w:t xml:space="preserve">　　　　　　　　　　　　　　　　　　　　　　　　　　　　　　</w:t>
      </w:r>
      <w:r w:rsidR="00D06E59">
        <w:rPr>
          <w:rFonts w:hint="eastAsia"/>
        </w:rPr>
        <w:t xml:space="preserve">　　　　　　</w:t>
      </w:r>
      <w:r>
        <w:rPr>
          <w:rFonts w:hint="eastAsia"/>
        </w:rPr>
        <w:t xml:space="preserve">　大　学</w:t>
      </w:r>
    </w:p>
    <w:p w:rsidR="00E904DC" w:rsidRDefault="00E904DC" w:rsidP="00E904DC">
      <w:pPr>
        <w:jc w:val="right"/>
      </w:pPr>
      <w:r>
        <w:rPr>
          <w:rFonts w:hint="eastAsia"/>
        </w:rPr>
        <w:t>（大学の英語名称を併記してください）</w:t>
      </w:r>
    </w:p>
    <w:p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D563F5">
        <w:rPr>
          <w:rFonts w:hint="eastAsia"/>
          <w:sz w:val="12"/>
          <w:szCs w:val="12"/>
        </w:rPr>
        <w:t xml:space="preserve">　　</w:t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D563F5">
        <w:rPr>
          <w:rFonts w:hint="eastAsia"/>
          <w:sz w:val="12"/>
          <w:szCs w:val="12"/>
        </w:rPr>
        <w:t>(ふ</w:t>
      </w:r>
      <w:r w:rsidR="003122F6">
        <w:rPr>
          <w:rFonts w:hint="eastAsia"/>
          <w:sz w:val="12"/>
          <w:szCs w:val="12"/>
        </w:rPr>
        <w:t xml:space="preserve">　　</w:t>
      </w:r>
      <w:proofErr w:type="gramStart"/>
      <w:r w:rsidR="00D563F5">
        <w:rPr>
          <w:rFonts w:hint="eastAsia"/>
          <w:sz w:val="12"/>
          <w:szCs w:val="12"/>
        </w:rPr>
        <w:t>り</w:t>
      </w:r>
      <w:r w:rsidR="003122F6">
        <w:rPr>
          <w:rFonts w:hint="eastAsia"/>
          <w:sz w:val="12"/>
          <w:szCs w:val="12"/>
        </w:rPr>
        <w:t xml:space="preserve">　</w:t>
      </w:r>
      <w:proofErr w:type="gramEnd"/>
      <w:r w:rsidR="003122F6">
        <w:rPr>
          <w:rFonts w:hint="eastAsia"/>
          <w:sz w:val="12"/>
          <w:szCs w:val="12"/>
        </w:rPr>
        <w:t xml:space="preserve">　</w:t>
      </w:r>
      <w:r w:rsidR="00D563F5">
        <w:rPr>
          <w:rFonts w:hint="eastAsia"/>
          <w:sz w:val="12"/>
          <w:szCs w:val="12"/>
        </w:rPr>
        <w:t>が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な)</w:t>
      </w:r>
      <w:r w:rsidR="000A0368">
        <w:rPr>
          <w:rFonts w:hint="eastAsia"/>
          <w:sz w:val="12"/>
          <w:szCs w:val="12"/>
        </w:rPr>
        <w:t xml:space="preserve">　　</w:t>
      </w:r>
    </w:p>
    <w:p w:rsidR="007C59EE" w:rsidRDefault="00D563F5">
      <w:pPr>
        <w:spacing w:line="240" w:lineRule="atLeast"/>
      </w:pPr>
      <w:r>
        <w:rPr>
          <w:rFonts w:hint="eastAsia"/>
        </w:rPr>
        <w:t xml:space="preserve">　　　　　　　　　　　　　　　　　協会に対する代表者</w:t>
      </w:r>
      <w:r w:rsidR="00D06E59">
        <w:rPr>
          <w:rFonts w:hint="eastAsia"/>
        </w:rPr>
        <w:t xml:space="preserve">　　　</w:t>
      </w:r>
      <w:r w:rsidR="007C59EE">
        <w:rPr>
          <w:rFonts w:hint="eastAsia"/>
        </w:rPr>
        <w:t xml:space="preserve">　　　　　　　　　　印</w:t>
      </w:r>
    </w:p>
    <w:p w:rsidR="007C59EE" w:rsidRDefault="007C59EE"/>
    <w:p w:rsidR="00BB6766" w:rsidRDefault="00BB6766"/>
    <w:p w:rsidR="00BB6766" w:rsidRDefault="00BB6766" w:rsidP="00BB6766">
      <w:pPr>
        <w:jc w:val="center"/>
        <w:rPr>
          <w:sz w:val="24"/>
        </w:rPr>
      </w:pPr>
      <w:r w:rsidRPr="00BB6766">
        <w:rPr>
          <w:rFonts w:hint="eastAsia"/>
          <w:spacing w:val="34"/>
          <w:kern w:val="0"/>
          <w:sz w:val="24"/>
          <w:fitText w:val="2400" w:id="-190072320"/>
        </w:rPr>
        <w:t>正会員加盟申請</w:t>
      </w:r>
      <w:r w:rsidRPr="00BB6766">
        <w:rPr>
          <w:rFonts w:hint="eastAsia"/>
          <w:spacing w:val="2"/>
          <w:kern w:val="0"/>
          <w:sz w:val="24"/>
          <w:fitText w:val="2400" w:id="-190072320"/>
        </w:rPr>
        <w:t>書</w:t>
      </w:r>
    </w:p>
    <w:p w:rsidR="00BB6766" w:rsidRDefault="00BB6766" w:rsidP="00BB6766"/>
    <w:p w:rsidR="007C59EE" w:rsidRDefault="007C59EE"/>
    <w:p w:rsidR="007C59EE" w:rsidRDefault="007C59EE"/>
    <w:p w:rsidR="007C59EE" w:rsidRDefault="001C758D" w:rsidP="009C4BAC">
      <w:pPr>
        <w:ind w:firstLine="210"/>
      </w:pPr>
      <w:r w:rsidRPr="001C758D">
        <w:rPr>
          <w:rFonts w:hint="eastAsia"/>
        </w:rPr>
        <w:t>公益財団法人大学基準協会定款</w:t>
      </w:r>
      <w:r w:rsidR="002835D5">
        <w:rPr>
          <w:rFonts w:hint="eastAsia"/>
        </w:rPr>
        <w:t>及び</w:t>
      </w:r>
      <w:r w:rsidR="00061992">
        <w:rPr>
          <w:rFonts w:hint="eastAsia"/>
        </w:rPr>
        <w:t>定款</w:t>
      </w:r>
      <w:r w:rsidR="007C59EE">
        <w:rPr>
          <w:rFonts w:hint="eastAsia"/>
        </w:rPr>
        <w:t>に関連する諸規程の趣旨に賛同し、</w:t>
      </w:r>
      <w:r w:rsidR="00EC41C5">
        <w:rPr>
          <w:rFonts w:hint="eastAsia"/>
        </w:rPr>
        <w:t>正会員</w:t>
      </w:r>
      <w:r w:rsidR="009C4BAC">
        <w:rPr>
          <w:rFonts w:hint="eastAsia"/>
        </w:rPr>
        <w:t>としての加盟を申請いたし</w:t>
      </w:r>
      <w:r w:rsidR="007C59EE">
        <w:rPr>
          <w:rFonts w:hint="eastAsia"/>
        </w:rPr>
        <w:t>ます。</w:t>
      </w:r>
    </w:p>
    <w:sectPr w:rsidR="007C59EE" w:rsidSect="00A31B1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63" w:rsidRDefault="008D3663">
      <w:r>
        <w:separator/>
      </w:r>
    </w:p>
  </w:endnote>
  <w:endnote w:type="continuationSeparator" w:id="0">
    <w:p w:rsidR="008D3663" w:rsidRDefault="008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D5" w:rsidRDefault="002835D5" w:rsidP="003F47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63" w:rsidRDefault="008D3663">
      <w:r>
        <w:separator/>
      </w:r>
    </w:p>
  </w:footnote>
  <w:footnote w:type="continuationSeparator" w:id="0">
    <w:p w:rsidR="008D3663" w:rsidRDefault="008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02" w:rsidRPr="00794D52" w:rsidRDefault="00802202" w:rsidP="00802202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2835D5" w:rsidRPr="00794D52">
      <w:rPr>
        <w:rFonts w:hAnsi="ＭＳ 明朝" w:hint="eastAsia"/>
      </w:rPr>
      <w:t>様式</w:t>
    </w:r>
    <w:r w:rsidR="00D414A6">
      <w:rPr>
        <w:rFonts w:hAnsi="ＭＳ 明朝" w:hint="eastAsia"/>
      </w:rPr>
      <w:t>２</w:t>
    </w:r>
    <w:r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24A18"/>
    <w:rsid w:val="00053A28"/>
    <w:rsid w:val="00061992"/>
    <w:rsid w:val="000771E1"/>
    <w:rsid w:val="00096294"/>
    <w:rsid w:val="000A0368"/>
    <w:rsid w:val="000C0FBF"/>
    <w:rsid w:val="000F4CCF"/>
    <w:rsid w:val="001159CE"/>
    <w:rsid w:val="0012026D"/>
    <w:rsid w:val="00120C32"/>
    <w:rsid w:val="00187C81"/>
    <w:rsid w:val="001C758D"/>
    <w:rsid w:val="002168A9"/>
    <w:rsid w:val="00275D91"/>
    <w:rsid w:val="002835D5"/>
    <w:rsid w:val="002A3168"/>
    <w:rsid w:val="002C438E"/>
    <w:rsid w:val="003122F6"/>
    <w:rsid w:val="003728C4"/>
    <w:rsid w:val="00390B31"/>
    <w:rsid w:val="0039615E"/>
    <w:rsid w:val="003C2EA4"/>
    <w:rsid w:val="003E4310"/>
    <w:rsid w:val="003F474C"/>
    <w:rsid w:val="00413EDE"/>
    <w:rsid w:val="00431AB6"/>
    <w:rsid w:val="004517FA"/>
    <w:rsid w:val="004B6205"/>
    <w:rsid w:val="00550C32"/>
    <w:rsid w:val="0058166F"/>
    <w:rsid w:val="005A22F4"/>
    <w:rsid w:val="005A2D0C"/>
    <w:rsid w:val="005E41DF"/>
    <w:rsid w:val="005F17E1"/>
    <w:rsid w:val="00613825"/>
    <w:rsid w:val="0063424E"/>
    <w:rsid w:val="00672A4D"/>
    <w:rsid w:val="006B7F4C"/>
    <w:rsid w:val="006F266D"/>
    <w:rsid w:val="00707C9C"/>
    <w:rsid w:val="00713BFD"/>
    <w:rsid w:val="007528F5"/>
    <w:rsid w:val="00762801"/>
    <w:rsid w:val="007735A0"/>
    <w:rsid w:val="00794D52"/>
    <w:rsid w:val="007A4E9C"/>
    <w:rsid w:val="007C59EE"/>
    <w:rsid w:val="00802202"/>
    <w:rsid w:val="008079AC"/>
    <w:rsid w:val="00812568"/>
    <w:rsid w:val="008215EF"/>
    <w:rsid w:val="008B42C7"/>
    <w:rsid w:val="008B5602"/>
    <w:rsid w:val="008C3190"/>
    <w:rsid w:val="008D3663"/>
    <w:rsid w:val="008F0257"/>
    <w:rsid w:val="00914614"/>
    <w:rsid w:val="009365CC"/>
    <w:rsid w:val="009A35B0"/>
    <w:rsid w:val="009C4BAC"/>
    <w:rsid w:val="00A2515E"/>
    <w:rsid w:val="00A31B1A"/>
    <w:rsid w:val="00AB2E0D"/>
    <w:rsid w:val="00AD2480"/>
    <w:rsid w:val="00AF0CC6"/>
    <w:rsid w:val="00BA66A7"/>
    <w:rsid w:val="00BB6766"/>
    <w:rsid w:val="00BD2293"/>
    <w:rsid w:val="00C636F0"/>
    <w:rsid w:val="00C86973"/>
    <w:rsid w:val="00CC3DE7"/>
    <w:rsid w:val="00D06E59"/>
    <w:rsid w:val="00D14063"/>
    <w:rsid w:val="00D241EF"/>
    <w:rsid w:val="00D414A6"/>
    <w:rsid w:val="00D563F5"/>
    <w:rsid w:val="00D5724F"/>
    <w:rsid w:val="00E45F37"/>
    <w:rsid w:val="00E56B5F"/>
    <w:rsid w:val="00E73A82"/>
    <w:rsid w:val="00E749C4"/>
    <w:rsid w:val="00E904DC"/>
    <w:rsid w:val="00E9629C"/>
    <w:rsid w:val="00EA4959"/>
    <w:rsid w:val="00EC41C5"/>
    <w:rsid w:val="00F05E2B"/>
    <w:rsid w:val="00F30969"/>
    <w:rsid w:val="00F45D73"/>
    <w:rsid w:val="00F76666"/>
    <w:rsid w:val="00FA2F0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CBD8E56-94BD-4597-A1B7-6DC74F6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B1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JUAA</dc:creator>
  <cp:lastModifiedBy>m_kato</cp:lastModifiedBy>
  <cp:revision>9</cp:revision>
  <cp:lastPrinted>2012-03-01T08:31:00Z</cp:lastPrinted>
  <dcterms:created xsi:type="dcterms:W3CDTF">2017-05-02T02:52:00Z</dcterms:created>
  <dcterms:modified xsi:type="dcterms:W3CDTF">2020-03-13T04:41:00Z</dcterms:modified>
</cp:coreProperties>
</file>