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E277F" w14:textId="528453A0" w:rsidR="00FD733C" w:rsidRDefault="00055298" w:rsidP="00FD733C">
      <w:pPr>
        <w:jc w:val="center"/>
        <w:rPr>
          <w:rFonts w:ascii="ＭＳ ゴシック" w:eastAsia="ＭＳ ゴシック" w:hAnsi="ＭＳ ゴシック"/>
        </w:rPr>
      </w:pPr>
      <w:r>
        <w:rPr>
          <w:rFonts w:ascii="ＭＳ ゴシック" w:eastAsia="ＭＳ ゴシック" w:hAnsi="ＭＳ ゴシック" w:hint="eastAsia"/>
          <w:sz w:val="24"/>
        </w:rPr>
        <w:t>グローバル法務</w:t>
      </w:r>
      <w:r w:rsidR="00B21CAC">
        <w:rPr>
          <w:rFonts w:ascii="ＭＳ ゴシック" w:eastAsia="ＭＳ ゴシック" w:hAnsi="ＭＳ ゴシック" w:hint="eastAsia"/>
          <w:sz w:val="24"/>
        </w:rPr>
        <w:t>系</w:t>
      </w:r>
      <w:r w:rsidR="009251CE">
        <w:rPr>
          <w:rFonts w:ascii="ＭＳ ゴシック" w:eastAsia="ＭＳ ゴシック" w:hAnsi="ＭＳ ゴシック" w:hint="eastAsia"/>
          <w:sz w:val="24"/>
        </w:rPr>
        <w:t>専門職大学院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shd w:val="clear" w:color="auto" w:fill="auto"/>
          </w:tcPr>
          <w:p w14:paraId="08A27E30" w14:textId="55E55F7E"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6704" behindDoc="0" locked="0" layoutInCell="1" allowOverlap="1" wp14:anchorId="0BF336E7" wp14:editId="2EE3028B">
                      <wp:simplePos x="0" y="0"/>
                      <wp:positionH relativeFrom="column">
                        <wp:posOffset>2433320</wp:posOffset>
                      </wp:positionH>
                      <wp:positionV relativeFrom="paragraph">
                        <wp:posOffset>196850</wp:posOffset>
                      </wp:positionV>
                      <wp:extent cx="2895600" cy="219075"/>
                      <wp:effectExtent l="9525" t="9525" r="19050" b="142875"/>
                      <wp:wrapNone/>
                      <wp:docPr id="14034229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9075"/>
                              </a:xfrm>
                              <a:prstGeom prst="wedgeRectCallout">
                                <a:avLst>
                                  <a:gd name="adj1" fmla="val 2852"/>
                                  <a:gd name="adj2" fmla="val 99565"/>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91.6pt;margin-top:15.5pt;width:228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" adj="11416,32306" fillcolor="#0070c0" strokecolor="#4f81bd" strokeweight="1pt">
                      <v:shadow on="t" color="#243f60" offset="1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38CFF118"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7AB98E44"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shd w:val="clear" w:color="auto" w:fill="auto"/>
          </w:tcPr>
          <w:p w14:paraId="56A00980" w14:textId="189A988C"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7728" behindDoc="0" locked="0" layoutInCell="1" allowOverlap="1" wp14:anchorId="0BF336E7" wp14:editId="6659A84E">
                      <wp:simplePos x="0" y="0"/>
                      <wp:positionH relativeFrom="column">
                        <wp:posOffset>2185670</wp:posOffset>
                      </wp:positionH>
                      <wp:positionV relativeFrom="paragraph">
                        <wp:posOffset>209550</wp:posOffset>
                      </wp:positionV>
                      <wp:extent cx="3390900" cy="219075"/>
                      <wp:effectExtent l="9525" t="9525" r="19050" b="200025"/>
                      <wp:wrapNone/>
                      <wp:docPr id="192522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19075"/>
                              </a:xfrm>
                              <a:prstGeom prst="wedgeRectCallout">
                                <a:avLst>
                                  <a:gd name="adj1" fmla="val -43634"/>
                                  <a:gd name="adj2" fmla="val 125653"/>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1" o:spid="_x0000_s1027" type="#_x0000_t61" style="position:absolute;left:0;text-align:left;margin-left:172.1pt;margin-top:16.5pt;width:26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" adj="1375,37941" fillcolor="#0070c0" strokecolor="#4f81bd" strokeweight="1pt">
                      <v:shadow on="t" color="#243f60" offset="1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7278F9FA"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shd w:val="clear" w:color="auto" w:fill="auto"/>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5D864B52" w:rsidR="001B2538" w:rsidRPr="00D93DE8" w:rsidRDefault="00363D2F"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58752" behindDoc="0" locked="0" layoutInCell="1" allowOverlap="1" wp14:anchorId="0BF336E7" wp14:editId="414DB785">
                      <wp:simplePos x="0" y="0"/>
                      <wp:positionH relativeFrom="column">
                        <wp:posOffset>1966595</wp:posOffset>
                      </wp:positionH>
                      <wp:positionV relativeFrom="paragraph">
                        <wp:posOffset>9525</wp:posOffset>
                      </wp:positionV>
                      <wp:extent cx="3295650" cy="590550"/>
                      <wp:effectExtent l="200025" t="9525" r="19050" b="28575"/>
                      <wp:wrapNone/>
                      <wp:docPr id="16353760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90550"/>
                              </a:xfrm>
                              <a:prstGeom prst="wedgeRectCallout">
                                <a:avLst>
                                  <a:gd name="adj1" fmla="val -55301"/>
                                  <a:gd name="adj2" fmla="val 40968"/>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2" o:spid="_x0000_s1028" type="#_x0000_t61" style="position:absolute;left:0;text-align:left;margin-left:154.85pt;margin-top:.75pt;width:259.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" adj="-1145,19649" fillcolor="#0070c0" strokecolor="#4f81bd" strokeweight="1pt">
                      <v:shadow on="t" color="#243f60" offset="1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p w14:paraId="2F1AF95F" w14:textId="77777777" w:rsidR="0023655C" w:rsidRDefault="0023655C">
      <w:pP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183692" w:rsidRPr="002F61D3" w14:paraId="2346AF41" w14:textId="77777777" w:rsidTr="002341FD">
        <w:trPr>
          <w:tblHeader/>
        </w:trPr>
        <w:tc>
          <w:tcPr>
            <w:tcW w:w="8647" w:type="dxa"/>
            <w:shd w:val="clear" w:color="auto" w:fill="B3B3B3"/>
          </w:tcPr>
          <w:p w14:paraId="38DD77B8" w14:textId="77777777" w:rsidR="00183692" w:rsidRPr="002F61D3" w:rsidRDefault="00183692" w:rsidP="002341FD">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183692" w:rsidRPr="00871D39" w14:paraId="271267F0" w14:textId="77777777" w:rsidTr="00183692">
        <w:trPr>
          <w:trHeight w:val="296"/>
        </w:trPr>
        <w:tc>
          <w:tcPr>
            <w:tcW w:w="8647" w:type="dxa"/>
            <w:shd w:val="clear" w:color="auto" w:fill="auto"/>
          </w:tcPr>
          <w:p w14:paraId="69BE092F" w14:textId="2ED6F728"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3A732F3C" w14:textId="77777777" w:rsidR="00183692" w:rsidRPr="00183692" w:rsidRDefault="00183692" w:rsidP="00183692">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E7DE7F"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2D4F95D7"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341B91" w14:textId="77777777" w:rsidR="00183692" w:rsidRPr="00871D39" w:rsidRDefault="00183692" w:rsidP="00183692">
            <w:pPr>
              <w:pStyle w:val="HTML"/>
              <w:ind w:firstLineChars="100" w:firstLine="208"/>
              <w:rPr>
                <w:rFonts w:ascii="ＭＳ 明朝" w:eastAsia="ＭＳ 明朝" w:hAnsi="ＭＳ 明朝"/>
                <w:iCs/>
                <w:sz w:val="21"/>
                <w:szCs w:val="21"/>
              </w:rPr>
            </w:pPr>
          </w:p>
        </w:tc>
      </w:tr>
      <w:tr w:rsidR="00183692" w:rsidRPr="00871D39" w14:paraId="2EDC08FE" w14:textId="77777777" w:rsidTr="002341FD">
        <w:trPr>
          <w:trHeight w:val="293"/>
        </w:trPr>
        <w:tc>
          <w:tcPr>
            <w:tcW w:w="8647" w:type="dxa"/>
            <w:shd w:val="clear" w:color="auto" w:fill="auto"/>
          </w:tcPr>
          <w:p w14:paraId="082A2900" w14:textId="47B82212" w:rsidR="00183692" w:rsidRPr="00871D39" w:rsidRDefault="003714F1"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54738B10" w14:textId="77777777" w:rsidR="00183692" w:rsidRPr="00183692" w:rsidRDefault="00183692" w:rsidP="002341FD">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FAAC924" w14:textId="77777777" w:rsidR="00183692" w:rsidRPr="00871D39" w:rsidRDefault="00183692" w:rsidP="002341FD">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05F34C3D" w14:textId="77777777" w:rsidR="00183692" w:rsidRPr="00183692" w:rsidRDefault="00183692" w:rsidP="00183692">
            <w:pPr>
              <w:pStyle w:val="HTML"/>
              <w:ind w:firstLineChars="100" w:firstLine="208"/>
              <w:rPr>
                <w:rStyle w:val="ab"/>
                <w:rFonts w:ascii="ＭＳ 明朝" w:eastAsia="ＭＳ 明朝" w:hAnsi="ＭＳ 明朝"/>
                <w:i w:val="0"/>
                <w:sz w:val="21"/>
                <w:szCs w:val="21"/>
              </w:rPr>
            </w:pPr>
          </w:p>
          <w:p w14:paraId="61C071D6" w14:textId="77777777" w:rsidR="00183692" w:rsidRPr="00871D39" w:rsidRDefault="00183692" w:rsidP="00183692">
            <w:pPr>
              <w:pStyle w:val="HTML"/>
              <w:ind w:firstLineChars="100" w:firstLine="208"/>
              <w:rPr>
                <w:rFonts w:ascii="ＭＳ 明朝" w:eastAsia="ＭＳ 明朝" w:hAnsi="ＭＳ 明朝"/>
                <w:iCs/>
                <w:sz w:val="21"/>
                <w:szCs w:val="21"/>
              </w:rPr>
            </w:pPr>
          </w:p>
        </w:tc>
      </w:tr>
    </w:tbl>
    <w:p w14:paraId="5D7E0B1D" w14:textId="77777777" w:rsidR="0026065D" w:rsidRPr="008E56C4" w:rsidRDefault="00183692" w:rsidP="00FC6536">
      <w:pPr>
        <w:ind w:leftChars="100" w:left="208"/>
        <w:rPr>
          <w:color w:val="FF0000"/>
        </w:rPr>
      </w:pPr>
      <w:r w:rsidRPr="008E56C4">
        <w:rPr>
          <w:rFonts w:hint="eastAsia"/>
          <w:color w:val="FF0000"/>
        </w:rPr>
        <w:t>※　記載枠が不足する場合は、枠を追加してください。</w:t>
      </w:r>
    </w:p>
    <w:sectPr w:rsidR="0026065D" w:rsidRPr="008E56C4" w:rsidSect="00DB2F91">
      <w:footerReference w:type="even" r:id="rId6"/>
      <w:footerReference w:type="default" r:id="rId7"/>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C747F" w14:textId="77777777" w:rsidR="007229C6" w:rsidRDefault="007229C6">
      <w:r>
        <w:separator/>
      </w:r>
    </w:p>
  </w:endnote>
  <w:endnote w:type="continuationSeparator" w:id="0">
    <w:p w14:paraId="3D6B5AC9" w14:textId="77777777" w:rsidR="007229C6" w:rsidRDefault="00722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16A4C" w14:textId="77777777" w:rsidR="007229C6" w:rsidRDefault="007229C6">
      <w:r>
        <w:separator/>
      </w:r>
    </w:p>
  </w:footnote>
  <w:footnote w:type="continuationSeparator" w:id="0">
    <w:p w14:paraId="0F6C2E20" w14:textId="77777777" w:rsidR="007229C6" w:rsidRDefault="00722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298"/>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2B44"/>
    <w:rsid w:val="001830E1"/>
    <w:rsid w:val="00183692"/>
    <w:rsid w:val="00186EEE"/>
    <w:rsid w:val="0018714A"/>
    <w:rsid w:val="0018727C"/>
    <w:rsid w:val="001873D0"/>
    <w:rsid w:val="00187860"/>
    <w:rsid w:val="00191F2A"/>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273"/>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3D2F"/>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376"/>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1E81"/>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9C6"/>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09C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B12D7"/>
  <w15:docId w15:val="{B1F6BA2A-D4B5-4DA7-9843-34345D3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意見書（様式）</vt:lpstr>
      <vt:lpstr>意見書（様式）</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意見書（様式）</dc:title>
  <dc:creator>a_matsuzaka</dc:creator>
  <cp:lastModifiedBy>松原 しず花</cp:lastModifiedBy>
  <cp:revision>3</cp:revision>
  <cp:lastPrinted>2017-09-15T01:36:00Z</cp:lastPrinted>
  <dcterms:created xsi:type="dcterms:W3CDTF">2024-11-26T04:40:00Z</dcterms:created>
  <dcterms:modified xsi:type="dcterms:W3CDTF">2024-11-26T04:40:00Z</dcterms:modified>
</cp:coreProperties>
</file>