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8537" w14:textId="77777777" w:rsidR="00FF263F" w:rsidRPr="009A4A10" w:rsidRDefault="00FF263F" w:rsidP="00FF263F">
      <w:pPr>
        <w:outlineLvl w:val="1"/>
        <w:rPr>
          <w:sz w:val="28"/>
          <w:szCs w:val="28"/>
        </w:rPr>
      </w:pPr>
      <w:bookmarkStart w:id="0" w:name="_Toc527639565"/>
      <w:r>
        <w:rPr>
          <w:rFonts w:eastAsia="ＭＳ 明朝" w:hint="eastAsia"/>
          <w:lang w:eastAsia="ja-JP"/>
        </w:rPr>
        <w:t xml:space="preserve">2 </w:t>
      </w:r>
      <w:r w:rsidRPr="009A4A10">
        <w:rPr>
          <w:sz w:val="28"/>
          <w:szCs w:val="28"/>
        </w:rPr>
        <w:t xml:space="preserve">Format of </w:t>
      </w:r>
      <w:r w:rsidRPr="009A4A10">
        <w:rPr>
          <w:rFonts w:hint="eastAsia"/>
          <w:sz w:val="28"/>
          <w:szCs w:val="28"/>
        </w:rPr>
        <w:t>S</w:t>
      </w:r>
      <w:r w:rsidRPr="009A4A10">
        <w:rPr>
          <w:sz w:val="28"/>
          <w:szCs w:val="28"/>
        </w:rPr>
        <w:t>elf-</w:t>
      </w:r>
      <w:r w:rsidRPr="009A4A10">
        <w:rPr>
          <w:rFonts w:hint="eastAsia"/>
          <w:sz w:val="28"/>
          <w:szCs w:val="28"/>
        </w:rPr>
        <w:t>A</w:t>
      </w:r>
      <w:r w:rsidRPr="009A4A10">
        <w:rPr>
          <w:sz w:val="28"/>
          <w:szCs w:val="28"/>
        </w:rPr>
        <w:t xml:space="preserve">ssessment </w:t>
      </w:r>
      <w:r w:rsidRPr="009A4A10">
        <w:rPr>
          <w:rFonts w:hint="eastAsia"/>
          <w:sz w:val="28"/>
          <w:szCs w:val="28"/>
        </w:rPr>
        <w:t>R</w:t>
      </w:r>
      <w:r w:rsidRPr="009A4A10">
        <w:rPr>
          <w:sz w:val="28"/>
          <w:szCs w:val="28"/>
        </w:rPr>
        <w:t>eport</w:t>
      </w:r>
      <w:bookmarkEnd w:id="0"/>
    </w:p>
    <w:p w14:paraId="60F87781" w14:textId="77777777" w:rsidR="00FF263F" w:rsidRPr="009C50B8" w:rsidRDefault="00FF263F" w:rsidP="00FF263F">
      <w:pPr>
        <w:rPr>
          <w:lang w:eastAsia="ja-JP"/>
        </w:rPr>
      </w:pPr>
    </w:p>
    <w:p w14:paraId="370D789D" w14:textId="2645E280" w:rsidR="00FF263F" w:rsidRDefault="00AB381A" w:rsidP="00FF263F">
      <w:pPr>
        <w:jc w:val="center"/>
        <w:rPr>
          <w:rFonts w:eastAsia="ＭＳ 明朝"/>
          <w:b/>
          <w:bCs/>
          <w:sz w:val="44"/>
          <w:szCs w:val="44"/>
          <w:lang w:eastAsia="ja-JP"/>
        </w:rPr>
      </w:pPr>
      <w:r w:rsidRPr="00C151FC">
        <w:rPr>
          <w:rFonts w:eastAsia="ＭＳ 明朝" w:hint="eastAsia"/>
          <w:b/>
          <w:bCs/>
          <w:sz w:val="56"/>
          <w:szCs w:val="56"/>
          <w:lang w:eastAsia="ja-JP"/>
        </w:rPr>
        <w:t xml:space="preserve">TWAEA </w:t>
      </w:r>
      <w:r w:rsidRPr="00C151FC">
        <w:rPr>
          <w:rFonts w:eastAsia="ＭＳ 明朝"/>
          <w:b/>
          <w:bCs/>
          <w:sz w:val="56"/>
          <w:szCs w:val="56"/>
          <w:lang w:eastAsia="ja-JP"/>
        </w:rPr>
        <w:t>-</w:t>
      </w:r>
      <w:r w:rsidRPr="00C151FC">
        <w:rPr>
          <w:rFonts w:eastAsia="ＭＳ 明朝" w:hint="eastAsia"/>
          <w:b/>
          <w:bCs/>
          <w:sz w:val="56"/>
          <w:szCs w:val="56"/>
          <w:lang w:eastAsia="ja-JP"/>
        </w:rPr>
        <w:t xml:space="preserve"> JUAA</w:t>
      </w:r>
      <w:r w:rsidRPr="00C151FC">
        <w:rPr>
          <w:rFonts w:eastAsia="ＭＳ 明朝"/>
          <w:b/>
          <w:bCs/>
          <w:sz w:val="56"/>
          <w:szCs w:val="56"/>
          <w:lang w:eastAsia="ja-JP"/>
        </w:rPr>
        <w:t xml:space="preserve"> - ONESQA</w:t>
      </w:r>
    </w:p>
    <w:p w14:paraId="1AD8F654" w14:textId="37442732" w:rsidR="00FF263F" w:rsidRDefault="00FF263F" w:rsidP="00FF263F">
      <w:pPr>
        <w:jc w:val="center"/>
        <w:rPr>
          <w:b/>
          <w:bCs/>
          <w:sz w:val="44"/>
          <w:szCs w:val="44"/>
        </w:rPr>
      </w:pPr>
      <w:r w:rsidRPr="003C3936">
        <w:rPr>
          <w:b/>
          <w:bCs/>
          <w:sz w:val="44"/>
          <w:szCs w:val="44"/>
        </w:rPr>
        <w:t xml:space="preserve">International Joint Accreditation </w:t>
      </w:r>
    </w:p>
    <w:p w14:paraId="4CA067F4" w14:textId="77777777" w:rsidR="00014022" w:rsidRPr="00014022" w:rsidRDefault="00014022" w:rsidP="00FF263F">
      <w:pPr>
        <w:jc w:val="center"/>
        <w:rPr>
          <w:rFonts w:eastAsia="ＭＳ 明朝"/>
          <w:b/>
          <w:bCs/>
          <w:sz w:val="44"/>
          <w:szCs w:val="44"/>
          <w:lang w:eastAsia="ja-JP"/>
        </w:rPr>
      </w:pPr>
    </w:p>
    <w:p w14:paraId="106EBF72" w14:textId="77777777" w:rsidR="00FF263F" w:rsidRPr="003C3936" w:rsidRDefault="00FF263F" w:rsidP="00FF263F">
      <w:pPr>
        <w:spacing w:line="631" w:lineRule="exact"/>
        <w:ind w:leftChars="-177" w:left="-425" w:right="-116"/>
        <w:jc w:val="center"/>
        <w:rPr>
          <w:rFonts w:eastAsia="DFKai-SB"/>
          <w:w w:val="99"/>
          <w:sz w:val="56"/>
          <w:szCs w:val="56"/>
        </w:rPr>
      </w:pPr>
      <w:r w:rsidRPr="003C3936">
        <w:rPr>
          <w:sz w:val="56"/>
          <w:szCs w:val="56"/>
        </w:rPr>
        <w:t>XX University</w:t>
      </w:r>
    </w:p>
    <w:p w14:paraId="03B34478" w14:textId="77777777" w:rsidR="00FF263F" w:rsidRPr="003C3936" w:rsidRDefault="00FF263F" w:rsidP="00FF263F">
      <w:pPr>
        <w:ind w:leftChars="-177" w:left="-425" w:right="-116"/>
        <w:jc w:val="center"/>
        <w:rPr>
          <w:rFonts w:eastAsia="DFKai-SB"/>
          <w:sz w:val="56"/>
          <w:szCs w:val="56"/>
        </w:rPr>
      </w:pPr>
      <w:r w:rsidRPr="003C3936">
        <w:rPr>
          <w:sz w:val="56"/>
          <w:szCs w:val="56"/>
        </w:rPr>
        <w:t>(Size 28, Times New Roman)</w:t>
      </w:r>
    </w:p>
    <w:p w14:paraId="0F567116" w14:textId="77777777" w:rsidR="00FF263F" w:rsidRPr="003C3936" w:rsidRDefault="00FF263F" w:rsidP="00FF263F">
      <w:pPr>
        <w:spacing w:before="1" w:line="150" w:lineRule="exact"/>
        <w:ind w:leftChars="-177" w:left="-425"/>
        <w:jc w:val="center"/>
        <w:rPr>
          <w:sz w:val="15"/>
          <w:szCs w:val="15"/>
        </w:rPr>
      </w:pPr>
    </w:p>
    <w:p w14:paraId="023D0308" w14:textId="77777777" w:rsidR="00FF263F" w:rsidRPr="003C3936" w:rsidRDefault="00FF263F" w:rsidP="00FF263F">
      <w:pPr>
        <w:ind w:leftChars="-177" w:left="-425" w:right="-116"/>
        <w:jc w:val="center"/>
        <w:rPr>
          <w:rFonts w:eastAsia="DFKai-SB"/>
          <w:sz w:val="48"/>
          <w:szCs w:val="48"/>
        </w:rPr>
      </w:pPr>
      <w:r w:rsidRPr="003C3936">
        <w:rPr>
          <w:sz w:val="48"/>
          <w:szCs w:val="48"/>
        </w:rPr>
        <w:t>Self-Assessment Report</w:t>
      </w:r>
    </w:p>
    <w:p w14:paraId="79A9F98F" w14:textId="77777777" w:rsidR="00FF263F" w:rsidRPr="003C3936" w:rsidRDefault="00FF263F" w:rsidP="00FF263F">
      <w:pPr>
        <w:spacing w:before="7" w:line="130" w:lineRule="exact"/>
        <w:ind w:leftChars="-177" w:left="-425" w:right="-116"/>
        <w:jc w:val="center"/>
        <w:rPr>
          <w:sz w:val="13"/>
          <w:szCs w:val="13"/>
        </w:rPr>
      </w:pPr>
    </w:p>
    <w:p w14:paraId="08D7D0E0" w14:textId="77777777" w:rsidR="00FF263F" w:rsidRPr="003C3936" w:rsidRDefault="00FF263F" w:rsidP="00FF263F">
      <w:pPr>
        <w:ind w:leftChars="-177" w:left="-425" w:right="-116"/>
        <w:jc w:val="center"/>
        <w:rPr>
          <w:rFonts w:eastAsia="DFKai-SB"/>
          <w:sz w:val="48"/>
          <w:szCs w:val="48"/>
        </w:rPr>
      </w:pPr>
      <w:r w:rsidRPr="003C3936">
        <w:rPr>
          <w:sz w:val="48"/>
          <w:szCs w:val="48"/>
        </w:rPr>
        <w:t>(Size 24, Times New Roman)</w:t>
      </w:r>
    </w:p>
    <w:p w14:paraId="5A74D766" w14:textId="77777777" w:rsidR="00FF263F" w:rsidRPr="003C3936" w:rsidRDefault="00FF263F" w:rsidP="00FF263F">
      <w:pPr>
        <w:spacing w:line="200" w:lineRule="exact"/>
        <w:ind w:leftChars="-177" w:left="-425"/>
        <w:jc w:val="center"/>
        <w:rPr>
          <w:sz w:val="20"/>
          <w:szCs w:val="20"/>
        </w:rPr>
      </w:pPr>
    </w:p>
    <w:p w14:paraId="4F783C78" w14:textId="77777777" w:rsidR="00FF263F" w:rsidRPr="003C3936" w:rsidRDefault="00FF263F" w:rsidP="00FF263F">
      <w:pPr>
        <w:ind w:leftChars="-177" w:left="-425"/>
        <w:jc w:val="center"/>
        <w:rPr>
          <w:rFonts w:eastAsia="DFKai-SB"/>
          <w:color w:val="808080" w:themeColor="background1" w:themeShade="80"/>
          <w:sz w:val="48"/>
          <w:szCs w:val="48"/>
        </w:rPr>
      </w:pPr>
      <w:r w:rsidRPr="003C3936">
        <w:rPr>
          <w:color w:val="808080" w:themeColor="background1" w:themeShade="80"/>
          <w:sz w:val="48"/>
          <w:szCs w:val="48"/>
        </w:rPr>
        <w:t>(Cover page can be of your own design)</w:t>
      </w:r>
    </w:p>
    <w:tbl>
      <w:tblPr>
        <w:tblW w:w="9645" w:type="dxa"/>
        <w:tblBorders>
          <w:top w:val="single" w:sz="18" w:space="0" w:color="333333"/>
          <w:left w:val="single" w:sz="18" w:space="0" w:color="333333"/>
          <w:bottom w:val="single" w:sz="18" w:space="0" w:color="333333"/>
          <w:right w:val="single" w:sz="18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1567"/>
        <w:gridCol w:w="1449"/>
        <w:gridCol w:w="3827"/>
      </w:tblGrid>
      <w:tr w:rsidR="00FF263F" w:rsidRPr="003C3936" w14:paraId="10904A91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52B4AE52" w14:textId="77777777" w:rsidR="00FF263F" w:rsidRPr="003C3936" w:rsidRDefault="00FF263F" w:rsidP="00FF263F">
            <w:pPr>
              <w:spacing w:beforeLines="50" w:before="180" w:afterLines="50" w:after="180" w:line="0" w:lineRule="atLeast"/>
              <w:jc w:val="center"/>
              <w:rPr>
                <w:b/>
                <w:sz w:val="28"/>
              </w:rPr>
            </w:pPr>
            <w:r w:rsidRPr="003C3936">
              <w:rPr>
                <w:bCs/>
                <w:sz w:val="28"/>
                <w:szCs w:val="32"/>
              </w:rPr>
              <w:t>President</w:t>
            </w:r>
          </w:p>
        </w:tc>
        <w:tc>
          <w:tcPr>
            <w:tcW w:w="993" w:type="dxa"/>
            <w:vAlign w:val="center"/>
          </w:tcPr>
          <w:p w14:paraId="78905AC0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1567" w:type="dxa"/>
            <w:vAlign w:val="center"/>
          </w:tcPr>
          <w:p w14:paraId="54F66538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t>Signature</w:t>
            </w:r>
            <w:r>
              <w:rPr>
                <w:bCs/>
                <w:sz w:val="28"/>
                <w:szCs w:val="32"/>
              </w:rPr>
              <w:t>/ Stamp</w:t>
            </w:r>
          </w:p>
        </w:tc>
        <w:tc>
          <w:tcPr>
            <w:tcW w:w="1449" w:type="dxa"/>
            <w:vAlign w:val="center"/>
          </w:tcPr>
          <w:p w14:paraId="0B95FDB9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43356A9" w14:textId="77777777" w:rsidR="00FF263F" w:rsidRPr="003C3936" w:rsidRDefault="00FF263F" w:rsidP="007C3903">
            <w:pPr>
              <w:jc w:val="center"/>
              <w:rPr>
                <w:color w:val="808080"/>
                <w:sz w:val="36"/>
              </w:rPr>
            </w:pPr>
            <w:r w:rsidRPr="003C3936">
              <w:rPr>
                <w:bCs/>
                <w:color w:val="808080"/>
                <w:sz w:val="32"/>
                <w:szCs w:val="32"/>
              </w:rPr>
              <w:t>(Please stamp with official seal)</w:t>
            </w:r>
          </w:p>
        </w:tc>
      </w:tr>
      <w:tr w:rsidR="00FF263F" w:rsidRPr="003C3936" w14:paraId="07E2FDC4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0A8966DC" w14:textId="77777777" w:rsidR="00FF263F" w:rsidRPr="003C3936" w:rsidRDefault="00FF263F" w:rsidP="00FF263F">
            <w:pPr>
              <w:spacing w:beforeLines="50" w:before="180" w:afterLines="50" w:after="180" w:line="0" w:lineRule="atLeast"/>
              <w:jc w:val="center"/>
              <w:rPr>
                <w:b/>
                <w:sz w:val="28"/>
              </w:rPr>
            </w:pPr>
            <w:r w:rsidRPr="003C3936">
              <w:rPr>
                <w:bCs/>
                <w:sz w:val="28"/>
                <w:szCs w:val="32"/>
              </w:rPr>
              <w:t>Management</w:t>
            </w:r>
          </w:p>
        </w:tc>
        <w:tc>
          <w:tcPr>
            <w:tcW w:w="993" w:type="dxa"/>
            <w:vAlign w:val="center"/>
          </w:tcPr>
          <w:p w14:paraId="543BB2A7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</w:p>
        </w:tc>
        <w:tc>
          <w:tcPr>
            <w:tcW w:w="1567" w:type="dxa"/>
            <w:vAlign w:val="center"/>
          </w:tcPr>
          <w:p w14:paraId="11419B5E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t>Signature</w:t>
            </w:r>
            <w:r>
              <w:rPr>
                <w:bCs/>
                <w:sz w:val="28"/>
                <w:szCs w:val="32"/>
              </w:rPr>
              <w:t>/ Stamp</w:t>
            </w:r>
          </w:p>
        </w:tc>
        <w:tc>
          <w:tcPr>
            <w:tcW w:w="1449" w:type="dxa"/>
            <w:vAlign w:val="center"/>
          </w:tcPr>
          <w:p w14:paraId="1CF231CD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126D5859" w14:textId="77777777" w:rsidR="00FF263F" w:rsidRPr="003C3936" w:rsidRDefault="00FF263F" w:rsidP="007C3903">
            <w:pPr>
              <w:jc w:val="center"/>
              <w:rPr>
                <w:b/>
                <w:sz w:val="36"/>
              </w:rPr>
            </w:pPr>
          </w:p>
        </w:tc>
      </w:tr>
      <w:tr w:rsidR="00FF263F" w:rsidRPr="003C3936" w14:paraId="568A11B1" w14:textId="77777777" w:rsidTr="007C3903">
        <w:trPr>
          <w:trHeight w:val="20"/>
        </w:trPr>
        <w:tc>
          <w:tcPr>
            <w:tcW w:w="5818" w:type="dxa"/>
            <w:gridSpan w:val="4"/>
            <w:shd w:val="clear" w:color="auto" w:fill="CCCCCC"/>
            <w:vAlign w:val="center"/>
          </w:tcPr>
          <w:p w14:paraId="2A2DFADB" w14:textId="77777777" w:rsidR="00FF263F" w:rsidRPr="003C3936" w:rsidRDefault="00FF263F" w:rsidP="007C3903">
            <w:pPr>
              <w:spacing w:line="0" w:lineRule="atLeast"/>
              <w:jc w:val="center"/>
              <w:rPr>
                <w:rFonts w:eastAsia="DFKai-SB"/>
                <w:sz w:val="32"/>
                <w:szCs w:val="32"/>
              </w:rPr>
            </w:pPr>
            <w:r w:rsidRPr="003C3936">
              <w:rPr>
                <w:sz w:val="32"/>
                <w:szCs w:val="32"/>
              </w:rPr>
              <w:t>Contact details</w:t>
            </w:r>
          </w:p>
        </w:tc>
        <w:tc>
          <w:tcPr>
            <w:tcW w:w="3827" w:type="dxa"/>
            <w:vMerge/>
            <w:shd w:val="clear" w:color="auto" w:fill="CCCCCC"/>
            <w:vAlign w:val="center"/>
          </w:tcPr>
          <w:p w14:paraId="40FD754E" w14:textId="77777777" w:rsidR="00FF263F" w:rsidRPr="003C3936" w:rsidRDefault="00FF263F" w:rsidP="007C3903">
            <w:pPr>
              <w:jc w:val="center"/>
              <w:rPr>
                <w:rFonts w:eastAsia="DFKai-SB"/>
                <w:sz w:val="32"/>
                <w:szCs w:val="32"/>
              </w:rPr>
            </w:pPr>
          </w:p>
        </w:tc>
      </w:tr>
      <w:tr w:rsidR="00FF263F" w:rsidRPr="003C3936" w14:paraId="46D0FD14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09D5A3C6" w14:textId="77777777" w:rsidR="00FF263F" w:rsidRPr="003C3936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t>Name</w:t>
            </w:r>
          </w:p>
        </w:tc>
        <w:tc>
          <w:tcPr>
            <w:tcW w:w="993" w:type="dxa"/>
            <w:vAlign w:val="center"/>
          </w:tcPr>
          <w:p w14:paraId="63F888B1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</w:p>
        </w:tc>
        <w:tc>
          <w:tcPr>
            <w:tcW w:w="1567" w:type="dxa"/>
            <w:vAlign w:val="center"/>
          </w:tcPr>
          <w:p w14:paraId="50A0DD1E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t>Title</w:t>
            </w:r>
          </w:p>
        </w:tc>
        <w:tc>
          <w:tcPr>
            <w:tcW w:w="1449" w:type="dxa"/>
            <w:vAlign w:val="center"/>
          </w:tcPr>
          <w:p w14:paraId="464FBA8A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B41686" w14:textId="77777777" w:rsidR="00FF263F" w:rsidRPr="003C3936" w:rsidRDefault="00FF263F" w:rsidP="007C3903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  <w:tr w:rsidR="00FF263F" w:rsidRPr="003C3936" w14:paraId="0408D6E8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5A89BF68" w14:textId="77777777" w:rsidR="00FF263F" w:rsidRPr="003C3936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t>Telephone</w:t>
            </w:r>
          </w:p>
        </w:tc>
        <w:tc>
          <w:tcPr>
            <w:tcW w:w="4009" w:type="dxa"/>
            <w:gridSpan w:val="3"/>
            <w:vAlign w:val="center"/>
          </w:tcPr>
          <w:p w14:paraId="7180DC22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</w:p>
        </w:tc>
        <w:tc>
          <w:tcPr>
            <w:tcW w:w="3827" w:type="dxa"/>
            <w:vMerge/>
            <w:vAlign w:val="center"/>
          </w:tcPr>
          <w:p w14:paraId="7789FF02" w14:textId="77777777" w:rsidR="00FF263F" w:rsidRPr="003C3936" w:rsidRDefault="00FF263F" w:rsidP="007C3903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  <w:tr w:rsidR="00FF263F" w:rsidRPr="003C3936" w14:paraId="265C44F6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62293A67" w14:textId="77777777" w:rsidR="00FF263F" w:rsidRPr="003C3936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t>Fax</w:t>
            </w:r>
          </w:p>
        </w:tc>
        <w:tc>
          <w:tcPr>
            <w:tcW w:w="4009" w:type="dxa"/>
            <w:gridSpan w:val="3"/>
            <w:vAlign w:val="center"/>
          </w:tcPr>
          <w:p w14:paraId="62B25D21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</w:p>
        </w:tc>
        <w:tc>
          <w:tcPr>
            <w:tcW w:w="3827" w:type="dxa"/>
            <w:vMerge/>
            <w:vAlign w:val="center"/>
          </w:tcPr>
          <w:p w14:paraId="6FABA16A" w14:textId="77777777" w:rsidR="00FF263F" w:rsidRPr="003C3936" w:rsidRDefault="00FF263F" w:rsidP="007C3903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  <w:tr w:rsidR="00FF263F" w:rsidRPr="003C3936" w14:paraId="464CF5F5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3CCE691C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t>Mobile</w:t>
            </w:r>
          </w:p>
        </w:tc>
        <w:tc>
          <w:tcPr>
            <w:tcW w:w="4009" w:type="dxa"/>
            <w:gridSpan w:val="3"/>
            <w:vAlign w:val="center"/>
          </w:tcPr>
          <w:p w14:paraId="55A3258C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</w:p>
        </w:tc>
        <w:tc>
          <w:tcPr>
            <w:tcW w:w="3827" w:type="dxa"/>
            <w:vMerge/>
            <w:vAlign w:val="center"/>
          </w:tcPr>
          <w:p w14:paraId="6EE4458C" w14:textId="77777777" w:rsidR="00FF263F" w:rsidRPr="003C3936" w:rsidRDefault="00FF263F" w:rsidP="007C3903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  <w:tr w:rsidR="00FF263F" w:rsidRPr="003C3936" w14:paraId="6BBD69E7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118499A3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sz w:val="28"/>
              </w:rPr>
            </w:pPr>
            <w:r w:rsidRPr="003C3936">
              <w:rPr>
                <w:bCs/>
                <w:sz w:val="28"/>
                <w:szCs w:val="32"/>
              </w:rPr>
              <w:t>E-mail</w:t>
            </w:r>
          </w:p>
        </w:tc>
        <w:tc>
          <w:tcPr>
            <w:tcW w:w="4009" w:type="dxa"/>
            <w:gridSpan w:val="3"/>
            <w:vAlign w:val="center"/>
          </w:tcPr>
          <w:p w14:paraId="2706CFB1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</w:p>
        </w:tc>
        <w:tc>
          <w:tcPr>
            <w:tcW w:w="3827" w:type="dxa"/>
            <w:vMerge/>
            <w:vAlign w:val="center"/>
          </w:tcPr>
          <w:p w14:paraId="4B5A8C19" w14:textId="77777777" w:rsidR="00FF263F" w:rsidRPr="003C3936" w:rsidRDefault="00FF263F" w:rsidP="007C3903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  <w:tr w:rsidR="00FF263F" w:rsidRPr="003C3936" w14:paraId="23767605" w14:textId="77777777" w:rsidTr="007C3903">
        <w:trPr>
          <w:trHeight w:val="20"/>
        </w:trPr>
        <w:tc>
          <w:tcPr>
            <w:tcW w:w="1809" w:type="dxa"/>
            <w:vAlign w:val="center"/>
          </w:tcPr>
          <w:p w14:paraId="5C94C66A" w14:textId="77777777" w:rsidR="00FF263F" w:rsidRDefault="00FF263F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 w:rsidRPr="003C3936">
              <w:rPr>
                <w:bCs/>
                <w:sz w:val="28"/>
                <w:szCs w:val="32"/>
              </w:rPr>
              <w:lastRenderedPageBreak/>
              <w:t>Date</w:t>
            </w:r>
          </w:p>
        </w:tc>
        <w:tc>
          <w:tcPr>
            <w:tcW w:w="4009" w:type="dxa"/>
            <w:gridSpan w:val="3"/>
            <w:vAlign w:val="center"/>
          </w:tcPr>
          <w:p w14:paraId="528CC851" w14:textId="676080B9" w:rsidR="00FF263F" w:rsidRDefault="00AB381A" w:rsidP="00FF263F">
            <w:pPr>
              <w:spacing w:beforeLines="50" w:before="180" w:afterLines="50" w:after="180" w:line="0" w:lineRule="atLeast"/>
              <w:jc w:val="center"/>
              <w:rPr>
                <w:rFonts w:eastAsia="DFKai-SB"/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YYYY / MM / DD</w:t>
            </w:r>
          </w:p>
        </w:tc>
        <w:tc>
          <w:tcPr>
            <w:tcW w:w="3827" w:type="dxa"/>
            <w:vMerge/>
            <w:vAlign w:val="center"/>
          </w:tcPr>
          <w:p w14:paraId="7DEDB645" w14:textId="77777777" w:rsidR="00FF263F" w:rsidRPr="003C3936" w:rsidRDefault="00FF263F" w:rsidP="007C3903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</w:tbl>
    <w:p w14:paraId="129A6886" w14:textId="77777777" w:rsidR="00FF263F" w:rsidRPr="003C3936" w:rsidRDefault="00FF263F" w:rsidP="00FF263F">
      <w:pPr>
        <w:widowControl/>
        <w:rPr>
          <w:sz w:val="7"/>
          <w:szCs w:val="7"/>
        </w:rPr>
      </w:pPr>
    </w:p>
    <w:p w14:paraId="48A893D4" w14:textId="77777777" w:rsidR="00FF263F" w:rsidRPr="003C3936" w:rsidRDefault="00FF263F" w:rsidP="00FF263F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hanging="710"/>
        <w:rPr>
          <w:rFonts w:eastAsia="DFKai-SB"/>
          <w:b/>
          <w:sz w:val="28"/>
          <w:szCs w:val="28"/>
        </w:rPr>
      </w:pPr>
      <w:r w:rsidRPr="003C3936">
        <w:rPr>
          <w:b/>
          <w:sz w:val="28"/>
          <w:szCs w:val="28"/>
        </w:rPr>
        <w:t>Abstract</w:t>
      </w:r>
    </w:p>
    <w:p w14:paraId="063BF9DF" w14:textId="77777777" w:rsidR="00FF263F" w:rsidRPr="003C3936" w:rsidRDefault="00FF263F" w:rsidP="00FF263F">
      <w:pPr>
        <w:pStyle w:val="a5"/>
        <w:kinsoku w:val="0"/>
        <w:overflowPunct w:val="0"/>
        <w:ind w:left="426" w:hanging="710"/>
        <w:rPr>
          <w:rFonts w:eastAsia="DFKai-SB"/>
          <w:b/>
          <w:sz w:val="28"/>
          <w:szCs w:val="28"/>
        </w:rPr>
      </w:pPr>
    </w:p>
    <w:p w14:paraId="45ED88EC" w14:textId="77777777" w:rsidR="00FF263F" w:rsidRPr="003C3936" w:rsidRDefault="00FF263F" w:rsidP="00FF263F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hanging="710"/>
        <w:rPr>
          <w:rFonts w:eastAsia="DFKai-SB"/>
          <w:b/>
          <w:sz w:val="28"/>
          <w:szCs w:val="28"/>
        </w:rPr>
      </w:pPr>
      <w:r w:rsidRPr="003C3936">
        <w:rPr>
          <w:b/>
          <w:sz w:val="28"/>
          <w:szCs w:val="28"/>
        </w:rPr>
        <w:t xml:space="preserve">History of XX University </w:t>
      </w:r>
    </w:p>
    <w:p w14:paraId="44AAA651" w14:textId="77777777" w:rsidR="00FF263F" w:rsidRPr="003C3936" w:rsidRDefault="00FF263F" w:rsidP="00FF263F">
      <w:pPr>
        <w:pStyle w:val="a3"/>
        <w:ind w:left="1190" w:hanging="710"/>
        <w:rPr>
          <w:rFonts w:eastAsia="DFKai-SB"/>
          <w:b/>
          <w:sz w:val="28"/>
          <w:szCs w:val="28"/>
        </w:rPr>
      </w:pPr>
    </w:p>
    <w:p w14:paraId="61BB506F" w14:textId="77777777" w:rsidR="00FF263F" w:rsidRPr="003C3936" w:rsidRDefault="00FF263F" w:rsidP="00FF263F">
      <w:pPr>
        <w:pStyle w:val="a5"/>
        <w:kinsoku w:val="0"/>
        <w:overflowPunct w:val="0"/>
        <w:ind w:left="426" w:hanging="710"/>
        <w:rPr>
          <w:rFonts w:eastAsia="DFKai-SB"/>
          <w:b/>
          <w:sz w:val="28"/>
          <w:szCs w:val="28"/>
        </w:rPr>
      </w:pPr>
    </w:p>
    <w:p w14:paraId="6A099873" w14:textId="77777777" w:rsidR="00FF263F" w:rsidRPr="003C3936" w:rsidRDefault="00FF263F" w:rsidP="00FF263F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hanging="710"/>
        <w:rPr>
          <w:rFonts w:eastAsia="DFKai-SB"/>
          <w:sz w:val="28"/>
          <w:szCs w:val="28"/>
        </w:rPr>
      </w:pPr>
      <w:r w:rsidRPr="003C3936">
        <w:rPr>
          <w:b/>
          <w:sz w:val="28"/>
          <w:szCs w:val="28"/>
        </w:rPr>
        <w:t>Self-Assessment</w:t>
      </w:r>
    </w:p>
    <w:p w14:paraId="0D2A63B9" w14:textId="77777777" w:rsidR="00FF263F" w:rsidRDefault="00FF263F" w:rsidP="00FF263F">
      <w:r>
        <w:t>C</w:t>
      </w:r>
      <w:r>
        <w:rPr>
          <w:rFonts w:hint="eastAsia"/>
        </w:rPr>
        <w:t>hapter 1 [Standard1</w:t>
      </w:r>
      <w:r>
        <w:t>: Mission, Goals &amp; Strategy</w:t>
      </w:r>
      <w:r>
        <w:rPr>
          <w:rFonts w:hint="eastAsia"/>
        </w:rPr>
        <w:t>]</w:t>
      </w:r>
    </w:p>
    <w:p w14:paraId="2E4071EC" w14:textId="77777777" w:rsidR="00FF263F" w:rsidRPr="00390796" w:rsidRDefault="00FF263F" w:rsidP="00FF263F">
      <w:pPr>
        <w:pStyle w:val="a3"/>
        <w:numPr>
          <w:ilvl w:val="1"/>
          <w:numId w:val="2"/>
        </w:numPr>
        <w:ind w:leftChars="0"/>
        <w:contextualSpacing/>
      </w:pPr>
      <w:r>
        <w:t>Defines Its Mission and G</w:t>
      </w:r>
      <w:r w:rsidRPr="00390796">
        <w:t>oals</w:t>
      </w:r>
    </w:p>
    <w:p w14:paraId="795F29AC" w14:textId="77777777" w:rsidR="00FF263F" w:rsidRDefault="00FF263F" w:rsidP="00FF263F">
      <w:pPr>
        <w:pStyle w:val="a3"/>
        <w:numPr>
          <w:ilvl w:val="1"/>
          <w:numId w:val="2"/>
        </w:numPr>
        <w:ind w:leftChars="0"/>
        <w:contextualSpacing/>
      </w:pPr>
      <w:r>
        <w:t>Publicity</w:t>
      </w:r>
    </w:p>
    <w:p w14:paraId="52CE9B80" w14:textId="77777777" w:rsidR="00FF263F" w:rsidRDefault="00FF263F" w:rsidP="00FF263F">
      <w:pPr>
        <w:pStyle w:val="a3"/>
        <w:numPr>
          <w:ilvl w:val="1"/>
          <w:numId w:val="2"/>
        </w:numPr>
        <w:ind w:leftChars="0"/>
        <w:contextualSpacing/>
      </w:pPr>
      <w:r>
        <w:t>Mid-and Long-term Plans</w:t>
      </w:r>
    </w:p>
    <w:p w14:paraId="5B306C9E" w14:textId="77777777" w:rsidR="00FF263F" w:rsidRDefault="00FF263F" w:rsidP="00FF263F">
      <w:pPr>
        <w:pStyle w:val="a3"/>
        <w:numPr>
          <w:ilvl w:val="1"/>
          <w:numId w:val="2"/>
        </w:numPr>
        <w:ind w:leftChars="0"/>
        <w:contextualSpacing/>
      </w:pPr>
      <w:r>
        <w:t>Strategy for Internationalization</w:t>
      </w:r>
    </w:p>
    <w:p w14:paraId="6BC3D18C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 xml:space="preserve">Examples of Good Practice </w:t>
      </w:r>
    </w:p>
    <w:p w14:paraId="524AD421" w14:textId="77777777" w:rsidR="00FF263F" w:rsidRDefault="00FF263F" w:rsidP="00FF263F">
      <w:r>
        <w:t xml:space="preserve">Examples identified as good practice </w:t>
      </w:r>
      <w:r>
        <w:rPr>
          <w:rFonts w:eastAsia="ＭＳ 明朝" w:hint="eastAsia"/>
          <w:lang w:eastAsia="ja-JP"/>
        </w:rPr>
        <w:t xml:space="preserve">in </w:t>
      </w:r>
      <w:r>
        <w:rPr>
          <w:rFonts w:eastAsia="ＭＳ 明朝"/>
          <w:lang w:eastAsia="ja-JP"/>
        </w:rPr>
        <w:t>………………………</w:t>
      </w:r>
      <w:r>
        <w:rPr>
          <w:rFonts w:eastAsia="ＭＳ 明朝" w:hint="eastAsia"/>
          <w:lang w:eastAsia="ja-JP"/>
        </w:rPr>
        <w:t>.</w:t>
      </w:r>
      <w:r>
        <w:t>.</w:t>
      </w:r>
    </w:p>
    <w:p w14:paraId="1BB8E1F6" w14:textId="77777777" w:rsidR="00FF263F" w:rsidRDefault="00FF263F" w:rsidP="00FF263F">
      <w:proofErr w:type="spellStart"/>
      <w:r>
        <w:t>i</w:t>
      </w:r>
      <w:proofErr w:type="spellEnd"/>
      <w:r>
        <w:t xml:space="preserve">. </w:t>
      </w:r>
    </w:p>
    <w:p w14:paraId="1EC16A65" w14:textId="77777777" w:rsidR="00FF263F" w:rsidRDefault="00FF263F" w:rsidP="00FF263F">
      <w:r>
        <w:t>ii.</w:t>
      </w:r>
    </w:p>
    <w:p w14:paraId="7D1B57DD" w14:textId="77777777" w:rsidR="00FF263F" w:rsidRDefault="00FF263F" w:rsidP="00FF263F"/>
    <w:p w14:paraId="1D06BBD0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Areas for Improvement</w:t>
      </w:r>
    </w:p>
    <w:p w14:paraId="265FDE3A" w14:textId="77777777" w:rsidR="00FF263F" w:rsidRDefault="00FF263F" w:rsidP="00FF263F">
      <w:r>
        <w:t xml:space="preserve">The university’s evaluation processes have identified the following as areas requiring improvement. </w:t>
      </w:r>
    </w:p>
    <w:p w14:paraId="46DD0B5F" w14:textId="77777777" w:rsidR="00FF263F" w:rsidRDefault="00FF263F" w:rsidP="00FF263F">
      <w:proofErr w:type="spellStart"/>
      <w:r>
        <w:t>i</w:t>
      </w:r>
      <w:proofErr w:type="spellEnd"/>
      <w:r>
        <w:t>.</w:t>
      </w:r>
    </w:p>
    <w:p w14:paraId="290A0D1C" w14:textId="77777777" w:rsidR="00FF263F" w:rsidRDefault="00FF263F" w:rsidP="00FF263F">
      <w:r>
        <w:t>ii.</w:t>
      </w:r>
    </w:p>
    <w:p w14:paraId="01A5BD99" w14:textId="77777777" w:rsidR="00FF263F" w:rsidRDefault="00FF263F" w:rsidP="00FF263F"/>
    <w:p w14:paraId="4E674290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Action Plan</w:t>
      </w:r>
    </w:p>
    <w:p w14:paraId="6A71800D" w14:textId="77777777" w:rsidR="00FF263F" w:rsidRDefault="00FF263F" w:rsidP="00FF263F"/>
    <w:p w14:paraId="1F4A740D" w14:textId="77777777" w:rsidR="00FF263F" w:rsidRDefault="00FF263F" w:rsidP="00FF263F">
      <w:r>
        <w:t>C</w:t>
      </w:r>
      <w:r>
        <w:rPr>
          <w:rFonts w:hint="eastAsia"/>
        </w:rPr>
        <w:t xml:space="preserve">hapter </w:t>
      </w:r>
      <w:r>
        <w:t>2</w:t>
      </w:r>
      <w:r>
        <w:rPr>
          <w:rFonts w:hint="eastAsia"/>
        </w:rPr>
        <w:t xml:space="preserve"> [Standard2</w:t>
      </w:r>
      <w:r>
        <w:t>: Internal Quality Assurance</w:t>
      </w:r>
      <w:r>
        <w:rPr>
          <w:rFonts w:hint="eastAsia"/>
        </w:rPr>
        <w:t>]</w:t>
      </w:r>
    </w:p>
    <w:p w14:paraId="0652DDD5" w14:textId="77777777" w:rsidR="00FF263F" w:rsidRDefault="00FF263F" w:rsidP="00FF263F">
      <w:r>
        <w:t>2-1 Policy for Internal Quality Assurance and Procedures</w:t>
      </w:r>
    </w:p>
    <w:p w14:paraId="3414F651" w14:textId="77777777" w:rsidR="00FF263F" w:rsidRDefault="00FF263F" w:rsidP="00FF263F">
      <w:r>
        <w:t>2-2 Organization of the Quality Assurance</w:t>
      </w:r>
    </w:p>
    <w:p w14:paraId="233A5546" w14:textId="77777777" w:rsidR="00FF263F" w:rsidRDefault="00FF263F" w:rsidP="00FF263F">
      <w:r>
        <w:t>2-3 Efficiency of the System</w:t>
      </w:r>
    </w:p>
    <w:p w14:paraId="0FE61BB9" w14:textId="77777777" w:rsidR="00FF263F" w:rsidRDefault="00FF263F" w:rsidP="00FF263F">
      <w:r>
        <w:t>2-4 Result Accountability</w:t>
      </w:r>
    </w:p>
    <w:p w14:paraId="09C25204" w14:textId="77777777" w:rsidR="00FF263F" w:rsidRDefault="00FF263F" w:rsidP="00FF263F">
      <w:pPr>
        <w:rPr>
          <w:lang w:eastAsia="ja-JP"/>
        </w:rPr>
      </w:pPr>
      <w:r>
        <w:t>2-5 Mechanism of Review</w:t>
      </w:r>
    </w:p>
    <w:p w14:paraId="7ED113B4" w14:textId="77777777" w:rsidR="00FF263F" w:rsidRDefault="00FF263F" w:rsidP="00FF263F">
      <w:pPr>
        <w:rPr>
          <w:lang w:eastAsia="ja-JP"/>
        </w:rPr>
      </w:pPr>
    </w:p>
    <w:p w14:paraId="35EDDFB2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 xml:space="preserve">Examples of Good Practice </w:t>
      </w:r>
    </w:p>
    <w:p w14:paraId="01AB7A86" w14:textId="77777777" w:rsidR="00FF263F" w:rsidRDefault="00FF263F" w:rsidP="00FF263F">
      <w:r>
        <w:t xml:space="preserve">Examples identified as good practice </w:t>
      </w:r>
      <w:r>
        <w:rPr>
          <w:rFonts w:eastAsia="ＭＳ 明朝" w:hint="eastAsia"/>
          <w:lang w:eastAsia="ja-JP"/>
        </w:rPr>
        <w:t xml:space="preserve">in </w:t>
      </w:r>
      <w:r>
        <w:rPr>
          <w:rFonts w:eastAsia="ＭＳ 明朝"/>
          <w:lang w:eastAsia="ja-JP"/>
        </w:rPr>
        <w:t>………………………</w:t>
      </w:r>
      <w:r>
        <w:rPr>
          <w:rFonts w:eastAsia="ＭＳ 明朝" w:hint="eastAsia"/>
          <w:lang w:eastAsia="ja-JP"/>
        </w:rPr>
        <w:t>.</w:t>
      </w:r>
      <w:r>
        <w:t>..</w:t>
      </w:r>
    </w:p>
    <w:p w14:paraId="2A880567" w14:textId="77777777" w:rsidR="00FF263F" w:rsidRDefault="00FF263F" w:rsidP="00FF263F">
      <w:proofErr w:type="spellStart"/>
      <w:r>
        <w:lastRenderedPageBreak/>
        <w:t>i</w:t>
      </w:r>
      <w:proofErr w:type="spellEnd"/>
      <w:r>
        <w:t xml:space="preserve">. </w:t>
      </w:r>
    </w:p>
    <w:p w14:paraId="3F440607" w14:textId="77777777" w:rsidR="00FF263F" w:rsidRDefault="00FF263F" w:rsidP="00FF263F">
      <w:r>
        <w:t>ii.</w:t>
      </w:r>
    </w:p>
    <w:p w14:paraId="2FA82192" w14:textId="77777777" w:rsidR="00FF263F" w:rsidRDefault="00FF263F" w:rsidP="00FF263F"/>
    <w:p w14:paraId="601CAE83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Areas for Improvement</w:t>
      </w:r>
    </w:p>
    <w:p w14:paraId="475FB493" w14:textId="77777777" w:rsidR="00FF263F" w:rsidRDefault="00FF263F" w:rsidP="00FF263F">
      <w:r>
        <w:t xml:space="preserve">The university’s evaluation processes have identified the following as areas requiring improvement. </w:t>
      </w:r>
    </w:p>
    <w:p w14:paraId="3D9F5534" w14:textId="77777777" w:rsidR="00FF263F" w:rsidRDefault="00FF263F" w:rsidP="00FF263F">
      <w:proofErr w:type="spellStart"/>
      <w:r>
        <w:t>i</w:t>
      </w:r>
      <w:proofErr w:type="spellEnd"/>
      <w:r>
        <w:t>.</w:t>
      </w:r>
    </w:p>
    <w:p w14:paraId="249471A7" w14:textId="77777777" w:rsidR="00FF263F" w:rsidRDefault="00FF263F" w:rsidP="00FF263F">
      <w:r>
        <w:t>ii.</w:t>
      </w:r>
    </w:p>
    <w:p w14:paraId="6DD8CB43" w14:textId="77777777" w:rsidR="00FF263F" w:rsidRDefault="00FF263F" w:rsidP="00FF263F"/>
    <w:p w14:paraId="30FAC100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Action Plan</w:t>
      </w:r>
    </w:p>
    <w:p w14:paraId="1ECAF9FD" w14:textId="77777777" w:rsidR="00FF263F" w:rsidRDefault="00FF263F" w:rsidP="00FF263F"/>
    <w:p w14:paraId="6BE52258" w14:textId="77777777" w:rsidR="00FF263F" w:rsidRDefault="00FF263F" w:rsidP="00FF263F">
      <w:r>
        <w:t>C</w:t>
      </w:r>
      <w:r>
        <w:rPr>
          <w:rFonts w:hint="eastAsia"/>
        </w:rPr>
        <w:t xml:space="preserve">hapter </w:t>
      </w:r>
      <w:r>
        <w:t>3</w:t>
      </w:r>
      <w:r>
        <w:rPr>
          <w:rFonts w:hint="eastAsia"/>
        </w:rPr>
        <w:t xml:space="preserve"> [Standard3</w:t>
      </w:r>
      <w:r>
        <w:t>: Teaching &amp; Learning</w:t>
      </w:r>
      <w:r>
        <w:rPr>
          <w:rFonts w:hint="eastAsia"/>
        </w:rPr>
        <w:t>]</w:t>
      </w:r>
    </w:p>
    <w:p w14:paraId="50637617" w14:textId="77777777" w:rsidR="00FF263F" w:rsidRDefault="00FF263F" w:rsidP="00FF263F">
      <w:r>
        <w:t>3-1 Policies to the Objectives</w:t>
      </w:r>
    </w:p>
    <w:p w14:paraId="12B62E65" w14:textId="77777777" w:rsidR="00FF263F" w:rsidRDefault="00FF263F" w:rsidP="00FF263F">
      <w:r>
        <w:t>3-2 Curriculum Design Structure</w:t>
      </w:r>
    </w:p>
    <w:p w14:paraId="721E8A97" w14:textId="77777777" w:rsidR="00FF263F" w:rsidRDefault="00FF263F" w:rsidP="00FF263F">
      <w:r>
        <w:t>3-3 Faculty Organizes and Development</w:t>
      </w:r>
    </w:p>
    <w:p w14:paraId="18B7C203" w14:textId="77777777" w:rsidR="00FF263F" w:rsidRDefault="00FF263F" w:rsidP="00FF263F">
      <w:r>
        <w:t>3-4 Measurements of Student Learning Outcomes</w:t>
      </w:r>
    </w:p>
    <w:p w14:paraId="5C9AAA01" w14:textId="77777777" w:rsidR="00FF263F" w:rsidRDefault="00FF263F" w:rsidP="00FF263F">
      <w:r>
        <w:t>3-5 Evaluations of Student Learning Outcomes</w:t>
      </w:r>
    </w:p>
    <w:p w14:paraId="3478DC0E" w14:textId="77777777" w:rsidR="00FF263F" w:rsidRDefault="00FF263F" w:rsidP="00FF263F">
      <w:r>
        <w:t>3-6 Accountability of Studen</w:t>
      </w:r>
      <w:r>
        <w:rPr>
          <w:rFonts w:hint="eastAsia"/>
        </w:rPr>
        <w:t>t</w:t>
      </w:r>
      <w:r>
        <w:t xml:space="preserve"> Learning Outcomes evaluations</w:t>
      </w:r>
    </w:p>
    <w:p w14:paraId="1B9EC9F3" w14:textId="77777777" w:rsidR="00FF263F" w:rsidRDefault="00FF263F" w:rsidP="00FF263F">
      <w:r>
        <w:t>3-7 Student support systems</w:t>
      </w:r>
    </w:p>
    <w:p w14:paraId="35B61FFB" w14:textId="77777777" w:rsidR="00FF263F" w:rsidRDefault="00FF263F" w:rsidP="00FF263F">
      <w:r>
        <w:t xml:space="preserve">3-8 The Quantity and Maintenance of Facilities and Equipment </w:t>
      </w:r>
    </w:p>
    <w:p w14:paraId="26F5BC92" w14:textId="77777777" w:rsidR="00FF263F" w:rsidRDefault="00FF263F" w:rsidP="00FF263F"/>
    <w:p w14:paraId="3C500574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 xml:space="preserve">Examples of good practice </w:t>
      </w:r>
    </w:p>
    <w:p w14:paraId="64EE19DE" w14:textId="77777777" w:rsidR="00FF263F" w:rsidRDefault="00FF263F" w:rsidP="00FF263F">
      <w:r>
        <w:t>Examples identified as good practice</w:t>
      </w:r>
      <w:r>
        <w:rPr>
          <w:rFonts w:eastAsia="ＭＳ 明朝" w:hint="eastAsia"/>
          <w:lang w:eastAsia="ja-JP"/>
        </w:rPr>
        <w:t xml:space="preserve"> in </w:t>
      </w:r>
      <w:r>
        <w:rPr>
          <w:rFonts w:eastAsia="ＭＳ 明朝"/>
          <w:lang w:eastAsia="ja-JP"/>
        </w:rPr>
        <w:t>………………………</w:t>
      </w:r>
      <w:r>
        <w:rPr>
          <w:rFonts w:eastAsia="ＭＳ 明朝" w:hint="eastAsia"/>
          <w:lang w:eastAsia="ja-JP"/>
        </w:rPr>
        <w:t>.</w:t>
      </w:r>
      <w:r>
        <w:t>..</w:t>
      </w:r>
    </w:p>
    <w:p w14:paraId="1D63349D" w14:textId="77777777" w:rsidR="00FF263F" w:rsidRDefault="00FF263F" w:rsidP="00FF263F">
      <w:proofErr w:type="spellStart"/>
      <w:r>
        <w:t>i</w:t>
      </w:r>
      <w:proofErr w:type="spellEnd"/>
      <w:r>
        <w:t xml:space="preserve">. </w:t>
      </w:r>
    </w:p>
    <w:p w14:paraId="01E63225" w14:textId="77777777" w:rsidR="00FF263F" w:rsidRDefault="00FF263F" w:rsidP="00FF263F">
      <w:r>
        <w:t>ii.</w:t>
      </w:r>
    </w:p>
    <w:p w14:paraId="771E7760" w14:textId="77777777" w:rsidR="00FF263F" w:rsidRDefault="00FF263F" w:rsidP="00FF263F"/>
    <w:p w14:paraId="66D69815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Areas for Improvement</w:t>
      </w:r>
    </w:p>
    <w:p w14:paraId="51955849" w14:textId="77777777" w:rsidR="00FF263F" w:rsidRDefault="00FF263F" w:rsidP="00FF263F">
      <w:r>
        <w:t xml:space="preserve">The university’s evaluation processes have identified the following as areas requiring improvement. </w:t>
      </w:r>
    </w:p>
    <w:p w14:paraId="6968CF9E" w14:textId="77777777" w:rsidR="00FF263F" w:rsidRDefault="00FF263F" w:rsidP="00FF263F">
      <w:proofErr w:type="spellStart"/>
      <w:r>
        <w:t>i</w:t>
      </w:r>
      <w:proofErr w:type="spellEnd"/>
      <w:r>
        <w:t>.</w:t>
      </w:r>
    </w:p>
    <w:p w14:paraId="74F1DE33" w14:textId="77777777" w:rsidR="00FF263F" w:rsidRDefault="00FF263F" w:rsidP="00FF263F">
      <w:r>
        <w:t>ii.</w:t>
      </w:r>
    </w:p>
    <w:p w14:paraId="7DE649C1" w14:textId="77777777" w:rsidR="00FF263F" w:rsidRDefault="00FF263F" w:rsidP="00FF263F"/>
    <w:p w14:paraId="06A85B71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Action Plan</w:t>
      </w:r>
    </w:p>
    <w:p w14:paraId="03C8A7F1" w14:textId="77777777" w:rsidR="00FF263F" w:rsidRDefault="00FF263F" w:rsidP="00FF263F"/>
    <w:p w14:paraId="43DF6A45" w14:textId="77777777" w:rsidR="00FF263F" w:rsidRDefault="00FF263F" w:rsidP="00FF263F">
      <w:r>
        <w:t>C</w:t>
      </w:r>
      <w:r>
        <w:rPr>
          <w:rFonts w:hint="eastAsia"/>
        </w:rPr>
        <w:t xml:space="preserve">hapter </w:t>
      </w:r>
      <w:r>
        <w:t>4</w:t>
      </w:r>
      <w:r>
        <w:rPr>
          <w:rFonts w:hint="eastAsia"/>
        </w:rPr>
        <w:t xml:space="preserve"> [Standard4</w:t>
      </w:r>
      <w:r>
        <w:t>: Faculty</w:t>
      </w:r>
      <w:r>
        <w:rPr>
          <w:rFonts w:hint="eastAsia"/>
        </w:rPr>
        <w:t>]</w:t>
      </w:r>
    </w:p>
    <w:p w14:paraId="6CFCA8DD" w14:textId="77777777" w:rsidR="00FF263F" w:rsidRDefault="00FF263F" w:rsidP="00FF263F">
      <w:r>
        <w:t>4-1 Faculty Development System</w:t>
      </w:r>
    </w:p>
    <w:p w14:paraId="33E71149" w14:textId="77777777" w:rsidR="00FF263F" w:rsidRDefault="00FF263F" w:rsidP="00FF263F">
      <w:r>
        <w:lastRenderedPageBreak/>
        <w:t>4-2 Faculty Recruitment and Evaluation</w:t>
      </w:r>
    </w:p>
    <w:p w14:paraId="428EDFAE" w14:textId="77777777" w:rsidR="00FF263F" w:rsidRDefault="00FF263F" w:rsidP="00FF263F">
      <w:r>
        <w:t xml:space="preserve">4-3 Industry </w:t>
      </w:r>
      <w:r>
        <w:rPr>
          <w:rFonts w:hint="eastAsia"/>
        </w:rPr>
        <w:t>C</w:t>
      </w:r>
      <w:r>
        <w:t>ooperation</w:t>
      </w:r>
    </w:p>
    <w:p w14:paraId="7E27FEF5" w14:textId="77777777" w:rsidR="00FF263F" w:rsidRDefault="00FF263F" w:rsidP="00FF263F"/>
    <w:p w14:paraId="5F6CFAA8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 xml:space="preserve">Examples of good practice </w:t>
      </w:r>
    </w:p>
    <w:p w14:paraId="72D8F065" w14:textId="77777777" w:rsidR="00FF263F" w:rsidRDefault="00FF263F" w:rsidP="00FF263F">
      <w:r>
        <w:t xml:space="preserve">Examples identified as good practice </w:t>
      </w:r>
      <w:r>
        <w:rPr>
          <w:rFonts w:eastAsia="ＭＳ 明朝" w:hint="eastAsia"/>
          <w:lang w:eastAsia="ja-JP"/>
        </w:rPr>
        <w:t xml:space="preserve">in </w:t>
      </w:r>
      <w:r>
        <w:rPr>
          <w:rFonts w:eastAsia="ＭＳ 明朝"/>
          <w:lang w:eastAsia="ja-JP"/>
        </w:rPr>
        <w:t>………………………</w:t>
      </w:r>
      <w:r>
        <w:rPr>
          <w:rFonts w:eastAsia="ＭＳ 明朝" w:hint="eastAsia"/>
          <w:lang w:eastAsia="ja-JP"/>
        </w:rPr>
        <w:t>.</w:t>
      </w:r>
      <w:r>
        <w:t>..</w:t>
      </w:r>
    </w:p>
    <w:p w14:paraId="078B4C14" w14:textId="77777777" w:rsidR="00FF263F" w:rsidRDefault="00FF263F" w:rsidP="00FF263F">
      <w:proofErr w:type="spellStart"/>
      <w:r>
        <w:t>i</w:t>
      </w:r>
      <w:proofErr w:type="spellEnd"/>
      <w:r>
        <w:t xml:space="preserve">. </w:t>
      </w:r>
    </w:p>
    <w:p w14:paraId="05F258A3" w14:textId="77777777" w:rsidR="00FF263F" w:rsidRDefault="00FF263F" w:rsidP="00FF263F">
      <w:r>
        <w:t>ii.</w:t>
      </w:r>
    </w:p>
    <w:p w14:paraId="3D3F0FA0" w14:textId="77777777" w:rsidR="00FF263F" w:rsidRDefault="00FF263F" w:rsidP="00FF263F"/>
    <w:p w14:paraId="37473F9F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Areas for Improvement</w:t>
      </w:r>
    </w:p>
    <w:p w14:paraId="43609014" w14:textId="77777777" w:rsidR="00FF263F" w:rsidRDefault="00FF263F" w:rsidP="00FF263F">
      <w:r>
        <w:t xml:space="preserve">The university’s evaluation processes have identified the following as areas requiring improvement. </w:t>
      </w:r>
    </w:p>
    <w:p w14:paraId="6A841685" w14:textId="77777777" w:rsidR="00FF263F" w:rsidRDefault="00FF263F" w:rsidP="00FF263F">
      <w:proofErr w:type="spellStart"/>
      <w:r>
        <w:t>i</w:t>
      </w:r>
      <w:proofErr w:type="spellEnd"/>
      <w:r>
        <w:t>.</w:t>
      </w:r>
    </w:p>
    <w:p w14:paraId="6860E28D" w14:textId="77777777" w:rsidR="00FF263F" w:rsidRDefault="00FF263F" w:rsidP="00FF263F">
      <w:r>
        <w:t>ii.</w:t>
      </w:r>
    </w:p>
    <w:p w14:paraId="67E02D30" w14:textId="77777777" w:rsidR="00FF263F" w:rsidRDefault="00FF263F" w:rsidP="00FF263F"/>
    <w:p w14:paraId="1E326ED8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Action Plan</w:t>
      </w:r>
    </w:p>
    <w:p w14:paraId="0FD3173C" w14:textId="77777777" w:rsidR="00FF263F" w:rsidRDefault="00FF263F" w:rsidP="00FF263F"/>
    <w:p w14:paraId="302F0634" w14:textId="77777777" w:rsidR="00FF263F" w:rsidRDefault="00FF263F" w:rsidP="00FF263F">
      <w:r>
        <w:t>C</w:t>
      </w:r>
      <w:r>
        <w:rPr>
          <w:rFonts w:hint="eastAsia"/>
        </w:rPr>
        <w:t xml:space="preserve">hapter </w:t>
      </w:r>
      <w:r>
        <w:t>5</w:t>
      </w:r>
      <w:r>
        <w:rPr>
          <w:rFonts w:hint="eastAsia"/>
        </w:rPr>
        <w:t xml:space="preserve"> [Standard5</w:t>
      </w:r>
      <w:r>
        <w:t>: Social Connection</w:t>
      </w:r>
      <w:r>
        <w:rPr>
          <w:rFonts w:hint="eastAsia"/>
        </w:rPr>
        <w:t>]</w:t>
      </w:r>
    </w:p>
    <w:p w14:paraId="170DD594" w14:textId="77777777" w:rsidR="00FF263F" w:rsidRDefault="00FF263F" w:rsidP="00FF263F">
      <w:r>
        <w:t>5-1 Policies and Implementations</w:t>
      </w:r>
    </w:p>
    <w:p w14:paraId="08C75CB2" w14:textId="77777777" w:rsidR="00FF263F" w:rsidRDefault="00FF263F" w:rsidP="00FF263F"/>
    <w:p w14:paraId="633BC88B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 xml:space="preserve">Examples of good practice </w:t>
      </w:r>
    </w:p>
    <w:p w14:paraId="078958F6" w14:textId="77777777" w:rsidR="00FF263F" w:rsidRDefault="00FF263F" w:rsidP="00FF263F">
      <w:r>
        <w:t xml:space="preserve">Examples identified as good practice in </w:t>
      </w:r>
      <w:r>
        <w:rPr>
          <w:rFonts w:eastAsia="ＭＳ 明朝"/>
          <w:lang w:eastAsia="ja-JP"/>
        </w:rPr>
        <w:t>………………………</w:t>
      </w:r>
      <w:r>
        <w:rPr>
          <w:rFonts w:eastAsia="ＭＳ 明朝" w:hint="eastAsia"/>
          <w:lang w:eastAsia="ja-JP"/>
        </w:rPr>
        <w:t>.</w:t>
      </w:r>
      <w:r>
        <w:t>..</w:t>
      </w:r>
    </w:p>
    <w:p w14:paraId="3B268E63" w14:textId="77777777" w:rsidR="00FF263F" w:rsidRDefault="00FF263F" w:rsidP="00FF263F">
      <w:proofErr w:type="spellStart"/>
      <w:r>
        <w:t>i</w:t>
      </w:r>
      <w:proofErr w:type="spellEnd"/>
      <w:r>
        <w:t xml:space="preserve">. </w:t>
      </w:r>
    </w:p>
    <w:p w14:paraId="51314E92" w14:textId="77777777" w:rsidR="00FF263F" w:rsidRDefault="00FF263F" w:rsidP="00FF263F">
      <w:r>
        <w:t>ii.</w:t>
      </w:r>
    </w:p>
    <w:p w14:paraId="6BA01260" w14:textId="77777777" w:rsidR="00FF263F" w:rsidRDefault="00FF263F" w:rsidP="00FF263F"/>
    <w:p w14:paraId="76EDD6D2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Areas for Improvement</w:t>
      </w:r>
    </w:p>
    <w:p w14:paraId="1D573080" w14:textId="77777777" w:rsidR="00FF263F" w:rsidRDefault="00FF263F" w:rsidP="00FF263F">
      <w:r>
        <w:t xml:space="preserve">The university’s evaluation processes have identified the following as areas requiring improvement. </w:t>
      </w:r>
    </w:p>
    <w:p w14:paraId="34EC5BDE" w14:textId="77777777" w:rsidR="00FF263F" w:rsidRDefault="00FF263F" w:rsidP="00FF263F">
      <w:proofErr w:type="spellStart"/>
      <w:r>
        <w:t>i</w:t>
      </w:r>
      <w:proofErr w:type="spellEnd"/>
      <w:r>
        <w:t>.</w:t>
      </w:r>
    </w:p>
    <w:p w14:paraId="6A8D246B" w14:textId="77777777" w:rsidR="00FF263F" w:rsidRDefault="00FF263F" w:rsidP="00FF263F">
      <w:r>
        <w:t>ii.</w:t>
      </w:r>
    </w:p>
    <w:p w14:paraId="43BB15BB" w14:textId="77777777" w:rsidR="00FF263F" w:rsidRDefault="00FF263F" w:rsidP="00FF263F"/>
    <w:p w14:paraId="7B3D803F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Action Plan</w:t>
      </w:r>
    </w:p>
    <w:p w14:paraId="016DDE83" w14:textId="77777777" w:rsidR="00FF263F" w:rsidRDefault="00FF263F" w:rsidP="00FF263F"/>
    <w:p w14:paraId="6EFDF12C" w14:textId="77777777" w:rsidR="00FF263F" w:rsidRDefault="00FF263F" w:rsidP="00FF263F">
      <w:r>
        <w:t>C</w:t>
      </w:r>
      <w:r>
        <w:rPr>
          <w:rFonts w:hint="eastAsia"/>
        </w:rPr>
        <w:t xml:space="preserve">hapter </w:t>
      </w:r>
      <w:r>
        <w:t>6</w:t>
      </w:r>
      <w:r>
        <w:rPr>
          <w:rFonts w:hint="eastAsia"/>
        </w:rPr>
        <w:t xml:space="preserve"> [Standard6</w:t>
      </w:r>
      <w:r>
        <w:t>: Governance</w:t>
      </w:r>
      <w:r>
        <w:rPr>
          <w:rFonts w:hint="eastAsia"/>
        </w:rPr>
        <w:t>]</w:t>
      </w:r>
    </w:p>
    <w:p w14:paraId="1F1A1DEC" w14:textId="77777777" w:rsidR="00FF263F" w:rsidRDefault="00FF263F" w:rsidP="00FF263F">
      <w:r>
        <w:t>6-1 Administrative Policies</w:t>
      </w:r>
    </w:p>
    <w:p w14:paraId="47FAAC31" w14:textId="77777777" w:rsidR="00FF263F" w:rsidRDefault="00FF263F" w:rsidP="00FF263F">
      <w:r>
        <w:t xml:space="preserve">6-2 Mechanism  </w:t>
      </w:r>
    </w:p>
    <w:p w14:paraId="76ACBC3F" w14:textId="77777777" w:rsidR="00FF263F" w:rsidRDefault="00FF263F" w:rsidP="00FF263F">
      <w:r>
        <w:t>6-3 Implementations</w:t>
      </w:r>
    </w:p>
    <w:p w14:paraId="5BBEC508" w14:textId="77777777" w:rsidR="00FF263F" w:rsidRDefault="00FF263F" w:rsidP="00FF263F"/>
    <w:p w14:paraId="40999F65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 xml:space="preserve">Examples of good practice </w:t>
      </w:r>
    </w:p>
    <w:p w14:paraId="6084B736" w14:textId="77777777" w:rsidR="00FF263F" w:rsidRDefault="00FF263F" w:rsidP="00FF263F">
      <w:r>
        <w:t xml:space="preserve">Examples identified as good practice in </w:t>
      </w:r>
      <w:r>
        <w:rPr>
          <w:rFonts w:eastAsia="ＭＳ 明朝"/>
          <w:lang w:eastAsia="ja-JP"/>
        </w:rPr>
        <w:t>………………………</w:t>
      </w:r>
      <w:r>
        <w:rPr>
          <w:rFonts w:eastAsia="ＭＳ 明朝" w:hint="eastAsia"/>
          <w:lang w:eastAsia="ja-JP"/>
        </w:rPr>
        <w:t>.</w:t>
      </w:r>
      <w:r>
        <w:t>..</w:t>
      </w:r>
    </w:p>
    <w:p w14:paraId="5E75846F" w14:textId="77777777" w:rsidR="00FF263F" w:rsidRDefault="00FF263F" w:rsidP="00FF263F">
      <w:proofErr w:type="spellStart"/>
      <w:r>
        <w:t>i</w:t>
      </w:r>
      <w:proofErr w:type="spellEnd"/>
      <w:r>
        <w:t xml:space="preserve">. </w:t>
      </w:r>
    </w:p>
    <w:p w14:paraId="5D666CCA" w14:textId="77777777" w:rsidR="00FF263F" w:rsidRDefault="00FF263F" w:rsidP="00FF263F">
      <w:r>
        <w:t>ii.</w:t>
      </w:r>
    </w:p>
    <w:p w14:paraId="3D6872C0" w14:textId="77777777" w:rsidR="00FF263F" w:rsidRDefault="00FF263F" w:rsidP="00FF263F"/>
    <w:p w14:paraId="6B0702C5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Areas for Improvement</w:t>
      </w:r>
    </w:p>
    <w:p w14:paraId="0702234D" w14:textId="77777777" w:rsidR="00FF263F" w:rsidRDefault="00FF263F" w:rsidP="00FF263F">
      <w:r>
        <w:t xml:space="preserve">The university’s evaluation processes have identified the following as areas requiring improvement. </w:t>
      </w:r>
    </w:p>
    <w:p w14:paraId="7810EB74" w14:textId="77777777" w:rsidR="00FF263F" w:rsidRDefault="00FF263F" w:rsidP="00FF263F">
      <w:proofErr w:type="spellStart"/>
      <w:r>
        <w:t>i</w:t>
      </w:r>
      <w:proofErr w:type="spellEnd"/>
      <w:r>
        <w:t>.</w:t>
      </w:r>
    </w:p>
    <w:p w14:paraId="3C25C0F8" w14:textId="77777777" w:rsidR="00FF263F" w:rsidRDefault="00FF263F" w:rsidP="00FF263F">
      <w:r>
        <w:t>ii.</w:t>
      </w:r>
    </w:p>
    <w:p w14:paraId="0F68BF71" w14:textId="77777777" w:rsidR="00FF263F" w:rsidRDefault="00FF263F" w:rsidP="00FF263F"/>
    <w:p w14:paraId="40850142" w14:textId="77777777" w:rsidR="00FF263F" w:rsidRPr="00FB3302" w:rsidRDefault="00FF263F" w:rsidP="00FF263F">
      <w:pPr>
        <w:rPr>
          <w:bdr w:val="single" w:sz="4" w:space="0" w:color="auto"/>
        </w:rPr>
      </w:pPr>
      <w:r w:rsidRPr="00FB3302">
        <w:rPr>
          <w:bdr w:val="single" w:sz="4" w:space="0" w:color="auto"/>
        </w:rPr>
        <w:t>Action Plan</w:t>
      </w:r>
    </w:p>
    <w:p w14:paraId="498E0516" w14:textId="77777777" w:rsidR="00FF263F" w:rsidRDefault="00FF263F" w:rsidP="00FF263F"/>
    <w:p w14:paraId="6865FB1A" w14:textId="77777777" w:rsidR="00FF263F" w:rsidRPr="00390796" w:rsidRDefault="00FF263F" w:rsidP="00FF263F"/>
    <w:p w14:paraId="2B5EF3AE" w14:textId="77777777" w:rsidR="00FF263F" w:rsidRPr="003C3936" w:rsidRDefault="00FF263F" w:rsidP="00FF263F">
      <w:pPr>
        <w:pStyle w:val="a5"/>
        <w:kinsoku w:val="0"/>
        <w:overflowPunct w:val="0"/>
        <w:spacing w:line="500" w:lineRule="exact"/>
        <w:ind w:leftChars="-118" w:left="-283"/>
        <w:rPr>
          <w:sz w:val="28"/>
          <w:szCs w:val="28"/>
        </w:rPr>
      </w:pPr>
    </w:p>
    <w:p w14:paraId="74B72EE1" w14:textId="77777777" w:rsidR="00FF263F" w:rsidRPr="003C3936" w:rsidRDefault="00FF263F" w:rsidP="00FF263F">
      <w:pPr>
        <w:pStyle w:val="a5"/>
        <w:kinsoku w:val="0"/>
        <w:overflowPunct w:val="0"/>
        <w:rPr>
          <w:sz w:val="28"/>
          <w:szCs w:val="28"/>
        </w:rPr>
      </w:pPr>
    </w:p>
    <w:p w14:paraId="328E5152" w14:textId="77777777" w:rsidR="00FF263F" w:rsidRPr="003C3936" w:rsidRDefault="00FF263F" w:rsidP="00FF263F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hanging="710"/>
        <w:rPr>
          <w:rFonts w:eastAsia="DFKai-SB"/>
          <w:b/>
          <w:sz w:val="28"/>
          <w:szCs w:val="28"/>
        </w:rPr>
      </w:pPr>
      <w:r w:rsidRPr="003C3936">
        <w:rPr>
          <w:b/>
          <w:sz w:val="28"/>
          <w:szCs w:val="28"/>
        </w:rPr>
        <w:t xml:space="preserve">Other </w:t>
      </w:r>
    </w:p>
    <w:p w14:paraId="18D279B4" w14:textId="6069E0DB" w:rsidR="00FF263F" w:rsidRDefault="00FF263F" w:rsidP="00FF263F">
      <w:pPr>
        <w:pStyle w:val="a5"/>
        <w:kinsoku w:val="0"/>
        <w:overflowPunct w:val="0"/>
        <w:autoSpaceDE w:val="0"/>
        <w:autoSpaceDN w:val="0"/>
        <w:adjustRightInd w:val="0"/>
        <w:ind w:left="426"/>
        <w:rPr>
          <w:rFonts w:eastAsia="DFKai-SB"/>
          <w:b/>
          <w:sz w:val="28"/>
          <w:szCs w:val="28"/>
        </w:rPr>
      </w:pPr>
    </w:p>
    <w:p w14:paraId="58E40F5E" w14:textId="77777777" w:rsidR="00AB381A" w:rsidRPr="003C3936" w:rsidRDefault="00AB381A" w:rsidP="00FF263F">
      <w:pPr>
        <w:pStyle w:val="a5"/>
        <w:kinsoku w:val="0"/>
        <w:overflowPunct w:val="0"/>
        <w:autoSpaceDE w:val="0"/>
        <w:autoSpaceDN w:val="0"/>
        <w:adjustRightInd w:val="0"/>
        <w:ind w:left="426"/>
        <w:rPr>
          <w:rFonts w:eastAsia="DFKai-SB"/>
          <w:b/>
          <w:sz w:val="28"/>
          <w:szCs w:val="28"/>
        </w:rPr>
      </w:pPr>
    </w:p>
    <w:p w14:paraId="5D93A9BB" w14:textId="77777777" w:rsidR="00FF263F" w:rsidRPr="003C3936" w:rsidRDefault="00FF263F" w:rsidP="00FF263F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426" w:hanging="710"/>
        <w:rPr>
          <w:rFonts w:eastAsia="DFKai-SB"/>
          <w:b/>
          <w:sz w:val="28"/>
          <w:szCs w:val="28"/>
        </w:rPr>
      </w:pPr>
      <w:r w:rsidRPr="003C3936">
        <w:rPr>
          <w:b/>
          <w:sz w:val="28"/>
          <w:szCs w:val="28"/>
        </w:rPr>
        <w:t>Conclusion</w:t>
      </w:r>
    </w:p>
    <w:p w14:paraId="04E365BF" w14:textId="77777777" w:rsidR="00FF263F" w:rsidRDefault="00FF263F" w:rsidP="00FF263F">
      <w:pPr>
        <w:widowControl/>
        <w:rPr>
          <w:rFonts w:eastAsia="MingLiU"/>
          <w:sz w:val="28"/>
        </w:rPr>
      </w:pPr>
    </w:p>
    <w:p w14:paraId="22C2F8B3" w14:textId="77777777" w:rsidR="00FF263F" w:rsidRDefault="00FF263F" w:rsidP="00FF263F">
      <w:pPr>
        <w:widowControl/>
        <w:rPr>
          <w:rFonts w:eastAsia="MingLiU"/>
          <w:sz w:val="28"/>
        </w:rPr>
      </w:pPr>
    </w:p>
    <w:p w14:paraId="2CCBBA3A" w14:textId="77777777" w:rsidR="003E2502" w:rsidRDefault="003E2502"/>
    <w:sectPr w:rsidR="003E25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ADE4" w14:textId="77777777" w:rsidR="00A25D31" w:rsidRDefault="00A25D31" w:rsidP="00AB381A">
      <w:r>
        <w:separator/>
      </w:r>
    </w:p>
  </w:endnote>
  <w:endnote w:type="continuationSeparator" w:id="0">
    <w:p w14:paraId="2634BADA" w14:textId="77777777" w:rsidR="00A25D31" w:rsidRDefault="00A25D31" w:rsidP="00AB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全真楷書">
    <w:altName w:val="MingLiU"/>
    <w:charset w:val="88"/>
    <w:family w:val="modern"/>
    <w:pitch w:val="fixed"/>
    <w:sig w:usb0="00000001" w:usb1="08080000" w:usb2="00000010" w:usb3="00000000" w:csb0="001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623F" w14:textId="77777777" w:rsidR="00A25D31" w:rsidRDefault="00A25D31" w:rsidP="00AB381A">
      <w:r>
        <w:separator/>
      </w:r>
    </w:p>
  </w:footnote>
  <w:footnote w:type="continuationSeparator" w:id="0">
    <w:p w14:paraId="701E8CB0" w14:textId="77777777" w:rsidR="00A25D31" w:rsidRDefault="00A25D31" w:rsidP="00AB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6350E"/>
    <w:multiLevelType w:val="hybridMultilevel"/>
    <w:tmpl w:val="45CC14AC"/>
    <w:lvl w:ilvl="0" w:tplc="04090013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75A46964"/>
    <w:multiLevelType w:val="multilevel"/>
    <w:tmpl w:val="A79206A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63F"/>
    <w:rsid w:val="00000476"/>
    <w:rsid w:val="000004CE"/>
    <w:rsid w:val="00000A2C"/>
    <w:rsid w:val="000018A8"/>
    <w:rsid w:val="00001AF8"/>
    <w:rsid w:val="00001EEC"/>
    <w:rsid w:val="00002690"/>
    <w:rsid w:val="00002811"/>
    <w:rsid w:val="00002D97"/>
    <w:rsid w:val="00003EC0"/>
    <w:rsid w:val="00003F13"/>
    <w:rsid w:val="000043BC"/>
    <w:rsid w:val="000045F5"/>
    <w:rsid w:val="00004C93"/>
    <w:rsid w:val="00004FBD"/>
    <w:rsid w:val="000056DA"/>
    <w:rsid w:val="00005762"/>
    <w:rsid w:val="00005923"/>
    <w:rsid w:val="00005CB2"/>
    <w:rsid w:val="00006035"/>
    <w:rsid w:val="0000789A"/>
    <w:rsid w:val="00007DEF"/>
    <w:rsid w:val="00010573"/>
    <w:rsid w:val="0001079F"/>
    <w:rsid w:val="00010EF7"/>
    <w:rsid w:val="000116E1"/>
    <w:rsid w:val="000118C6"/>
    <w:rsid w:val="00011A92"/>
    <w:rsid w:val="00012732"/>
    <w:rsid w:val="00012A0F"/>
    <w:rsid w:val="00012AAD"/>
    <w:rsid w:val="00012D16"/>
    <w:rsid w:val="00014022"/>
    <w:rsid w:val="000151F0"/>
    <w:rsid w:val="000152B3"/>
    <w:rsid w:val="000153D0"/>
    <w:rsid w:val="00015922"/>
    <w:rsid w:val="00015EEA"/>
    <w:rsid w:val="0001636A"/>
    <w:rsid w:val="00016D9E"/>
    <w:rsid w:val="000170AB"/>
    <w:rsid w:val="0001728A"/>
    <w:rsid w:val="00020A15"/>
    <w:rsid w:val="00020D63"/>
    <w:rsid w:val="000211C9"/>
    <w:rsid w:val="00021602"/>
    <w:rsid w:val="00021814"/>
    <w:rsid w:val="00021D73"/>
    <w:rsid w:val="000223DE"/>
    <w:rsid w:val="00022A38"/>
    <w:rsid w:val="00023016"/>
    <w:rsid w:val="00023536"/>
    <w:rsid w:val="000239BF"/>
    <w:rsid w:val="00023E65"/>
    <w:rsid w:val="0002407F"/>
    <w:rsid w:val="000252BD"/>
    <w:rsid w:val="00025338"/>
    <w:rsid w:val="00025555"/>
    <w:rsid w:val="00025FB4"/>
    <w:rsid w:val="00026063"/>
    <w:rsid w:val="0002617D"/>
    <w:rsid w:val="00026318"/>
    <w:rsid w:val="000265A6"/>
    <w:rsid w:val="00027233"/>
    <w:rsid w:val="0003027A"/>
    <w:rsid w:val="00030871"/>
    <w:rsid w:val="00031C6B"/>
    <w:rsid w:val="000327B0"/>
    <w:rsid w:val="00032848"/>
    <w:rsid w:val="00032F13"/>
    <w:rsid w:val="000330E2"/>
    <w:rsid w:val="000345B3"/>
    <w:rsid w:val="0003462C"/>
    <w:rsid w:val="00034AAD"/>
    <w:rsid w:val="00037ADC"/>
    <w:rsid w:val="00037E34"/>
    <w:rsid w:val="000402C6"/>
    <w:rsid w:val="00041011"/>
    <w:rsid w:val="00041C37"/>
    <w:rsid w:val="00041F9E"/>
    <w:rsid w:val="0004200B"/>
    <w:rsid w:val="00042055"/>
    <w:rsid w:val="00042588"/>
    <w:rsid w:val="0004307D"/>
    <w:rsid w:val="000433F6"/>
    <w:rsid w:val="00043DB4"/>
    <w:rsid w:val="00044541"/>
    <w:rsid w:val="000452AE"/>
    <w:rsid w:val="0004548C"/>
    <w:rsid w:val="00050742"/>
    <w:rsid w:val="000518E0"/>
    <w:rsid w:val="00051F9A"/>
    <w:rsid w:val="000523D2"/>
    <w:rsid w:val="0005243C"/>
    <w:rsid w:val="00052AEE"/>
    <w:rsid w:val="00052C8E"/>
    <w:rsid w:val="00052ECA"/>
    <w:rsid w:val="00053A5D"/>
    <w:rsid w:val="00053A75"/>
    <w:rsid w:val="00053D55"/>
    <w:rsid w:val="000541EE"/>
    <w:rsid w:val="0005422C"/>
    <w:rsid w:val="00054488"/>
    <w:rsid w:val="0005448E"/>
    <w:rsid w:val="000547C0"/>
    <w:rsid w:val="00055010"/>
    <w:rsid w:val="000552D4"/>
    <w:rsid w:val="00055B3C"/>
    <w:rsid w:val="00056242"/>
    <w:rsid w:val="00056CEC"/>
    <w:rsid w:val="00056F52"/>
    <w:rsid w:val="0005737D"/>
    <w:rsid w:val="00057920"/>
    <w:rsid w:val="000579CE"/>
    <w:rsid w:val="00057A55"/>
    <w:rsid w:val="000602B0"/>
    <w:rsid w:val="000603E8"/>
    <w:rsid w:val="000603E9"/>
    <w:rsid w:val="00060960"/>
    <w:rsid w:val="00060AD3"/>
    <w:rsid w:val="00060B38"/>
    <w:rsid w:val="000615E7"/>
    <w:rsid w:val="00062B92"/>
    <w:rsid w:val="00062BB5"/>
    <w:rsid w:val="00062F47"/>
    <w:rsid w:val="00063922"/>
    <w:rsid w:val="00063B61"/>
    <w:rsid w:val="00063D2B"/>
    <w:rsid w:val="000646A2"/>
    <w:rsid w:val="000646A8"/>
    <w:rsid w:val="00064940"/>
    <w:rsid w:val="000649B5"/>
    <w:rsid w:val="00064A9A"/>
    <w:rsid w:val="00064E01"/>
    <w:rsid w:val="000657A5"/>
    <w:rsid w:val="00066326"/>
    <w:rsid w:val="000668E6"/>
    <w:rsid w:val="000677E0"/>
    <w:rsid w:val="00067C17"/>
    <w:rsid w:val="00070B9C"/>
    <w:rsid w:val="00070C05"/>
    <w:rsid w:val="0007192F"/>
    <w:rsid w:val="00071AEF"/>
    <w:rsid w:val="00072BF1"/>
    <w:rsid w:val="00072C45"/>
    <w:rsid w:val="0007316A"/>
    <w:rsid w:val="0007333C"/>
    <w:rsid w:val="0007339A"/>
    <w:rsid w:val="00073638"/>
    <w:rsid w:val="0007365A"/>
    <w:rsid w:val="0007453F"/>
    <w:rsid w:val="0007498C"/>
    <w:rsid w:val="00074A22"/>
    <w:rsid w:val="00075477"/>
    <w:rsid w:val="000755E5"/>
    <w:rsid w:val="0007579D"/>
    <w:rsid w:val="000761B3"/>
    <w:rsid w:val="000764B9"/>
    <w:rsid w:val="000765D4"/>
    <w:rsid w:val="00076788"/>
    <w:rsid w:val="00076B59"/>
    <w:rsid w:val="00076EF2"/>
    <w:rsid w:val="000772F9"/>
    <w:rsid w:val="00077CD2"/>
    <w:rsid w:val="00077EED"/>
    <w:rsid w:val="0008036C"/>
    <w:rsid w:val="00080944"/>
    <w:rsid w:val="00080A8D"/>
    <w:rsid w:val="00080F99"/>
    <w:rsid w:val="00081BAA"/>
    <w:rsid w:val="00081ED7"/>
    <w:rsid w:val="000823BE"/>
    <w:rsid w:val="00082764"/>
    <w:rsid w:val="0008288F"/>
    <w:rsid w:val="00082B75"/>
    <w:rsid w:val="00082D09"/>
    <w:rsid w:val="00083034"/>
    <w:rsid w:val="000831C0"/>
    <w:rsid w:val="00083A92"/>
    <w:rsid w:val="000847CD"/>
    <w:rsid w:val="00084B0D"/>
    <w:rsid w:val="000859D4"/>
    <w:rsid w:val="00085E0C"/>
    <w:rsid w:val="00085E64"/>
    <w:rsid w:val="00085FC3"/>
    <w:rsid w:val="00086267"/>
    <w:rsid w:val="00086634"/>
    <w:rsid w:val="00086719"/>
    <w:rsid w:val="00087054"/>
    <w:rsid w:val="00087327"/>
    <w:rsid w:val="0008747C"/>
    <w:rsid w:val="000875BF"/>
    <w:rsid w:val="000875CC"/>
    <w:rsid w:val="00087999"/>
    <w:rsid w:val="00090138"/>
    <w:rsid w:val="00090E20"/>
    <w:rsid w:val="000911FB"/>
    <w:rsid w:val="00092184"/>
    <w:rsid w:val="00092B39"/>
    <w:rsid w:val="000939AB"/>
    <w:rsid w:val="00093A2D"/>
    <w:rsid w:val="00093B28"/>
    <w:rsid w:val="000941C0"/>
    <w:rsid w:val="000943B1"/>
    <w:rsid w:val="0009460B"/>
    <w:rsid w:val="00094962"/>
    <w:rsid w:val="00094B72"/>
    <w:rsid w:val="00094CB8"/>
    <w:rsid w:val="00094E6B"/>
    <w:rsid w:val="00094F55"/>
    <w:rsid w:val="00095986"/>
    <w:rsid w:val="00095B45"/>
    <w:rsid w:val="00095CCF"/>
    <w:rsid w:val="00095E31"/>
    <w:rsid w:val="00096313"/>
    <w:rsid w:val="0009632B"/>
    <w:rsid w:val="00096B7E"/>
    <w:rsid w:val="000971A1"/>
    <w:rsid w:val="000973F9"/>
    <w:rsid w:val="0009779D"/>
    <w:rsid w:val="00097F16"/>
    <w:rsid w:val="00097F84"/>
    <w:rsid w:val="000A027F"/>
    <w:rsid w:val="000A04FB"/>
    <w:rsid w:val="000A0670"/>
    <w:rsid w:val="000A0903"/>
    <w:rsid w:val="000A0ACF"/>
    <w:rsid w:val="000A0F55"/>
    <w:rsid w:val="000A1589"/>
    <w:rsid w:val="000A181E"/>
    <w:rsid w:val="000A21D1"/>
    <w:rsid w:val="000A24BA"/>
    <w:rsid w:val="000A2A5D"/>
    <w:rsid w:val="000A359A"/>
    <w:rsid w:val="000A4022"/>
    <w:rsid w:val="000A41F3"/>
    <w:rsid w:val="000A4446"/>
    <w:rsid w:val="000A48E8"/>
    <w:rsid w:val="000A4B4D"/>
    <w:rsid w:val="000A584E"/>
    <w:rsid w:val="000A5D1D"/>
    <w:rsid w:val="000A5D58"/>
    <w:rsid w:val="000A60A3"/>
    <w:rsid w:val="000A6A0B"/>
    <w:rsid w:val="000A6C3D"/>
    <w:rsid w:val="000A7146"/>
    <w:rsid w:val="000A7B05"/>
    <w:rsid w:val="000A7BE9"/>
    <w:rsid w:val="000B172A"/>
    <w:rsid w:val="000B1D23"/>
    <w:rsid w:val="000B1FE8"/>
    <w:rsid w:val="000B2824"/>
    <w:rsid w:val="000B2C54"/>
    <w:rsid w:val="000B2F2D"/>
    <w:rsid w:val="000B3594"/>
    <w:rsid w:val="000B3AF3"/>
    <w:rsid w:val="000B3E03"/>
    <w:rsid w:val="000B4055"/>
    <w:rsid w:val="000B5128"/>
    <w:rsid w:val="000B57DF"/>
    <w:rsid w:val="000B6404"/>
    <w:rsid w:val="000B6C0C"/>
    <w:rsid w:val="000B7E5D"/>
    <w:rsid w:val="000C0C3F"/>
    <w:rsid w:val="000C0FB8"/>
    <w:rsid w:val="000C1063"/>
    <w:rsid w:val="000C274B"/>
    <w:rsid w:val="000C2A75"/>
    <w:rsid w:val="000C2EE1"/>
    <w:rsid w:val="000C31F4"/>
    <w:rsid w:val="000C3621"/>
    <w:rsid w:val="000C3880"/>
    <w:rsid w:val="000C3C11"/>
    <w:rsid w:val="000C3D6F"/>
    <w:rsid w:val="000C3EA6"/>
    <w:rsid w:val="000C42F0"/>
    <w:rsid w:val="000C44F2"/>
    <w:rsid w:val="000C4503"/>
    <w:rsid w:val="000C476B"/>
    <w:rsid w:val="000C48AC"/>
    <w:rsid w:val="000C4D79"/>
    <w:rsid w:val="000C52EE"/>
    <w:rsid w:val="000C5481"/>
    <w:rsid w:val="000C5499"/>
    <w:rsid w:val="000C6407"/>
    <w:rsid w:val="000C733A"/>
    <w:rsid w:val="000C7524"/>
    <w:rsid w:val="000C767C"/>
    <w:rsid w:val="000C7717"/>
    <w:rsid w:val="000C78C9"/>
    <w:rsid w:val="000C7D7C"/>
    <w:rsid w:val="000C7F3F"/>
    <w:rsid w:val="000D0940"/>
    <w:rsid w:val="000D0ABA"/>
    <w:rsid w:val="000D0E83"/>
    <w:rsid w:val="000D1076"/>
    <w:rsid w:val="000D148C"/>
    <w:rsid w:val="000D1F6E"/>
    <w:rsid w:val="000D1FF8"/>
    <w:rsid w:val="000D234F"/>
    <w:rsid w:val="000D25BC"/>
    <w:rsid w:val="000D26DF"/>
    <w:rsid w:val="000D2946"/>
    <w:rsid w:val="000D2B38"/>
    <w:rsid w:val="000D2C3D"/>
    <w:rsid w:val="000D3939"/>
    <w:rsid w:val="000D39F5"/>
    <w:rsid w:val="000D3BB6"/>
    <w:rsid w:val="000D3CDF"/>
    <w:rsid w:val="000D40C9"/>
    <w:rsid w:val="000D43C2"/>
    <w:rsid w:val="000D4534"/>
    <w:rsid w:val="000D5132"/>
    <w:rsid w:val="000D5C5E"/>
    <w:rsid w:val="000D5D5C"/>
    <w:rsid w:val="000D6A5D"/>
    <w:rsid w:val="000D705F"/>
    <w:rsid w:val="000D7592"/>
    <w:rsid w:val="000E01B9"/>
    <w:rsid w:val="000E0272"/>
    <w:rsid w:val="000E043B"/>
    <w:rsid w:val="000E048D"/>
    <w:rsid w:val="000E0499"/>
    <w:rsid w:val="000E04E8"/>
    <w:rsid w:val="000E0761"/>
    <w:rsid w:val="000E0D01"/>
    <w:rsid w:val="000E0F8E"/>
    <w:rsid w:val="000E1B69"/>
    <w:rsid w:val="000E262F"/>
    <w:rsid w:val="000E2928"/>
    <w:rsid w:val="000E2C0F"/>
    <w:rsid w:val="000E35C1"/>
    <w:rsid w:val="000E400E"/>
    <w:rsid w:val="000E41D2"/>
    <w:rsid w:val="000E43B2"/>
    <w:rsid w:val="000E4EB8"/>
    <w:rsid w:val="000E504C"/>
    <w:rsid w:val="000E524D"/>
    <w:rsid w:val="000E528E"/>
    <w:rsid w:val="000E53E1"/>
    <w:rsid w:val="000E582F"/>
    <w:rsid w:val="000E5847"/>
    <w:rsid w:val="000E5C27"/>
    <w:rsid w:val="000E5CB7"/>
    <w:rsid w:val="000E5CC5"/>
    <w:rsid w:val="000E5EEB"/>
    <w:rsid w:val="000E6988"/>
    <w:rsid w:val="000E6E9C"/>
    <w:rsid w:val="000E7B65"/>
    <w:rsid w:val="000E7F36"/>
    <w:rsid w:val="000F01CF"/>
    <w:rsid w:val="000F0D66"/>
    <w:rsid w:val="000F1ACE"/>
    <w:rsid w:val="000F2633"/>
    <w:rsid w:val="000F31AA"/>
    <w:rsid w:val="000F3350"/>
    <w:rsid w:val="000F39F0"/>
    <w:rsid w:val="000F4446"/>
    <w:rsid w:val="000F476F"/>
    <w:rsid w:val="000F5147"/>
    <w:rsid w:val="000F52C4"/>
    <w:rsid w:val="000F5ACE"/>
    <w:rsid w:val="000F6932"/>
    <w:rsid w:val="000F7035"/>
    <w:rsid w:val="000F7228"/>
    <w:rsid w:val="000F76C7"/>
    <w:rsid w:val="000F77A6"/>
    <w:rsid w:val="000F7B0F"/>
    <w:rsid w:val="000F7B22"/>
    <w:rsid w:val="00101486"/>
    <w:rsid w:val="00101BEA"/>
    <w:rsid w:val="0010285F"/>
    <w:rsid w:val="001033D8"/>
    <w:rsid w:val="001037E2"/>
    <w:rsid w:val="00104093"/>
    <w:rsid w:val="00104B36"/>
    <w:rsid w:val="001058F9"/>
    <w:rsid w:val="0010601F"/>
    <w:rsid w:val="001075B8"/>
    <w:rsid w:val="00107D26"/>
    <w:rsid w:val="00110300"/>
    <w:rsid w:val="00110C2F"/>
    <w:rsid w:val="00110F98"/>
    <w:rsid w:val="001114E4"/>
    <w:rsid w:val="001119B8"/>
    <w:rsid w:val="00111A5C"/>
    <w:rsid w:val="00112688"/>
    <w:rsid w:val="00113A4B"/>
    <w:rsid w:val="00113BB5"/>
    <w:rsid w:val="00114AD2"/>
    <w:rsid w:val="00114ED1"/>
    <w:rsid w:val="001156C9"/>
    <w:rsid w:val="00116141"/>
    <w:rsid w:val="00116367"/>
    <w:rsid w:val="0011637C"/>
    <w:rsid w:val="0011688A"/>
    <w:rsid w:val="00116A93"/>
    <w:rsid w:val="00116A9F"/>
    <w:rsid w:val="00116FDE"/>
    <w:rsid w:val="00117020"/>
    <w:rsid w:val="00117588"/>
    <w:rsid w:val="00117C32"/>
    <w:rsid w:val="001201B2"/>
    <w:rsid w:val="00120255"/>
    <w:rsid w:val="0012028D"/>
    <w:rsid w:val="001202B0"/>
    <w:rsid w:val="0012042C"/>
    <w:rsid w:val="001207E2"/>
    <w:rsid w:val="0012103D"/>
    <w:rsid w:val="00121AC8"/>
    <w:rsid w:val="00121CBC"/>
    <w:rsid w:val="001227C6"/>
    <w:rsid w:val="0012317E"/>
    <w:rsid w:val="00123209"/>
    <w:rsid w:val="001232BC"/>
    <w:rsid w:val="001238F9"/>
    <w:rsid w:val="00123FF1"/>
    <w:rsid w:val="0012459E"/>
    <w:rsid w:val="00124F1E"/>
    <w:rsid w:val="00125555"/>
    <w:rsid w:val="00125F25"/>
    <w:rsid w:val="001262B9"/>
    <w:rsid w:val="00126649"/>
    <w:rsid w:val="00126DD4"/>
    <w:rsid w:val="001276FE"/>
    <w:rsid w:val="00127D40"/>
    <w:rsid w:val="00130132"/>
    <w:rsid w:val="0013028E"/>
    <w:rsid w:val="00131C5C"/>
    <w:rsid w:val="00131F09"/>
    <w:rsid w:val="00132299"/>
    <w:rsid w:val="001325AB"/>
    <w:rsid w:val="001329DA"/>
    <w:rsid w:val="00133400"/>
    <w:rsid w:val="00134085"/>
    <w:rsid w:val="00134555"/>
    <w:rsid w:val="001345CA"/>
    <w:rsid w:val="00134EB1"/>
    <w:rsid w:val="00134ECA"/>
    <w:rsid w:val="0013524C"/>
    <w:rsid w:val="001352EB"/>
    <w:rsid w:val="001361BD"/>
    <w:rsid w:val="0013643F"/>
    <w:rsid w:val="001364EE"/>
    <w:rsid w:val="00136BE1"/>
    <w:rsid w:val="001402C0"/>
    <w:rsid w:val="00140A31"/>
    <w:rsid w:val="00140F1A"/>
    <w:rsid w:val="001422C9"/>
    <w:rsid w:val="00142F25"/>
    <w:rsid w:val="00143667"/>
    <w:rsid w:val="001436C4"/>
    <w:rsid w:val="00143C99"/>
    <w:rsid w:val="0014420A"/>
    <w:rsid w:val="0014497D"/>
    <w:rsid w:val="00146681"/>
    <w:rsid w:val="001466FF"/>
    <w:rsid w:val="0014739A"/>
    <w:rsid w:val="00147716"/>
    <w:rsid w:val="00147D1C"/>
    <w:rsid w:val="00147D85"/>
    <w:rsid w:val="0015063B"/>
    <w:rsid w:val="00150B69"/>
    <w:rsid w:val="0015145D"/>
    <w:rsid w:val="0015172D"/>
    <w:rsid w:val="001519B0"/>
    <w:rsid w:val="001519C3"/>
    <w:rsid w:val="0015267B"/>
    <w:rsid w:val="00152EDA"/>
    <w:rsid w:val="001531BF"/>
    <w:rsid w:val="00153293"/>
    <w:rsid w:val="00153CAB"/>
    <w:rsid w:val="00154414"/>
    <w:rsid w:val="001544A2"/>
    <w:rsid w:val="00155314"/>
    <w:rsid w:val="001554E9"/>
    <w:rsid w:val="0015552B"/>
    <w:rsid w:val="00156440"/>
    <w:rsid w:val="0015679B"/>
    <w:rsid w:val="00157953"/>
    <w:rsid w:val="00157FE2"/>
    <w:rsid w:val="00160150"/>
    <w:rsid w:val="001604BE"/>
    <w:rsid w:val="00160515"/>
    <w:rsid w:val="00161C2C"/>
    <w:rsid w:val="00162773"/>
    <w:rsid w:val="00162B0B"/>
    <w:rsid w:val="001634DC"/>
    <w:rsid w:val="00163A97"/>
    <w:rsid w:val="00163D43"/>
    <w:rsid w:val="001640D8"/>
    <w:rsid w:val="001641E5"/>
    <w:rsid w:val="0016439A"/>
    <w:rsid w:val="0016482E"/>
    <w:rsid w:val="0016484F"/>
    <w:rsid w:val="001658C1"/>
    <w:rsid w:val="00165B39"/>
    <w:rsid w:val="001660F7"/>
    <w:rsid w:val="001661BA"/>
    <w:rsid w:val="00166396"/>
    <w:rsid w:val="00166528"/>
    <w:rsid w:val="00166BEF"/>
    <w:rsid w:val="001707A0"/>
    <w:rsid w:val="00170F2D"/>
    <w:rsid w:val="001718BB"/>
    <w:rsid w:val="00172437"/>
    <w:rsid w:val="00172BDC"/>
    <w:rsid w:val="001732C7"/>
    <w:rsid w:val="001733F3"/>
    <w:rsid w:val="00173413"/>
    <w:rsid w:val="001738F2"/>
    <w:rsid w:val="00173B73"/>
    <w:rsid w:val="00173E3F"/>
    <w:rsid w:val="00174262"/>
    <w:rsid w:val="00174687"/>
    <w:rsid w:val="00174B5C"/>
    <w:rsid w:val="00174EE2"/>
    <w:rsid w:val="00175139"/>
    <w:rsid w:val="00175283"/>
    <w:rsid w:val="001755CB"/>
    <w:rsid w:val="001756E5"/>
    <w:rsid w:val="001765E1"/>
    <w:rsid w:val="00176658"/>
    <w:rsid w:val="0017672B"/>
    <w:rsid w:val="00177B7E"/>
    <w:rsid w:val="001801BA"/>
    <w:rsid w:val="0018076F"/>
    <w:rsid w:val="00181A3F"/>
    <w:rsid w:val="0018271A"/>
    <w:rsid w:val="00182918"/>
    <w:rsid w:val="00182F24"/>
    <w:rsid w:val="00183119"/>
    <w:rsid w:val="001835DA"/>
    <w:rsid w:val="00183B70"/>
    <w:rsid w:val="00183E6A"/>
    <w:rsid w:val="001847AD"/>
    <w:rsid w:val="00184BA7"/>
    <w:rsid w:val="00185041"/>
    <w:rsid w:val="00185712"/>
    <w:rsid w:val="00185B65"/>
    <w:rsid w:val="00185CF5"/>
    <w:rsid w:val="00186988"/>
    <w:rsid w:val="00187E07"/>
    <w:rsid w:val="00190BF6"/>
    <w:rsid w:val="00190F84"/>
    <w:rsid w:val="00191731"/>
    <w:rsid w:val="001918DA"/>
    <w:rsid w:val="00191AD6"/>
    <w:rsid w:val="00191E5B"/>
    <w:rsid w:val="001920E6"/>
    <w:rsid w:val="0019210A"/>
    <w:rsid w:val="00192288"/>
    <w:rsid w:val="001922F3"/>
    <w:rsid w:val="00193FB8"/>
    <w:rsid w:val="001949CD"/>
    <w:rsid w:val="00194BA6"/>
    <w:rsid w:val="00195052"/>
    <w:rsid w:val="00196812"/>
    <w:rsid w:val="0019726C"/>
    <w:rsid w:val="001977F4"/>
    <w:rsid w:val="001978A4"/>
    <w:rsid w:val="001A01C5"/>
    <w:rsid w:val="001A0D55"/>
    <w:rsid w:val="001A0FF4"/>
    <w:rsid w:val="001A117A"/>
    <w:rsid w:val="001A1BCC"/>
    <w:rsid w:val="001A204B"/>
    <w:rsid w:val="001A2147"/>
    <w:rsid w:val="001A26EF"/>
    <w:rsid w:val="001A2928"/>
    <w:rsid w:val="001A2A5B"/>
    <w:rsid w:val="001A2E93"/>
    <w:rsid w:val="001A4469"/>
    <w:rsid w:val="001A4B19"/>
    <w:rsid w:val="001A6E07"/>
    <w:rsid w:val="001A6FEF"/>
    <w:rsid w:val="001A72E2"/>
    <w:rsid w:val="001A7900"/>
    <w:rsid w:val="001A7A80"/>
    <w:rsid w:val="001B0087"/>
    <w:rsid w:val="001B00F4"/>
    <w:rsid w:val="001B0738"/>
    <w:rsid w:val="001B0B23"/>
    <w:rsid w:val="001B1176"/>
    <w:rsid w:val="001B18CA"/>
    <w:rsid w:val="001B26E7"/>
    <w:rsid w:val="001B28AD"/>
    <w:rsid w:val="001B2974"/>
    <w:rsid w:val="001B2FA3"/>
    <w:rsid w:val="001B34D6"/>
    <w:rsid w:val="001B3878"/>
    <w:rsid w:val="001B39B1"/>
    <w:rsid w:val="001B4735"/>
    <w:rsid w:val="001B476C"/>
    <w:rsid w:val="001B498B"/>
    <w:rsid w:val="001B4B7B"/>
    <w:rsid w:val="001B4E5A"/>
    <w:rsid w:val="001B52D2"/>
    <w:rsid w:val="001B5AE5"/>
    <w:rsid w:val="001B5BB5"/>
    <w:rsid w:val="001B5E40"/>
    <w:rsid w:val="001B6067"/>
    <w:rsid w:val="001B61C1"/>
    <w:rsid w:val="001B6201"/>
    <w:rsid w:val="001B635E"/>
    <w:rsid w:val="001B6717"/>
    <w:rsid w:val="001B6955"/>
    <w:rsid w:val="001B6BD0"/>
    <w:rsid w:val="001B6C5D"/>
    <w:rsid w:val="001B72AC"/>
    <w:rsid w:val="001B76DD"/>
    <w:rsid w:val="001B7A5D"/>
    <w:rsid w:val="001B7B01"/>
    <w:rsid w:val="001C0163"/>
    <w:rsid w:val="001C0981"/>
    <w:rsid w:val="001C1557"/>
    <w:rsid w:val="001C1707"/>
    <w:rsid w:val="001C2AD5"/>
    <w:rsid w:val="001C326C"/>
    <w:rsid w:val="001C341C"/>
    <w:rsid w:val="001C39CF"/>
    <w:rsid w:val="001C461E"/>
    <w:rsid w:val="001C4DB4"/>
    <w:rsid w:val="001C4E94"/>
    <w:rsid w:val="001C546F"/>
    <w:rsid w:val="001C549A"/>
    <w:rsid w:val="001C55EF"/>
    <w:rsid w:val="001C5A13"/>
    <w:rsid w:val="001C69E8"/>
    <w:rsid w:val="001C729D"/>
    <w:rsid w:val="001C7A06"/>
    <w:rsid w:val="001C7FAC"/>
    <w:rsid w:val="001C7FC6"/>
    <w:rsid w:val="001D00FA"/>
    <w:rsid w:val="001D0559"/>
    <w:rsid w:val="001D0695"/>
    <w:rsid w:val="001D0FC1"/>
    <w:rsid w:val="001D106B"/>
    <w:rsid w:val="001D1E5E"/>
    <w:rsid w:val="001D2B08"/>
    <w:rsid w:val="001D36D2"/>
    <w:rsid w:val="001D3AED"/>
    <w:rsid w:val="001D3DA5"/>
    <w:rsid w:val="001D40BC"/>
    <w:rsid w:val="001D4432"/>
    <w:rsid w:val="001D4A2E"/>
    <w:rsid w:val="001D4B22"/>
    <w:rsid w:val="001D5102"/>
    <w:rsid w:val="001D55DD"/>
    <w:rsid w:val="001D5871"/>
    <w:rsid w:val="001D58A4"/>
    <w:rsid w:val="001D5C3E"/>
    <w:rsid w:val="001D633D"/>
    <w:rsid w:val="001D7191"/>
    <w:rsid w:val="001D729A"/>
    <w:rsid w:val="001D729D"/>
    <w:rsid w:val="001E019A"/>
    <w:rsid w:val="001E01FC"/>
    <w:rsid w:val="001E02B5"/>
    <w:rsid w:val="001E0372"/>
    <w:rsid w:val="001E03BB"/>
    <w:rsid w:val="001E04B9"/>
    <w:rsid w:val="001E08FA"/>
    <w:rsid w:val="001E0D74"/>
    <w:rsid w:val="001E14D1"/>
    <w:rsid w:val="001E1879"/>
    <w:rsid w:val="001E1D34"/>
    <w:rsid w:val="001E1D96"/>
    <w:rsid w:val="001E2649"/>
    <w:rsid w:val="001E32E5"/>
    <w:rsid w:val="001E33CC"/>
    <w:rsid w:val="001E34CE"/>
    <w:rsid w:val="001E374E"/>
    <w:rsid w:val="001E3DE6"/>
    <w:rsid w:val="001E4E0F"/>
    <w:rsid w:val="001E4F4F"/>
    <w:rsid w:val="001E52DE"/>
    <w:rsid w:val="001E5F48"/>
    <w:rsid w:val="001E62CB"/>
    <w:rsid w:val="001E6376"/>
    <w:rsid w:val="001E6422"/>
    <w:rsid w:val="001E6EC7"/>
    <w:rsid w:val="001E718C"/>
    <w:rsid w:val="001E731D"/>
    <w:rsid w:val="001E7396"/>
    <w:rsid w:val="001E75C2"/>
    <w:rsid w:val="001E774B"/>
    <w:rsid w:val="001E7C7C"/>
    <w:rsid w:val="001E7D77"/>
    <w:rsid w:val="001E7EE9"/>
    <w:rsid w:val="001F00AC"/>
    <w:rsid w:val="001F06BB"/>
    <w:rsid w:val="001F09F3"/>
    <w:rsid w:val="001F125F"/>
    <w:rsid w:val="001F20BA"/>
    <w:rsid w:val="001F2332"/>
    <w:rsid w:val="001F2D51"/>
    <w:rsid w:val="001F3459"/>
    <w:rsid w:val="001F3D2C"/>
    <w:rsid w:val="001F4134"/>
    <w:rsid w:val="001F43E7"/>
    <w:rsid w:val="001F4EF5"/>
    <w:rsid w:val="001F557B"/>
    <w:rsid w:val="001F5F2A"/>
    <w:rsid w:val="001F5FC5"/>
    <w:rsid w:val="001F6075"/>
    <w:rsid w:val="002005AB"/>
    <w:rsid w:val="00200EBC"/>
    <w:rsid w:val="00201180"/>
    <w:rsid w:val="002014E3"/>
    <w:rsid w:val="00201536"/>
    <w:rsid w:val="00201852"/>
    <w:rsid w:val="00201919"/>
    <w:rsid w:val="00201C89"/>
    <w:rsid w:val="00201D81"/>
    <w:rsid w:val="00202307"/>
    <w:rsid w:val="0020234F"/>
    <w:rsid w:val="002023B4"/>
    <w:rsid w:val="0020330B"/>
    <w:rsid w:val="002039AE"/>
    <w:rsid w:val="00203B4D"/>
    <w:rsid w:val="00203C20"/>
    <w:rsid w:val="00203D0D"/>
    <w:rsid w:val="00203DEB"/>
    <w:rsid w:val="002040C3"/>
    <w:rsid w:val="00204C4D"/>
    <w:rsid w:val="00204EED"/>
    <w:rsid w:val="0020512A"/>
    <w:rsid w:val="002051F5"/>
    <w:rsid w:val="00205B06"/>
    <w:rsid w:val="00205FFF"/>
    <w:rsid w:val="002063D6"/>
    <w:rsid w:val="00207171"/>
    <w:rsid w:val="002071CE"/>
    <w:rsid w:val="0020741E"/>
    <w:rsid w:val="00207758"/>
    <w:rsid w:val="00207CEB"/>
    <w:rsid w:val="00207ED5"/>
    <w:rsid w:val="00210812"/>
    <w:rsid w:val="002109BB"/>
    <w:rsid w:val="00210D1A"/>
    <w:rsid w:val="00211104"/>
    <w:rsid w:val="00211450"/>
    <w:rsid w:val="00211909"/>
    <w:rsid w:val="00212A28"/>
    <w:rsid w:val="00212AED"/>
    <w:rsid w:val="00212D4D"/>
    <w:rsid w:val="00213080"/>
    <w:rsid w:val="00213954"/>
    <w:rsid w:val="00213F35"/>
    <w:rsid w:val="0021417E"/>
    <w:rsid w:val="00214226"/>
    <w:rsid w:val="002144D2"/>
    <w:rsid w:val="002148F2"/>
    <w:rsid w:val="00214A28"/>
    <w:rsid w:val="00215FCA"/>
    <w:rsid w:val="002171EC"/>
    <w:rsid w:val="00220A69"/>
    <w:rsid w:val="00220FFA"/>
    <w:rsid w:val="00221D81"/>
    <w:rsid w:val="0022268D"/>
    <w:rsid w:val="00222B01"/>
    <w:rsid w:val="00224265"/>
    <w:rsid w:val="00224299"/>
    <w:rsid w:val="00225AE9"/>
    <w:rsid w:val="00225CBF"/>
    <w:rsid w:val="00225DFD"/>
    <w:rsid w:val="002265D1"/>
    <w:rsid w:val="00226EE8"/>
    <w:rsid w:val="00227163"/>
    <w:rsid w:val="002272B5"/>
    <w:rsid w:val="00227BFB"/>
    <w:rsid w:val="00227E72"/>
    <w:rsid w:val="0023003E"/>
    <w:rsid w:val="002302E7"/>
    <w:rsid w:val="00230900"/>
    <w:rsid w:val="00230B1A"/>
    <w:rsid w:val="002318F0"/>
    <w:rsid w:val="002323DF"/>
    <w:rsid w:val="00232B41"/>
    <w:rsid w:val="00232CC1"/>
    <w:rsid w:val="00232CDA"/>
    <w:rsid w:val="002332DB"/>
    <w:rsid w:val="002332DC"/>
    <w:rsid w:val="00233370"/>
    <w:rsid w:val="00233999"/>
    <w:rsid w:val="00233D5D"/>
    <w:rsid w:val="00233F4C"/>
    <w:rsid w:val="002346E6"/>
    <w:rsid w:val="00234D2F"/>
    <w:rsid w:val="0023502B"/>
    <w:rsid w:val="0023553B"/>
    <w:rsid w:val="00235CD0"/>
    <w:rsid w:val="00235D1A"/>
    <w:rsid w:val="00236425"/>
    <w:rsid w:val="00237178"/>
    <w:rsid w:val="00237866"/>
    <w:rsid w:val="00237C95"/>
    <w:rsid w:val="00237E5D"/>
    <w:rsid w:val="00237F0B"/>
    <w:rsid w:val="00237F71"/>
    <w:rsid w:val="00240698"/>
    <w:rsid w:val="00240937"/>
    <w:rsid w:val="002424A1"/>
    <w:rsid w:val="0024256A"/>
    <w:rsid w:val="0024260F"/>
    <w:rsid w:val="00242DA0"/>
    <w:rsid w:val="00242EE6"/>
    <w:rsid w:val="002433DC"/>
    <w:rsid w:val="00243BD0"/>
    <w:rsid w:val="00243D27"/>
    <w:rsid w:val="00244204"/>
    <w:rsid w:val="002445A7"/>
    <w:rsid w:val="0024476F"/>
    <w:rsid w:val="002451E6"/>
    <w:rsid w:val="002458A3"/>
    <w:rsid w:val="002459C7"/>
    <w:rsid w:val="00245BC4"/>
    <w:rsid w:val="00246356"/>
    <w:rsid w:val="00246D23"/>
    <w:rsid w:val="00247409"/>
    <w:rsid w:val="002474BE"/>
    <w:rsid w:val="002475E7"/>
    <w:rsid w:val="00247812"/>
    <w:rsid w:val="0024787F"/>
    <w:rsid w:val="002478D2"/>
    <w:rsid w:val="00247F20"/>
    <w:rsid w:val="00250107"/>
    <w:rsid w:val="0025013A"/>
    <w:rsid w:val="002505B3"/>
    <w:rsid w:val="0025061E"/>
    <w:rsid w:val="0025062A"/>
    <w:rsid w:val="0025083F"/>
    <w:rsid w:val="00250995"/>
    <w:rsid w:val="00250B6D"/>
    <w:rsid w:val="00251109"/>
    <w:rsid w:val="002513D7"/>
    <w:rsid w:val="0025143F"/>
    <w:rsid w:val="0025166A"/>
    <w:rsid w:val="002529B5"/>
    <w:rsid w:val="00252C6B"/>
    <w:rsid w:val="00253486"/>
    <w:rsid w:val="00253A03"/>
    <w:rsid w:val="00253CD0"/>
    <w:rsid w:val="00254022"/>
    <w:rsid w:val="00254149"/>
    <w:rsid w:val="0025450C"/>
    <w:rsid w:val="00254BF9"/>
    <w:rsid w:val="00254DCF"/>
    <w:rsid w:val="00255106"/>
    <w:rsid w:val="00255158"/>
    <w:rsid w:val="0025528C"/>
    <w:rsid w:val="0025607A"/>
    <w:rsid w:val="0025709C"/>
    <w:rsid w:val="002572D6"/>
    <w:rsid w:val="00257846"/>
    <w:rsid w:val="00257D74"/>
    <w:rsid w:val="00260B7D"/>
    <w:rsid w:val="00260C28"/>
    <w:rsid w:val="00260EBF"/>
    <w:rsid w:val="00261064"/>
    <w:rsid w:val="00261175"/>
    <w:rsid w:val="00261B0D"/>
    <w:rsid w:val="00262248"/>
    <w:rsid w:val="002623AF"/>
    <w:rsid w:val="0026248C"/>
    <w:rsid w:val="00262574"/>
    <w:rsid w:val="00262A45"/>
    <w:rsid w:val="00262C05"/>
    <w:rsid w:val="00262E26"/>
    <w:rsid w:val="0026323E"/>
    <w:rsid w:val="002636BA"/>
    <w:rsid w:val="00263AF7"/>
    <w:rsid w:val="00263C94"/>
    <w:rsid w:val="00263CAC"/>
    <w:rsid w:val="00263DC8"/>
    <w:rsid w:val="0026448C"/>
    <w:rsid w:val="00264763"/>
    <w:rsid w:val="002649D7"/>
    <w:rsid w:val="00265230"/>
    <w:rsid w:val="002654E5"/>
    <w:rsid w:val="00265BA6"/>
    <w:rsid w:val="00265E8D"/>
    <w:rsid w:val="00266394"/>
    <w:rsid w:val="00266BB6"/>
    <w:rsid w:val="00266D65"/>
    <w:rsid w:val="00266DA5"/>
    <w:rsid w:val="0026756F"/>
    <w:rsid w:val="00267B30"/>
    <w:rsid w:val="00270047"/>
    <w:rsid w:val="002706E5"/>
    <w:rsid w:val="0027148C"/>
    <w:rsid w:val="0027216F"/>
    <w:rsid w:val="00272973"/>
    <w:rsid w:val="00273336"/>
    <w:rsid w:val="00273D3A"/>
    <w:rsid w:val="00273D8A"/>
    <w:rsid w:val="0027492D"/>
    <w:rsid w:val="00274C4E"/>
    <w:rsid w:val="00274D89"/>
    <w:rsid w:val="00274EA1"/>
    <w:rsid w:val="00275199"/>
    <w:rsid w:val="0027532A"/>
    <w:rsid w:val="00275A42"/>
    <w:rsid w:val="0027616F"/>
    <w:rsid w:val="00276466"/>
    <w:rsid w:val="0027651A"/>
    <w:rsid w:val="00276AC3"/>
    <w:rsid w:val="00277359"/>
    <w:rsid w:val="002776FD"/>
    <w:rsid w:val="00277BAD"/>
    <w:rsid w:val="0028036A"/>
    <w:rsid w:val="00280BCB"/>
    <w:rsid w:val="0028158B"/>
    <w:rsid w:val="00281AB3"/>
    <w:rsid w:val="00281F56"/>
    <w:rsid w:val="002820E0"/>
    <w:rsid w:val="002821AC"/>
    <w:rsid w:val="002825E4"/>
    <w:rsid w:val="0028266D"/>
    <w:rsid w:val="00282959"/>
    <w:rsid w:val="00282BCB"/>
    <w:rsid w:val="00283214"/>
    <w:rsid w:val="002834D2"/>
    <w:rsid w:val="002839BD"/>
    <w:rsid w:val="002840EA"/>
    <w:rsid w:val="00284A6A"/>
    <w:rsid w:val="0028510C"/>
    <w:rsid w:val="0028517E"/>
    <w:rsid w:val="00285223"/>
    <w:rsid w:val="00285352"/>
    <w:rsid w:val="00285CE4"/>
    <w:rsid w:val="00285DB1"/>
    <w:rsid w:val="002866C9"/>
    <w:rsid w:val="0028693C"/>
    <w:rsid w:val="00286EFC"/>
    <w:rsid w:val="002873DE"/>
    <w:rsid w:val="00287F85"/>
    <w:rsid w:val="002903B1"/>
    <w:rsid w:val="00290821"/>
    <w:rsid w:val="0029087F"/>
    <w:rsid w:val="00290CC9"/>
    <w:rsid w:val="00290D4C"/>
    <w:rsid w:val="00290EC8"/>
    <w:rsid w:val="0029133B"/>
    <w:rsid w:val="002913F0"/>
    <w:rsid w:val="0029160E"/>
    <w:rsid w:val="0029182B"/>
    <w:rsid w:val="0029193F"/>
    <w:rsid w:val="00291D02"/>
    <w:rsid w:val="002921C3"/>
    <w:rsid w:val="00292E83"/>
    <w:rsid w:val="0029326C"/>
    <w:rsid w:val="00293457"/>
    <w:rsid w:val="002935B0"/>
    <w:rsid w:val="00293A99"/>
    <w:rsid w:val="00293B55"/>
    <w:rsid w:val="002941F6"/>
    <w:rsid w:val="002941F7"/>
    <w:rsid w:val="002945B0"/>
    <w:rsid w:val="00294D39"/>
    <w:rsid w:val="0029500E"/>
    <w:rsid w:val="002951B2"/>
    <w:rsid w:val="00295564"/>
    <w:rsid w:val="00296184"/>
    <w:rsid w:val="002961A0"/>
    <w:rsid w:val="0029660D"/>
    <w:rsid w:val="002967F9"/>
    <w:rsid w:val="00296907"/>
    <w:rsid w:val="00296EF7"/>
    <w:rsid w:val="00297257"/>
    <w:rsid w:val="002972FA"/>
    <w:rsid w:val="00297A0A"/>
    <w:rsid w:val="002A0767"/>
    <w:rsid w:val="002A0BC8"/>
    <w:rsid w:val="002A1B25"/>
    <w:rsid w:val="002A1BCE"/>
    <w:rsid w:val="002A1C80"/>
    <w:rsid w:val="002A1F26"/>
    <w:rsid w:val="002A29D6"/>
    <w:rsid w:val="002A2BCB"/>
    <w:rsid w:val="002A2CA5"/>
    <w:rsid w:val="002A33CE"/>
    <w:rsid w:val="002A39DE"/>
    <w:rsid w:val="002A3B56"/>
    <w:rsid w:val="002A432D"/>
    <w:rsid w:val="002A4BA0"/>
    <w:rsid w:val="002A4E49"/>
    <w:rsid w:val="002A5A1B"/>
    <w:rsid w:val="002A626A"/>
    <w:rsid w:val="002A65C0"/>
    <w:rsid w:val="002A68B7"/>
    <w:rsid w:val="002A6E5B"/>
    <w:rsid w:val="002A6F43"/>
    <w:rsid w:val="002A6FC0"/>
    <w:rsid w:val="002A753A"/>
    <w:rsid w:val="002A7907"/>
    <w:rsid w:val="002B0070"/>
    <w:rsid w:val="002B01E3"/>
    <w:rsid w:val="002B05FD"/>
    <w:rsid w:val="002B0BD3"/>
    <w:rsid w:val="002B0F0B"/>
    <w:rsid w:val="002B19A5"/>
    <w:rsid w:val="002B2399"/>
    <w:rsid w:val="002B283A"/>
    <w:rsid w:val="002B288C"/>
    <w:rsid w:val="002B2B89"/>
    <w:rsid w:val="002B2D50"/>
    <w:rsid w:val="002B2F33"/>
    <w:rsid w:val="002B4345"/>
    <w:rsid w:val="002B440E"/>
    <w:rsid w:val="002B46BC"/>
    <w:rsid w:val="002B4808"/>
    <w:rsid w:val="002B495D"/>
    <w:rsid w:val="002B5F4C"/>
    <w:rsid w:val="002B6172"/>
    <w:rsid w:val="002B682D"/>
    <w:rsid w:val="002B6BA5"/>
    <w:rsid w:val="002B6CE6"/>
    <w:rsid w:val="002B6D9A"/>
    <w:rsid w:val="002B6E6E"/>
    <w:rsid w:val="002B72B1"/>
    <w:rsid w:val="002B74A0"/>
    <w:rsid w:val="002B7DD0"/>
    <w:rsid w:val="002C0117"/>
    <w:rsid w:val="002C02C1"/>
    <w:rsid w:val="002C0CF3"/>
    <w:rsid w:val="002C108C"/>
    <w:rsid w:val="002C163F"/>
    <w:rsid w:val="002C1AE5"/>
    <w:rsid w:val="002C1B55"/>
    <w:rsid w:val="002C1D29"/>
    <w:rsid w:val="002C22B2"/>
    <w:rsid w:val="002C28A4"/>
    <w:rsid w:val="002C3283"/>
    <w:rsid w:val="002C3822"/>
    <w:rsid w:val="002C3BF4"/>
    <w:rsid w:val="002C477B"/>
    <w:rsid w:val="002C4C61"/>
    <w:rsid w:val="002C4C7B"/>
    <w:rsid w:val="002C57C7"/>
    <w:rsid w:val="002C5909"/>
    <w:rsid w:val="002C63CE"/>
    <w:rsid w:val="002C662A"/>
    <w:rsid w:val="002C6720"/>
    <w:rsid w:val="002C67B0"/>
    <w:rsid w:val="002C7892"/>
    <w:rsid w:val="002C7B2E"/>
    <w:rsid w:val="002D0FF1"/>
    <w:rsid w:val="002D26F8"/>
    <w:rsid w:val="002D28DE"/>
    <w:rsid w:val="002D380E"/>
    <w:rsid w:val="002D3C65"/>
    <w:rsid w:val="002D4480"/>
    <w:rsid w:val="002D486F"/>
    <w:rsid w:val="002D4F2F"/>
    <w:rsid w:val="002D4FDF"/>
    <w:rsid w:val="002D55C3"/>
    <w:rsid w:val="002D58C7"/>
    <w:rsid w:val="002D5D15"/>
    <w:rsid w:val="002D6BD8"/>
    <w:rsid w:val="002D759A"/>
    <w:rsid w:val="002D7956"/>
    <w:rsid w:val="002E0B95"/>
    <w:rsid w:val="002E0CC5"/>
    <w:rsid w:val="002E0D1E"/>
    <w:rsid w:val="002E0D75"/>
    <w:rsid w:val="002E10F7"/>
    <w:rsid w:val="002E1166"/>
    <w:rsid w:val="002E12E7"/>
    <w:rsid w:val="002E1C9E"/>
    <w:rsid w:val="002E2415"/>
    <w:rsid w:val="002E2613"/>
    <w:rsid w:val="002E297A"/>
    <w:rsid w:val="002E2F80"/>
    <w:rsid w:val="002E312E"/>
    <w:rsid w:val="002E36D8"/>
    <w:rsid w:val="002E39D1"/>
    <w:rsid w:val="002E4537"/>
    <w:rsid w:val="002E4622"/>
    <w:rsid w:val="002E47B7"/>
    <w:rsid w:val="002E48DE"/>
    <w:rsid w:val="002E4FFA"/>
    <w:rsid w:val="002E57A6"/>
    <w:rsid w:val="002E59C7"/>
    <w:rsid w:val="002E615B"/>
    <w:rsid w:val="002E641F"/>
    <w:rsid w:val="002E6749"/>
    <w:rsid w:val="002E67DB"/>
    <w:rsid w:val="002E6A0A"/>
    <w:rsid w:val="002E71DD"/>
    <w:rsid w:val="002F0194"/>
    <w:rsid w:val="002F0586"/>
    <w:rsid w:val="002F0A24"/>
    <w:rsid w:val="002F25D5"/>
    <w:rsid w:val="002F25E3"/>
    <w:rsid w:val="002F28B9"/>
    <w:rsid w:val="002F2F5A"/>
    <w:rsid w:val="002F322C"/>
    <w:rsid w:val="002F33A2"/>
    <w:rsid w:val="002F343D"/>
    <w:rsid w:val="002F3821"/>
    <w:rsid w:val="002F44C9"/>
    <w:rsid w:val="002F4621"/>
    <w:rsid w:val="002F47A9"/>
    <w:rsid w:val="002F4E9A"/>
    <w:rsid w:val="002F4F64"/>
    <w:rsid w:val="002F52C4"/>
    <w:rsid w:val="002F6689"/>
    <w:rsid w:val="002F6940"/>
    <w:rsid w:val="002F6C9C"/>
    <w:rsid w:val="002F70A7"/>
    <w:rsid w:val="0030045F"/>
    <w:rsid w:val="003006FB"/>
    <w:rsid w:val="00300ADA"/>
    <w:rsid w:val="00301586"/>
    <w:rsid w:val="0030194E"/>
    <w:rsid w:val="003022F2"/>
    <w:rsid w:val="003029E3"/>
    <w:rsid w:val="00302C0E"/>
    <w:rsid w:val="003033C4"/>
    <w:rsid w:val="0030348C"/>
    <w:rsid w:val="0030376E"/>
    <w:rsid w:val="003041AF"/>
    <w:rsid w:val="00304326"/>
    <w:rsid w:val="00304359"/>
    <w:rsid w:val="00304713"/>
    <w:rsid w:val="00304A61"/>
    <w:rsid w:val="00304B8F"/>
    <w:rsid w:val="00304D06"/>
    <w:rsid w:val="00304E77"/>
    <w:rsid w:val="003053E0"/>
    <w:rsid w:val="003055FA"/>
    <w:rsid w:val="00305A99"/>
    <w:rsid w:val="00305A9F"/>
    <w:rsid w:val="00305D30"/>
    <w:rsid w:val="00305EA6"/>
    <w:rsid w:val="00306239"/>
    <w:rsid w:val="00306779"/>
    <w:rsid w:val="00306815"/>
    <w:rsid w:val="00306A75"/>
    <w:rsid w:val="00307011"/>
    <w:rsid w:val="003074E0"/>
    <w:rsid w:val="00307884"/>
    <w:rsid w:val="00307DDA"/>
    <w:rsid w:val="0031030B"/>
    <w:rsid w:val="00310873"/>
    <w:rsid w:val="00310B7D"/>
    <w:rsid w:val="00310BE8"/>
    <w:rsid w:val="00310D01"/>
    <w:rsid w:val="003110D2"/>
    <w:rsid w:val="00311301"/>
    <w:rsid w:val="003118D7"/>
    <w:rsid w:val="0031192B"/>
    <w:rsid w:val="00312456"/>
    <w:rsid w:val="00312CA5"/>
    <w:rsid w:val="003140FD"/>
    <w:rsid w:val="0031456E"/>
    <w:rsid w:val="0031467C"/>
    <w:rsid w:val="00315074"/>
    <w:rsid w:val="003150C6"/>
    <w:rsid w:val="00315B85"/>
    <w:rsid w:val="00316A51"/>
    <w:rsid w:val="00316C44"/>
    <w:rsid w:val="00316F1C"/>
    <w:rsid w:val="0031759F"/>
    <w:rsid w:val="00320257"/>
    <w:rsid w:val="0032133F"/>
    <w:rsid w:val="00321469"/>
    <w:rsid w:val="0032166B"/>
    <w:rsid w:val="0032215C"/>
    <w:rsid w:val="003224B9"/>
    <w:rsid w:val="0032274A"/>
    <w:rsid w:val="00322E13"/>
    <w:rsid w:val="00322EF4"/>
    <w:rsid w:val="00323F5A"/>
    <w:rsid w:val="0032471A"/>
    <w:rsid w:val="00324ADC"/>
    <w:rsid w:val="00324CCE"/>
    <w:rsid w:val="00325335"/>
    <w:rsid w:val="003255B1"/>
    <w:rsid w:val="00326086"/>
    <w:rsid w:val="0032663F"/>
    <w:rsid w:val="00326B4A"/>
    <w:rsid w:val="00326D6D"/>
    <w:rsid w:val="00327A2A"/>
    <w:rsid w:val="00327C2D"/>
    <w:rsid w:val="00327F39"/>
    <w:rsid w:val="003304E1"/>
    <w:rsid w:val="00330933"/>
    <w:rsid w:val="00330A42"/>
    <w:rsid w:val="00330CBC"/>
    <w:rsid w:val="0033121E"/>
    <w:rsid w:val="0033122D"/>
    <w:rsid w:val="00331910"/>
    <w:rsid w:val="003327DC"/>
    <w:rsid w:val="00332AAF"/>
    <w:rsid w:val="00332E40"/>
    <w:rsid w:val="00333F74"/>
    <w:rsid w:val="00334062"/>
    <w:rsid w:val="003343F2"/>
    <w:rsid w:val="00334C6D"/>
    <w:rsid w:val="003355F1"/>
    <w:rsid w:val="0033588E"/>
    <w:rsid w:val="003358F5"/>
    <w:rsid w:val="003360E9"/>
    <w:rsid w:val="0033660F"/>
    <w:rsid w:val="003366BC"/>
    <w:rsid w:val="00336A1B"/>
    <w:rsid w:val="00336A49"/>
    <w:rsid w:val="00336E61"/>
    <w:rsid w:val="003376A4"/>
    <w:rsid w:val="00337C62"/>
    <w:rsid w:val="003400EB"/>
    <w:rsid w:val="0034015C"/>
    <w:rsid w:val="003401F0"/>
    <w:rsid w:val="003406D0"/>
    <w:rsid w:val="00340818"/>
    <w:rsid w:val="003410BA"/>
    <w:rsid w:val="00341C61"/>
    <w:rsid w:val="003434FB"/>
    <w:rsid w:val="0034393B"/>
    <w:rsid w:val="00344CE8"/>
    <w:rsid w:val="00345084"/>
    <w:rsid w:val="00345688"/>
    <w:rsid w:val="00345ED7"/>
    <w:rsid w:val="00346022"/>
    <w:rsid w:val="00346B1C"/>
    <w:rsid w:val="00346DCA"/>
    <w:rsid w:val="0034720E"/>
    <w:rsid w:val="0034767C"/>
    <w:rsid w:val="00347770"/>
    <w:rsid w:val="0035032B"/>
    <w:rsid w:val="003503A4"/>
    <w:rsid w:val="0035041F"/>
    <w:rsid w:val="00350921"/>
    <w:rsid w:val="00351810"/>
    <w:rsid w:val="00351846"/>
    <w:rsid w:val="003523CE"/>
    <w:rsid w:val="00352653"/>
    <w:rsid w:val="00352722"/>
    <w:rsid w:val="003529D7"/>
    <w:rsid w:val="00352A2D"/>
    <w:rsid w:val="00353EB5"/>
    <w:rsid w:val="00354250"/>
    <w:rsid w:val="003550F7"/>
    <w:rsid w:val="00355A19"/>
    <w:rsid w:val="00355BD8"/>
    <w:rsid w:val="003560D1"/>
    <w:rsid w:val="00356541"/>
    <w:rsid w:val="00356670"/>
    <w:rsid w:val="00356DC9"/>
    <w:rsid w:val="003576FD"/>
    <w:rsid w:val="00357A25"/>
    <w:rsid w:val="00361135"/>
    <w:rsid w:val="003616E0"/>
    <w:rsid w:val="00361BA5"/>
    <w:rsid w:val="00362156"/>
    <w:rsid w:val="00362AE8"/>
    <w:rsid w:val="003631FA"/>
    <w:rsid w:val="0036374B"/>
    <w:rsid w:val="00363BB1"/>
    <w:rsid w:val="00363C51"/>
    <w:rsid w:val="003640F7"/>
    <w:rsid w:val="003647AB"/>
    <w:rsid w:val="0036482B"/>
    <w:rsid w:val="00364EE8"/>
    <w:rsid w:val="00365355"/>
    <w:rsid w:val="0036539E"/>
    <w:rsid w:val="00365D4C"/>
    <w:rsid w:val="00366579"/>
    <w:rsid w:val="00367066"/>
    <w:rsid w:val="003671E8"/>
    <w:rsid w:val="0036784B"/>
    <w:rsid w:val="00370A49"/>
    <w:rsid w:val="00370FFB"/>
    <w:rsid w:val="0037147B"/>
    <w:rsid w:val="00371780"/>
    <w:rsid w:val="00371A35"/>
    <w:rsid w:val="00371E8B"/>
    <w:rsid w:val="003721B0"/>
    <w:rsid w:val="00373095"/>
    <w:rsid w:val="0037313A"/>
    <w:rsid w:val="0037457C"/>
    <w:rsid w:val="00374ABB"/>
    <w:rsid w:val="00374F31"/>
    <w:rsid w:val="00375684"/>
    <w:rsid w:val="00375908"/>
    <w:rsid w:val="00376212"/>
    <w:rsid w:val="0037625F"/>
    <w:rsid w:val="003765A5"/>
    <w:rsid w:val="0037660C"/>
    <w:rsid w:val="0037679C"/>
    <w:rsid w:val="00376D07"/>
    <w:rsid w:val="00376E29"/>
    <w:rsid w:val="00377F3A"/>
    <w:rsid w:val="00377F7E"/>
    <w:rsid w:val="00380C62"/>
    <w:rsid w:val="00380DAB"/>
    <w:rsid w:val="00381218"/>
    <w:rsid w:val="00381624"/>
    <w:rsid w:val="00381B05"/>
    <w:rsid w:val="00381C57"/>
    <w:rsid w:val="0038225E"/>
    <w:rsid w:val="00382415"/>
    <w:rsid w:val="003829E5"/>
    <w:rsid w:val="00382D27"/>
    <w:rsid w:val="003838D7"/>
    <w:rsid w:val="00383932"/>
    <w:rsid w:val="00383A21"/>
    <w:rsid w:val="00383FC3"/>
    <w:rsid w:val="003847E7"/>
    <w:rsid w:val="00384D59"/>
    <w:rsid w:val="003855BD"/>
    <w:rsid w:val="003857B2"/>
    <w:rsid w:val="003862ED"/>
    <w:rsid w:val="0038634F"/>
    <w:rsid w:val="003867D3"/>
    <w:rsid w:val="003868CE"/>
    <w:rsid w:val="00386B07"/>
    <w:rsid w:val="00386D44"/>
    <w:rsid w:val="00386DF1"/>
    <w:rsid w:val="00386EB8"/>
    <w:rsid w:val="0038707A"/>
    <w:rsid w:val="0038772C"/>
    <w:rsid w:val="00387737"/>
    <w:rsid w:val="00387CE5"/>
    <w:rsid w:val="00387E9E"/>
    <w:rsid w:val="00387F43"/>
    <w:rsid w:val="00390076"/>
    <w:rsid w:val="00390594"/>
    <w:rsid w:val="00390C9D"/>
    <w:rsid w:val="003929C8"/>
    <w:rsid w:val="00392AA9"/>
    <w:rsid w:val="00392BEF"/>
    <w:rsid w:val="00392CDB"/>
    <w:rsid w:val="0039346D"/>
    <w:rsid w:val="00393BCC"/>
    <w:rsid w:val="00393F33"/>
    <w:rsid w:val="003942BE"/>
    <w:rsid w:val="003948AA"/>
    <w:rsid w:val="00395787"/>
    <w:rsid w:val="00395F83"/>
    <w:rsid w:val="00396AB0"/>
    <w:rsid w:val="00396AFC"/>
    <w:rsid w:val="003977AF"/>
    <w:rsid w:val="003977C3"/>
    <w:rsid w:val="003A0BCA"/>
    <w:rsid w:val="003A0D24"/>
    <w:rsid w:val="003A0E4E"/>
    <w:rsid w:val="003A0F2E"/>
    <w:rsid w:val="003A1E00"/>
    <w:rsid w:val="003A23AD"/>
    <w:rsid w:val="003A26F1"/>
    <w:rsid w:val="003A2CC4"/>
    <w:rsid w:val="003A3AD8"/>
    <w:rsid w:val="003A42C9"/>
    <w:rsid w:val="003A4513"/>
    <w:rsid w:val="003A4A14"/>
    <w:rsid w:val="003A5030"/>
    <w:rsid w:val="003A651C"/>
    <w:rsid w:val="003A6D38"/>
    <w:rsid w:val="003A6DF9"/>
    <w:rsid w:val="003B0874"/>
    <w:rsid w:val="003B08B6"/>
    <w:rsid w:val="003B0A9C"/>
    <w:rsid w:val="003B0FA3"/>
    <w:rsid w:val="003B1AB9"/>
    <w:rsid w:val="003B1FE9"/>
    <w:rsid w:val="003B2082"/>
    <w:rsid w:val="003B344D"/>
    <w:rsid w:val="003B367F"/>
    <w:rsid w:val="003B36C6"/>
    <w:rsid w:val="003B3B59"/>
    <w:rsid w:val="003B4560"/>
    <w:rsid w:val="003B4A5D"/>
    <w:rsid w:val="003B4BD6"/>
    <w:rsid w:val="003B4C51"/>
    <w:rsid w:val="003B4D1C"/>
    <w:rsid w:val="003B5D69"/>
    <w:rsid w:val="003B685F"/>
    <w:rsid w:val="003B7078"/>
    <w:rsid w:val="003B7532"/>
    <w:rsid w:val="003B796F"/>
    <w:rsid w:val="003C01A6"/>
    <w:rsid w:val="003C0589"/>
    <w:rsid w:val="003C1375"/>
    <w:rsid w:val="003C13D4"/>
    <w:rsid w:val="003C1651"/>
    <w:rsid w:val="003C1800"/>
    <w:rsid w:val="003C1BD2"/>
    <w:rsid w:val="003C2338"/>
    <w:rsid w:val="003C2407"/>
    <w:rsid w:val="003C2B06"/>
    <w:rsid w:val="003C2FF4"/>
    <w:rsid w:val="003C3636"/>
    <w:rsid w:val="003C38D4"/>
    <w:rsid w:val="003C3C08"/>
    <w:rsid w:val="003C3DF6"/>
    <w:rsid w:val="003C4284"/>
    <w:rsid w:val="003C45C3"/>
    <w:rsid w:val="003C4DD6"/>
    <w:rsid w:val="003C560C"/>
    <w:rsid w:val="003C5707"/>
    <w:rsid w:val="003C5BFC"/>
    <w:rsid w:val="003C5E71"/>
    <w:rsid w:val="003C6140"/>
    <w:rsid w:val="003C6330"/>
    <w:rsid w:val="003C6555"/>
    <w:rsid w:val="003C69EB"/>
    <w:rsid w:val="003C6D7A"/>
    <w:rsid w:val="003C6E2D"/>
    <w:rsid w:val="003C6EC5"/>
    <w:rsid w:val="003C6F3B"/>
    <w:rsid w:val="003C7249"/>
    <w:rsid w:val="003C7E24"/>
    <w:rsid w:val="003D03EC"/>
    <w:rsid w:val="003D0713"/>
    <w:rsid w:val="003D092B"/>
    <w:rsid w:val="003D0E16"/>
    <w:rsid w:val="003D0F5A"/>
    <w:rsid w:val="003D1059"/>
    <w:rsid w:val="003D1221"/>
    <w:rsid w:val="003D1C75"/>
    <w:rsid w:val="003D1DB1"/>
    <w:rsid w:val="003D1F96"/>
    <w:rsid w:val="003D2545"/>
    <w:rsid w:val="003D2991"/>
    <w:rsid w:val="003D3B9D"/>
    <w:rsid w:val="003D46D9"/>
    <w:rsid w:val="003D4806"/>
    <w:rsid w:val="003D4B34"/>
    <w:rsid w:val="003D5598"/>
    <w:rsid w:val="003D5F33"/>
    <w:rsid w:val="003D64A1"/>
    <w:rsid w:val="003D64C1"/>
    <w:rsid w:val="003D6E35"/>
    <w:rsid w:val="003D7556"/>
    <w:rsid w:val="003E0617"/>
    <w:rsid w:val="003E0CD7"/>
    <w:rsid w:val="003E120B"/>
    <w:rsid w:val="003E12F9"/>
    <w:rsid w:val="003E2502"/>
    <w:rsid w:val="003E25BB"/>
    <w:rsid w:val="003E2764"/>
    <w:rsid w:val="003E2850"/>
    <w:rsid w:val="003E2DEF"/>
    <w:rsid w:val="003E2E6F"/>
    <w:rsid w:val="003E2E8E"/>
    <w:rsid w:val="003E3155"/>
    <w:rsid w:val="003E3EDD"/>
    <w:rsid w:val="003E4026"/>
    <w:rsid w:val="003E41CF"/>
    <w:rsid w:val="003E43AF"/>
    <w:rsid w:val="003E43E3"/>
    <w:rsid w:val="003E4942"/>
    <w:rsid w:val="003E51D1"/>
    <w:rsid w:val="003E5490"/>
    <w:rsid w:val="003E66D0"/>
    <w:rsid w:val="003E751D"/>
    <w:rsid w:val="003E7552"/>
    <w:rsid w:val="003E7A27"/>
    <w:rsid w:val="003E7AEF"/>
    <w:rsid w:val="003E7B8B"/>
    <w:rsid w:val="003F031B"/>
    <w:rsid w:val="003F1377"/>
    <w:rsid w:val="003F16BF"/>
    <w:rsid w:val="003F1792"/>
    <w:rsid w:val="003F17D3"/>
    <w:rsid w:val="003F26EC"/>
    <w:rsid w:val="003F2E16"/>
    <w:rsid w:val="003F2F9A"/>
    <w:rsid w:val="003F3A99"/>
    <w:rsid w:val="003F467C"/>
    <w:rsid w:val="003F4B05"/>
    <w:rsid w:val="003F4F9F"/>
    <w:rsid w:val="003F5C0E"/>
    <w:rsid w:val="003F66DC"/>
    <w:rsid w:val="003F69C3"/>
    <w:rsid w:val="003F733D"/>
    <w:rsid w:val="003F77FA"/>
    <w:rsid w:val="003F7B3D"/>
    <w:rsid w:val="003F7EDB"/>
    <w:rsid w:val="00400103"/>
    <w:rsid w:val="00400394"/>
    <w:rsid w:val="004017DB"/>
    <w:rsid w:val="00401F17"/>
    <w:rsid w:val="0040261A"/>
    <w:rsid w:val="004029AD"/>
    <w:rsid w:val="00402A1E"/>
    <w:rsid w:val="00403166"/>
    <w:rsid w:val="00403C4C"/>
    <w:rsid w:val="00403EC0"/>
    <w:rsid w:val="00404167"/>
    <w:rsid w:val="004047DC"/>
    <w:rsid w:val="00404C9B"/>
    <w:rsid w:val="00404CCB"/>
    <w:rsid w:val="00406346"/>
    <w:rsid w:val="00406D8D"/>
    <w:rsid w:val="00407054"/>
    <w:rsid w:val="004076B7"/>
    <w:rsid w:val="00410909"/>
    <w:rsid w:val="00410CE3"/>
    <w:rsid w:val="00410DE3"/>
    <w:rsid w:val="004112F8"/>
    <w:rsid w:val="00411ECE"/>
    <w:rsid w:val="00412511"/>
    <w:rsid w:val="004126F3"/>
    <w:rsid w:val="00412E71"/>
    <w:rsid w:val="00412ED4"/>
    <w:rsid w:val="00412FF0"/>
    <w:rsid w:val="0041328E"/>
    <w:rsid w:val="0041341F"/>
    <w:rsid w:val="00413AA1"/>
    <w:rsid w:val="0041469D"/>
    <w:rsid w:val="00414722"/>
    <w:rsid w:val="004147B1"/>
    <w:rsid w:val="00414C20"/>
    <w:rsid w:val="00414D5B"/>
    <w:rsid w:val="00414E1C"/>
    <w:rsid w:val="00415343"/>
    <w:rsid w:val="004157B3"/>
    <w:rsid w:val="004158F6"/>
    <w:rsid w:val="00415A51"/>
    <w:rsid w:val="004161FE"/>
    <w:rsid w:val="004175A4"/>
    <w:rsid w:val="0041762C"/>
    <w:rsid w:val="00417D62"/>
    <w:rsid w:val="00417F85"/>
    <w:rsid w:val="004206EA"/>
    <w:rsid w:val="00420EDE"/>
    <w:rsid w:val="00420F57"/>
    <w:rsid w:val="00421AA8"/>
    <w:rsid w:val="00421FA0"/>
    <w:rsid w:val="004229B5"/>
    <w:rsid w:val="00422B0B"/>
    <w:rsid w:val="00422C6B"/>
    <w:rsid w:val="00422FC1"/>
    <w:rsid w:val="00423D80"/>
    <w:rsid w:val="0042487F"/>
    <w:rsid w:val="00424C92"/>
    <w:rsid w:val="00424D6F"/>
    <w:rsid w:val="00425B37"/>
    <w:rsid w:val="00426337"/>
    <w:rsid w:val="00427505"/>
    <w:rsid w:val="00427AE5"/>
    <w:rsid w:val="00430125"/>
    <w:rsid w:val="00430A69"/>
    <w:rsid w:val="00430B0B"/>
    <w:rsid w:val="00430ED2"/>
    <w:rsid w:val="0043158E"/>
    <w:rsid w:val="0043181D"/>
    <w:rsid w:val="00433CAF"/>
    <w:rsid w:val="004342A1"/>
    <w:rsid w:val="004346DD"/>
    <w:rsid w:val="00435071"/>
    <w:rsid w:val="0043547F"/>
    <w:rsid w:val="004359C0"/>
    <w:rsid w:val="00436597"/>
    <w:rsid w:val="00436835"/>
    <w:rsid w:val="00436E85"/>
    <w:rsid w:val="00436EF4"/>
    <w:rsid w:val="00436F62"/>
    <w:rsid w:val="0043701A"/>
    <w:rsid w:val="00437709"/>
    <w:rsid w:val="00437CC4"/>
    <w:rsid w:val="004408AA"/>
    <w:rsid w:val="004417AB"/>
    <w:rsid w:val="004419AC"/>
    <w:rsid w:val="00441DCF"/>
    <w:rsid w:val="00441DF6"/>
    <w:rsid w:val="00442009"/>
    <w:rsid w:val="00442518"/>
    <w:rsid w:val="00442AD7"/>
    <w:rsid w:val="00442C3B"/>
    <w:rsid w:val="00443184"/>
    <w:rsid w:val="004439DC"/>
    <w:rsid w:val="00443A26"/>
    <w:rsid w:val="00443F13"/>
    <w:rsid w:val="00443F4D"/>
    <w:rsid w:val="0044404F"/>
    <w:rsid w:val="004443C9"/>
    <w:rsid w:val="0044456B"/>
    <w:rsid w:val="00444CCE"/>
    <w:rsid w:val="00444CCF"/>
    <w:rsid w:val="00445556"/>
    <w:rsid w:val="004457E0"/>
    <w:rsid w:val="00445B1B"/>
    <w:rsid w:val="00445C3F"/>
    <w:rsid w:val="00445EC7"/>
    <w:rsid w:val="0044607C"/>
    <w:rsid w:val="00446248"/>
    <w:rsid w:val="00447151"/>
    <w:rsid w:val="0044741F"/>
    <w:rsid w:val="00447F20"/>
    <w:rsid w:val="00447FA5"/>
    <w:rsid w:val="004500D7"/>
    <w:rsid w:val="0045015D"/>
    <w:rsid w:val="00450846"/>
    <w:rsid w:val="0045128F"/>
    <w:rsid w:val="00451C1D"/>
    <w:rsid w:val="00451F75"/>
    <w:rsid w:val="0045316C"/>
    <w:rsid w:val="004535CE"/>
    <w:rsid w:val="00453DB9"/>
    <w:rsid w:val="00453F47"/>
    <w:rsid w:val="00453FBC"/>
    <w:rsid w:val="004541E1"/>
    <w:rsid w:val="004544CA"/>
    <w:rsid w:val="0045472E"/>
    <w:rsid w:val="00454805"/>
    <w:rsid w:val="00454AEC"/>
    <w:rsid w:val="004551EB"/>
    <w:rsid w:val="004552FB"/>
    <w:rsid w:val="00456011"/>
    <w:rsid w:val="00456F34"/>
    <w:rsid w:val="004573BD"/>
    <w:rsid w:val="00457462"/>
    <w:rsid w:val="00457A1A"/>
    <w:rsid w:val="00460467"/>
    <w:rsid w:val="00460646"/>
    <w:rsid w:val="004608D3"/>
    <w:rsid w:val="0046128C"/>
    <w:rsid w:val="0046176C"/>
    <w:rsid w:val="00461950"/>
    <w:rsid w:val="00462F71"/>
    <w:rsid w:val="004635DA"/>
    <w:rsid w:val="00463B7E"/>
    <w:rsid w:val="00463D21"/>
    <w:rsid w:val="00463EB7"/>
    <w:rsid w:val="004648E2"/>
    <w:rsid w:val="00464A0B"/>
    <w:rsid w:val="00464FE1"/>
    <w:rsid w:val="0046533D"/>
    <w:rsid w:val="0046558A"/>
    <w:rsid w:val="00465FFB"/>
    <w:rsid w:val="00466C2C"/>
    <w:rsid w:val="00466CE5"/>
    <w:rsid w:val="004671B2"/>
    <w:rsid w:val="00467309"/>
    <w:rsid w:val="00467348"/>
    <w:rsid w:val="00467827"/>
    <w:rsid w:val="00470323"/>
    <w:rsid w:val="004704AF"/>
    <w:rsid w:val="0047079C"/>
    <w:rsid w:val="004712AB"/>
    <w:rsid w:val="00471C84"/>
    <w:rsid w:val="00471CDF"/>
    <w:rsid w:val="004729FA"/>
    <w:rsid w:val="00472BED"/>
    <w:rsid w:val="00472C15"/>
    <w:rsid w:val="00473035"/>
    <w:rsid w:val="00473934"/>
    <w:rsid w:val="00473935"/>
    <w:rsid w:val="00474B7F"/>
    <w:rsid w:val="004763EA"/>
    <w:rsid w:val="0047644E"/>
    <w:rsid w:val="00476639"/>
    <w:rsid w:val="0047682A"/>
    <w:rsid w:val="00476DBE"/>
    <w:rsid w:val="00477470"/>
    <w:rsid w:val="004774A0"/>
    <w:rsid w:val="00477A7E"/>
    <w:rsid w:val="00480091"/>
    <w:rsid w:val="00480205"/>
    <w:rsid w:val="00480B08"/>
    <w:rsid w:val="00480B3B"/>
    <w:rsid w:val="00481A8B"/>
    <w:rsid w:val="00481CFF"/>
    <w:rsid w:val="004821FB"/>
    <w:rsid w:val="00482978"/>
    <w:rsid w:val="00482C92"/>
    <w:rsid w:val="004833BB"/>
    <w:rsid w:val="00483F72"/>
    <w:rsid w:val="00483F89"/>
    <w:rsid w:val="00484071"/>
    <w:rsid w:val="004849DE"/>
    <w:rsid w:val="00484CAF"/>
    <w:rsid w:val="00485656"/>
    <w:rsid w:val="00485737"/>
    <w:rsid w:val="0048585B"/>
    <w:rsid w:val="00485BEE"/>
    <w:rsid w:val="00485CB4"/>
    <w:rsid w:val="004861C1"/>
    <w:rsid w:val="00486429"/>
    <w:rsid w:val="00486A79"/>
    <w:rsid w:val="00486C2D"/>
    <w:rsid w:val="0048747F"/>
    <w:rsid w:val="0048775A"/>
    <w:rsid w:val="004878CB"/>
    <w:rsid w:val="00487C16"/>
    <w:rsid w:val="00487C99"/>
    <w:rsid w:val="00487FD0"/>
    <w:rsid w:val="0049079A"/>
    <w:rsid w:val="00491574"/>
    <w:rsid w:val="004916B9"/>
    <w:rsid w:val="0049202A"/>
    <w:rsid w:val="004924EF"/>
    <w:rsid w:val="00495BEB"/>
    <w:rsid w:val="0049699D"/>
    <w:rsid w:val="00496D67"/>
    <w:rsid w:val="004974DF"/>
    <w:rsid w:val="004A07CE"/>
    <w:rsid w:val="004A0B99"/>
    <w:rsid w:val="004A0B9C"/>
    <w:rsid w:val="004A19BF"/>
    <w:rsid w:val="004A223D"/>
    <w:rsid w:val="004A22DC"/>
    <w:rsid w:val="004A2579"/>
    <w:rsid w:val="004A27BA"/>
    <w:rsid w:val="004A285D"/>
    <w:rsid w:val="004A3124"/>
    <w:rsid w:val="004A3711"/>
    <w:rsid w:val="004A3CE8"/>
    <w:rsid w:val="004A3E22"/>
    <w:rsid w:val="004A3E55"/>
    <w:rsid w:val="004A4208"/>
    <w:rsid w:val="004A4285"/>
    <w:rsid w:val="004A4735"/>
    <w:rsid w:val="004A490E"/>
    <w:rsid w:val="004A4D04"/>
    <w:rsid w:val="004A5CE0"/>
    <w:rsid w:val="004A5E85"/>
    <w:rsid w:val="004A7735"/>
    <w:rsid w:val="004A776F"/>
    <w:rsid w:val="004A7ADC"/>
    <w:rsid w:val="004A7B7E"/>
    <w:rsid w:val="004B0607"/>
    <w:rsid w:val="004B060A"/>
    <w:rsid w:val="004B0F4E"/>
    <w:rsid w:val="004B0FD6"/>
    <w:rsid w:val="004B107F"/>
    <w:rsid w:val="004B26D7"/>
    <w:rsid w:val="004B27E7"/>
    <w:rsid w:val="004B2813"/>
    <w:rsid w:val="004B3176"/>
    <w:rsid w:val="004B4000"/>
    <w:rsid w:val="004B41E4"/>
    <w:rsid w:val="004B4801"/>
    <w:rsid w:val="004B4854"/>
    <w:rsid w:val="004B556A"/>
    <w:rsid w:val="004B5600"/>
    <w:rsid w:val="004B5CE6"/>
    <w:rsid w:val="004B6298"/>
    <w:rsid w:val="004B6415"/>
    <w:rsid w:val="004B6553"/>
    <w:rsid w:val="004B6A7F"/>
    <w:rsid w:val="004B6EA6"/>
    <w:rsid w:val="004C00D0"/>
    <w:rsid w:val="004C1BAD"/>
    <w:rsid w:val="004C1E5C"/>
    <w:rsid w:val="004C26B5"/>
    <w:rsid w:val="004C2895"/>
    <w:rsid w:val="004C29C5"/>
    <w:rsid w:val="004C2AD2"/>
    <w:rsid w:val="004C30BB"/>
    <w:rsid w:val="004C332A"/>
    <w:rsid w:val="004C3622"/>
    <w:rsid w:val="004C3AB6"/>
    <w:rsid w:val="004C3C7A"/>
    <w:rsid w:val="004C4D29"/>
    <w:rsid w:val="004C4F56"/>
    <w:rsid w:val="004C4F96"/>
    <w:rsid w:val="004C54D7"/>
    <w:rsid w:val="004C56E9"/>
    <w:rsid w:val="004C598B"/>
    <w:rsid w:val="004C6043"/>
    <w:rsid w:val="004C7212"/>
    <w:rsid w:val="004C74E1"/>
    <w:rsid w:val="004C7701"/>
    <w:rsid w:val="004D019F"/>
    <w:rsid w:val="004D056E"/>
    <w:rsid w:val="004D0917"/>
    <w:rsid w:val="004D10ED"/>
    <w:rsid w:val="004D1E9A"/>
    <w:rsid w:val="004D1EC2"/>
    <w:rsid w:val="004D20F6"/>
    <w:rsid w:val="004D2229"/>
    <w:rsid w:val="004D2492"/>
    <w:rsid w:val="004D26B3"/>
    <w:rsid w:val="004D27B2"/>
    <w:rsid w:val="004D2900"/>
    <w:rsid w:val="004D3253"/>
    <w:rsid w:val="004D3DD1"/>
    <w:rsid w:val="004D3F86"/>
    <w:rsid w:val="004D4365"/>
    <w:rsid w:val="004D451B"/>
    <w:rsid w:val="004D461A"/>
    <w:rsid w:val="004D4F13"/>
    <w:rsid w:val="004D4FCB"/>
    <w:rsid w:val="004D543E"/>
    <w:rsid w:val="004D568C"/>
    <w:rsid w:val="004D5844"/>
    <w:rsid w:val="004D5FDF"/>
    <w:rsid w:val="004D66DD"/>
    <w:rsid w:val="004D68CD"/>
    <w:rsid w:val="004D694F"/>
    <w:rsid w:val="004D6D67"/>
    <w:rsid w:val="004D73C1"/>
    <w:rsid w:val="004D7BCF"/>
    <w:rsid w:val="004E0081"/>
    <w:rsid w:val="004E0994"/>
    <w:rsid w:val="004E0F90"/>
    <w:rsid w:val="004E18E0"/>
    <w:rsid w:val="004E1B82"/>
    <w:rsid w:val="004E1D99"/>
    <w:rsid w:val="004E2010"/>
    <w:rsid w:val="004E2A51"/>
    <w:rsid w:val="004E2E3B"/>
    <w:rsid w:val="004E2FA7"/>
    <w:rsid w:val="004E337C"/>
    <w:rsid w:val="004E3A61"/>
    <w:rsid w:val="004E3AF3"/>
    <w:rsid w:val="004E3BF5"/>
    <w:rsid w:val="004E446F"/>
    <w:rsid w:val="004E4476"/>
    <w:rsid w:val="004E510D"/>
    <w:rsid w:val="004E529F"/>
    <w:rsid w:val="004E5B57"/>
    <w:rsid w:val="004E6679"/>
    <w:rsid w:val="004E6888"/>
    <w:rsid w:val="004E7876"/>
    <w:rsid w:val="004E7A6D"/>
    <w:rsid w:val="004E7D7D"/>
    <w:rsid w:val="004F0B6F"/>
    <w:rsid w:val="004F0BC2"/>
    <w:rsid w:val="004F1632"/>
    <w:rsid w:val="004F17E8"/>
    <w:rsid w:val="004F1EF9"/>
    <w:rsid w:val="004F1FB2"/>
    <w:rsid w:val="004F210B"/>
    <w:rsid w:val="004F2155"/>
    <w:rsid w:val="004F2184"/>
    <w:rsid w:val="004F2664"/>
    <w:rsid w:val="004F2A84"/>
    <w:rsid w:val="004F30B0"/>
    <w:rsid w:val="004F35EA"/>
    <w:rsid w:val="004F3FAE"/>
    <w:rsid w:val="004F43D0"/>
    <w:rsid w:val="004F4AD2"/>
    <w:rsid w:val="004F4B19"/>
    <w:rsid w:val="004F5ABA"/>
    <w:rsid w:val="004F5E86"/>
    <w:rsid w:val="004F60AE"/>
    <w:rsid w:val="004F621C"/>
    <w:rsid w:val="004F631C"/>
    <w:rsid w:val="004F641C"/>
    <w:rsid w:val="004F6C03"/>
    <w:rsid w:val="004F6C37"/>
    <w:rsid w:val="004F733E"/>
    <w:rsid w:val="004F747A"/>
    <w:rsid w:val="004F753C"/>
    <w:rsid w:val="004F7579"/>
    <w:rsid w:val="004F7E46"/>
    <w:rsid w:val="005007F7"/>
    <w:rsid w:val="00500B4C"/>
    <w:rsid w:val="005011CB"/>
    <w:rsid w:val="00501251"/>
    <w:rsid w:val="00501313"/>
    <w:rsid w:val="00501D3E"/>
    <w:rsid w:val="00501E69"/>
    <w:rsid w:val="00501F2D"/>
    <w:rsid w:val="00501FA9"/>
    <w:rsid w:val="005021B2"/>
    <w:rsid w:val="00502512"/>
    <w:rsid w:val="00502717"/>
    <w:rsid w:val="0050274F"/>
    <w:rsid w:val="00503715"/>
    <w:rsid w:val="005042F5"/>
    <w:rsid w:val="00504D29"/>
    <w:rsid w:val="005054E6"/>
    <w:rsid w:val="00505986"/>
    <w:rsid w:val="00505C94"/>
    <w:rsid w:val="00505CF6"/>
    <w:rsid w:val="00505E0D"/>
    <w:rsid w:val="005060BD"/>
    <w:rsid w:val="00506423"/>
    <w:rsid w:val="0050642B"/>
    <w:rsid w:val="005064F9"/>
    <w:rsid w:val="00506C99"/>
    <w:rsid w:val="005073FD"/>
    <w:rsid w:val="0050769F"/>
    <w:rsid w:val="005076A0"/>
    <w:rsid w:val="00507D4B"/>
    <w:rsid w:val="0051035A"/>
    <w:rsid w:val="0051042D"/>
    <w:rsid w:val="00510482"/>
    <w:rsid w:val="005123B8"/>
    <w:rsid w:val="00512403"/>
    <w:rsid w:val="005137DB"/>
    <w:rsid w:val="00513D3B"/>
    <w:rsid w:val="0051438B"/>
    <w:rsid w:val="00514429"/>
    <w:rsid w:val="0051466F"/>
    <w:rsid w:val="0051523E"/>
    <w:rsid w:val="00515ED3"/>
    <w:rsid w:val="0051602F"/>
    <w:rsid w:val="005164A3"/>
    <w:rsid w:val="0051668E"/>
    <w:rsid w:val="00516700"/>
    <w:rsid w:val="00516B66"/>
    <w:rsid w:val="00516DE4"/>
    <w:rsid w:val="00516E51"/>
    <w:rsid w:val="005171E0"/>
    <w:rsid w:val="00517652"/>
    <w:rsid w:val="00520087"/>
    <w:rsid w:val="0052060D"/>
    <w:rsid w:val="00520D0B"/>
    <w:rsid w:val="00521BD1"/>
    <w:rsid w:val="00522176"/>
    <w:rsid w:val="00522438"/>
    <w:rsid w:val="00522544"/>
    <w:rsid w:val="00522F5E"/>
    <w:rsid w:val="0052346C"/>
    <w:rsid w:val="00523CC0"/>
    <w:rsid w:val="0052499A"/>
    <w:rsid w:val="00524B70"/>
    <w:rsid w:val="00524CA5"/>
    <w:rsid w:val="0052562F"/>
    <w:rsid w:val="005257DD"/>
    <w:rsid w:val="00525867"/>
    <w:rsid w:val="00525967"/>
    <w:rsid w:val="0052598E"/>
    <w:rsid w:val="00525C6F"/>
    <w:rsid w:val="00525EAB"/>
    <w:rsid w:val="0052601C"/>
    <w:rsid w:val="005262EB"/>
    <w:rsid w:val="005264D0"/>
    <w:rsid w:val="0052666A"/>
    <w:rsid w:val="005267BB"/>
    <w:rsid w:val="00527019"/>
    <w:rsid w:val="005270EB"/>
    <w:rsid w:val="005274C5"/>
    <w:rsid w:val="005277C2"/>
    <w:rsid w:val="00530A6A"/>
    <w:rsid w:val="00530E1A"/>
    <w:rsid w:val="00531321"/>
    <w:rsid w:val="00531332"/>
    <w:rsid w:val="005317FB"/>
    <w:rsid w:val="00531BF3"/>
    <w:rsid w:val="00531FBD"/>
    <w:rsid w:val="005322B9"/>
    <w:rsid w:val="00532966"/>
    <w:rsid w:val="00532C13"/>
    <w:rsid w:val="00533199"/>
    <w:rsid w:val="00533605"/>
    <w:rsid w:val="00533867"/>
    <w:rsid w:val="00533871"/>
    <w:rsid w:val="00533C63"/>
    <w:rsid w:val="00536A0E"/>
    <w:rsid w:val="00536B7A"/>
    <w:rsid w:val="00536C2F"/>
    <w:rsid w:val="00536FB7"/>
    <w:rsid w:val="005370AA"/>
    <w:rsid w:val="005371CB"/>
    <w:rsid w:val="00537837"/>
    <w:rsid w:val="00537B61"/>
    <w:rsid w:val="00540158"/>
    <w:rsid w:val="005420EE"/>
    <w:rsid w:val="0054217F"/>
    <w:rsid w:val="00542908"/>
    <w:rsid w:val="00542CBF"/>
    <w:rsid w:val="0054375B"/>
    <w:rsid w:val="00543A5A"/>
    <w:rsid w:val="0054403F"/>
    <w:rsid w:val="00544BE7"/>
    <w:rsid w:val="00545673"/>
    <w:rsid w:val="00545B6B"/>
    <w:rsid w:val="005464C7"/>
    <w:rsid w:val="005467E0"/>
    <w:rsid w:val="0054729A"/>
    <w:rsid w:val="0054787B"/>
    <w:rsid w:val="00547E9A"/>
    <w:rsid w:val="00547F5A"/>
    <w:rsid w:val="00547FEA"/>
    <w:rsid w:val="0055022F"/>
    <w:rsid w:val="00550669"/>
    <w:rsid w:val="00550AC4"/>
    <w:rsid w:val="00550C79"/>
    <w:rsid w:val="005519CF"/>
    <w:rsid w:val="00551A4E"/>
    <w:rsid w:val="00551B6A"/>
    <w:rsid w:val="00551BD4"/>
    <w:rsid w:val="00551D77"/>
    <w:rsid w:val="00552526"/>
    <w:rsid w:val="0055252C"/>
    <w:rsid w:val="005527CC"/>
    <w:rsid w:val="0055282A"/>
    <w:rsid w:val="00552D23"/>
    <w:rsid w:val="00552D89"/>
    <w:rsid w:val="0055304F"/>
    <w:rsid w:val="0055339A"/>
    <w:rsid w:val="005534AA"/>
    <w:rsid w:val="0055367F"/>
    <w:rsid w:val="00553C0F"/>
    <w:rsid w:val="005541ED"/>
    <w:rsid w:val="00554438"/>
    <w:rsid w:val="00554684"/>
    <w:rsid w:val="005547AA"/>
    <w:rsid w:val="00555795"/>
    <w:rsid w:val="00556274"/>
    <w:rsid w:val="00556698"/>
    <w:rsid w:val="005570BB"/>
    <w:rsid w:val="005573D2"/>
    <w:rsid w:val="00557B3C"/>
    <w:rsid w:val="00557DAF"/>
    <w:rsid w:val="00557EA0"/>
    <w:rsid w:val="00560718"/>
    <w:rsid w:val="00560952"/>
    <w:rsid w:val="00560ACA"/>
    <w:rsid w:val="00560E7F"/>
    <w:rsid w:val="0056127A"/>
    <w:rsid w:val="00561E37"/>
    <w:rsid w:val="00561FB1"/>
    <w:rsid w:val="00562287"/>
    <w:rsid w:val="0056238D"/>
    <w:rsid w:val="005624B3"/>
    <w:rsid w:val="00562827"/>
    <w:rsid w:val="00562987"/>
    <w:rsid w:val="00562C53"/>
    <w:rsid w:val="005632CA"/>
    <w:rsid w:val="0056353D"/>
    <w:rsid w:val="00563705"/>
    <w:rsid w:val="005639B0"/>
    <w:rsid w:val="00563B62"/>
    <w:rsid w:val="00563D6A"/>
    <w:rsid w:val="0056487B"/>
    <w:rsid w:val="005648F2"/>
    <w:rsid w:val="00564B69"/>
    <w:rsid w:val="00564C4D"/>
    <w:rsid w:val="00564E7D"/>
    <w:rsid w:val="0056584B"/>
    <w:rsid w:val="00565A70"/>
    <w:rsid w:val="00565E7E"/>
    <w:rsid w:val="00566BFC"/>
    <w:rsid w:val="0056724D"/>
    <w:rsid w:val="00567582"/>
    <w:rsid w:val="0056774A"/>
    <w:rsid w:val="00567DA9"/>
    <w:rsid w:val="0057062C"/>
    <w:rsid w:val="00570915"/>
    <w:rsid w:val="00570DD6"/>
    <w:rsid w:val="00570F6D"/>
    <w:rsid w:val="005710B0"/>
    <w:rsid w:val="005712D1"/>
    <w:rsid w:val="00571712"/>
    <w:rsid w:val="00571890"/>
    <w:rsid w:val="00573065"/>
    <w:rsid w:val="00573A88"/>
    <w:rsid w:val="00573CCA"/>
    <w:rsid w:val="00574B3E"/>
    <w:rsid w:val="00574ED7"/>
    <w:rsid w:val="00575379"/>
    <w:rsid w:val="005753F5"/>
    <w:rsid w:val="005755E6"/>
    <w:rsid w:val="00575B88"/>
    <w:rsid w:val="00576103"/>
    <w:rsid w:val="0057679E"/>
    <w:rsid w:val="0057694D"/>
    <w:rsid w:val="00576A53"/>
    <w:rsid w:val="00576CCD"/>
    <w:rsid w:val="00576EDB"/>
    <w:rsid w:val="00577468"/>
    <w:rsid w:val="005779CC"/>
    <w:rsid w:val="00577BCC"/>
    <w:rsid w:val="00577CF8"/>
    <w:rsid w:val="0058060F"/>
    <w:rsid w:val="00580A7A"/>
    <w:rsid w:val="00581998"/>
    <w:rsid w:val="00581E1E"/>
    <w:rsid w:val="00581F60"/>
    <w:rsid w:val="00582939"/>
    <w:rsid w:val="00582D6F"/>
    <w:rsid w:val="00583257"/>
    <w:rsid w:val="00583992"/>
    <w:rsid w:val="00583FDD"/>
    <w:rsid w:val="00583FE0"/>
    <w:rsid w:val="0058431A"/>
    <w:rsid w:val="005847E0"/>
    <w:rsid w:val="0058497A"/>
    <w:rsid w:val="00585287"/>
    <w:rsid w:val="0058560C"/>
    <w:rsid w:val="00585E62"/>
    <w:rsid w:val="00585FC2"/>
    <w:rsid w:val="0058671B"/>
    <w:rsid w:val="00586B2A"/>
    <w:rsid w:val="00587812"/>
    <w:rsid w:val="005878D6"/>
    <w:rsid w:val="00590CC1"/>
    <w:rsid w:val="00591C65"/>
    <w:rsid w:val="005921CE"/>
    <w:rsid w:val="00592917"/>
    <w:rsid w:val="0059296C"/>
    <w:rsid w:val="00592E60"/>
    <w:rsid w:val="00592FA9"/>
    <w:rsid w:val="0059316A"/>
    <w:rsid w:val="00593C36"/>
    <w:rsid w:val="00594409"/>
    <w:rsid w:val="00594420"/>
    <w:rsid w:val="00594640"/>
    <w:rsid w:val="00594704"/>
    <w:rsid w:val="00594B84"/>
    <w:rsid w:val="00594C82"/>
    <w:rsid w:val="00594F52"/>
    <w:rsid w:val="00594FEA"/>
    <w:rsid w:val="0059531E"/>
    <w:rsid w:val="00595C48"/>
    <w:rsid w:val="00595F34"/>
    <w:rsid w:val="00595FC1"/>
    <w:rsid w:val="0059643A"/>
    <w:rsid w:val="0059684E"/>
    <w:rsid w:val="00596A87"/>
    <w:rsid w:val="00596BC3"/>
    <w:rsid w:val="00597630"/>
    <w:rsid w:val="005979E2"/>
    <w:rsid w:val="005979F6"/>
    <w:rsid w:val="005A08B6"/>
    <w:rsid w:val="005A11B6"/>
    <w:rsid w:val="005A1FE1"/>
    <w:rsid w:val="005A24A4"/>
    <w:rsid w:val="005A256F"/>
    <w:rsid w:val="005A2653"/>
    <w:rsid w:val="005A29D6"/>
    <w:rsid w:val="005A301B"/>
    <w:rsid w:val="005A3704"/>
    <w:rsid w:val="005A40C3"/>
    <w:rsid w:val="005A4203"/>
    <w:rsid w:val="005A5593"/>
    <w:rsid w:val="005A5636"/>
    <w:rsid w:val="005A56F9"/>
    <w:rsid w:val="005A5D50"/>
    <w:rsid w:val="005A5DE2"/>
    <w:rsid w:val="005A6BB0"/>
    <w:rsid w:val="005A7D06"/>
    <w:rsid w:val="005A7DD1"/>
    <w:rsid w:val="005B02B3"/>
    <w:rsid w:val="005B06ED"/>
    <w:rsid w:val="005B0BC6"/>
    <w:rsid w:val="005B0E41"/>
    <w:rsid w:val="005B1096"/>
    <w:rsid w:val="005B11AD"/>
    <w:rsid w:val="005B1212"/>
    <w:rsid w:val="005B1265"/>
    <w:rsid w:val="005B1E13"/>
    <w:rsid w:val="005B236C"/>
    <w:rsid w:val="005B27BC"/>
    <w:rsid w:val="005B2893"/>
    <w:rsid w:val="005B2D8E"/>
    <w:rsid w:val="005B2E17"/>
    <w:rsid w:val="005B3918"/>
    <w:rsid w:val="005B3B9B"/>
    <w:rsid w:val="005B429E"/>
    <w:rsid w:val="005B43E8"/>
    <w:rsid w:val="005B45B7"/>
    <w:rsid w:val="005B45C7"/>
    <w:rsid w:val="005B4710"/>
    <w:rsid w:val="005B4DE4"/>
    <w:rsid w:val="005B545C"/>
    <w:rsid w:val="005B5759"/>
    <w:rsid w:val="005B59F5"/>
    <w:rsid w:val="005B5AD7"/>
    <w:rsid w:val="005B5BDC"/>
    <w:rsid w:val="005B6D21"/>
    <w:rsid w:val="005B71BF"/>
    <w:rsid w:val="005B7D1E"/>
    <w:rsid w:val="005C0DB1"/>
    <w:rsid w:val="005C123A"/>
    <w:rsid w:val="005C164B"/>
    <w:rsid w:val="005C2284"/>
    <w:rsid w:val="005C2E03"/>
    <w:rsid w:val="005C42FF"/>
    <w:rsid w:val="005C4AD6"/>
    <w:rsid w:val="005C4CCA"/>
    <w:rsid w:val="005C4D32"/>
    <w:rsid w:val="005C4EFD"/>
    <w:rsid w:val="005C5CA9"/>
    <w:rsid w:val="005C5CB6"/>
    <w:rsid w:val="005C5D0D"/>
    <w:rsid w:val="005C5D52"/>
    <w:rsid w:val="005C6054"/>
    <w:rsid w:val="005C774B"/>
    <w:rsid w:val="005C7A2C"/>
    <w:rsid w:val="005C7B2F"/>
    <w:rsid w:val="005C7C73"/>
    <w:rsid w:val="005C7FE3"/>
    <w:rsid w:val="005D01DB"/>
    <w:rsid w:val="005D043E"/>
    <w:rsid w:val="005D0509"/>
    <w:rsid w:val="005D06CF"/>
    <w:rsid w:val="005D0F27"/>
    <w:rsid w:val="005D1528"/>
    <w:rsid w:val="005D1635"/>
    <w:rsid w:val="005D1A18"/>
    <w:rsid w:val="005D1B21"/>
    <w:rsid w:val="005D1FF2"/>
    <w:rsid w:val="005D2224"/>
    <w:rsid w:val="005D2429"/>
    <w:rsid w:val="005D2CC2"/>
    <w:rsid w:val="005D302C"/>
    <w:rsid w:val="005D37B7"/>
    <w:rsid w:val="005D39D6"/>
    <w:rsid w:val="005D3F42"/>
    <w:rsid w:val="005D4334"/>
    <w:rsid w:val="005D4422"/>
    <w:rsid w:val="005D45C9"/>
    <w:rsid w:val="005D4616"/>
    <w:rsid w:val="005D4D6F"/>
    <w:rsid w:val="005D50B3"/>
    <w:rsid w:val="005D5762"/>
    <w:rsid w:val="005D5833"/>
    <w:rsid w:val="005D5F8B"/>
    <w:rsid w:val="005D62B3"/>
    <w:rsid w:val="005D6FF7"/>
    <w:rsid w:val="005D7365"/>
    <w:rsid w:val="005D7494"/>
    <w:rsid w:val="005E0285"/>
    <w:rsid w:val="005E166E"/>
    <w:rsid w:val="005E2039"/>
    <w:rsid w:val="005E222E"/>
    <w:rsid w:val="005E240E"/>
    <w:rsid w:val="005E282D"/>
    <w:rsid w:val="005E283D"/>
    <w:rsid w:val="005E2A1C"/>
    <w:rsid w:val="005E2DBF"/>
    <w:rsid w:val="005E3D11"/>
    <w:rsid w:val="005E3E94"/>
    <w:rsid w:val="005E3F01"/>
    <w:rsid w:val="005E4A36"/>
    <w:rsid w:val="005E4B12"/>
    <w:rsid w:val="005E4C4C"/>
    <w:rsid w:val="005E4D59"/>
    <w:rsid w:val="005E5A46"/>
    <w:rsid w:val="005E5AC3"/>
    <w:rsid w:val="005E5C9C"/>
    <w:rsid w:val="005E5CB1"/>
    <w:rsid w:val="005E69D7"/>
    <w:rsid w:val="005E6C6C"/>
    <w:rsid w:val="005E6C8A"/>
    <w:rsid w:val="005E71E6"/>
    <w:rsid w:val="005E72F4"/>
    <w:rsid w:val="005E7342"/>
    <w:rsid w:val="005E7758"/>
    <w:rsid w:val="005F0C7D"/>
    <w:rsid w:val="005F0DF1"/>
    <w:rsid w:val="005F128E"/>
    <w:rsid w:val="005F186E"/>
    <w:rsid w:val="005F2B76"/>
    <w:rsid w:val="005F38EA"/>
    <w:rsid w:val="005F391A"/>
    <w:rsid w:val="005F3F8A"/>
    <w:rsid w:val="005F4D0E"/>
    <w:rsid w:val="005F4F74"/>
    <w:rsid w:val="005F53F2"/>
    <w:rsid w:val="005F6103"/>
    <w:rsid w:val="005F611F"/>
    <w:rsid w:val="005F6529"/>
    <w:rsid w:val="005F74AB"/>
    <w:rsid w:val="005F7950"/>
    <w:rsid w:val="005F7F52"/>
    <w:rsid w:val="006002B6"/>
    <w:rsid w:val="00600AF5"/>
    <w:rsid w:val="00600D0F"/>
    <w:rsid w:val="00600EC9"/>
    <w:rsid w:val="006016B3"/>
    <w:rsid w:val="00601931"/>
    <w:rsid w:val="0060247F"/>
    <w:rsid w:val="0060261A"/>
    <w:rsid w:val="0060293D"/>
    <w:rsid w:val="00602A15"/>
    <w:rsid w:val="00602AB0"/>
    <w:rsid w:val="00602AC0"/>
    <w:rsid w:val="00602F49"/>
    <w:rsid w:val="006037B0"/>
    <w:rsid w:val="006037EB"/>
    <w:rsid w:val="00603A99"/>
    <w:rsid w:val="00603BFE"/>
    <w:rsid w:val="00604A00"/>
    <w:rsid w:val="00604F14"/>
    <w:rsid w:val="006054C9"/>
    <w:rsid w:val="0060578B"/>
    <w:rsid w:val="006059E6"/>
    <w:rsid w:val="006064E0"/>
    <w:rsid w:val="006066F8"/>
    <w:rsid w:val="00606A5D"/>
    <w:rsid w:val="00606ECD"/>
    <w:rsid w:val="006104B8"/>
    <w:rsid w:val="006111C2"/>
    <w:rsid w:val="006116EC"/>
    <w:rsid w:val="00612396"/>
    <w:rsid w:val="00612565"/>
    <w:rsid w:val="0061281D"/>
    <w:rsid w:val="0061303E"/>
    <w:rsid w:val="006134A4"/>
    <w:rsid w:val="00613C5C"/>
    <w:rsid w:val="00614C96"/>
    <w:rsid w:val="00614F64"/>
    <w:rsid w:val="00614FA9"/>
    <w:rsid w:val="006150F1"/>
    <w:rsid w:val="00615183"/>
    <w:rsid w:val="00615829"/>
    <w:rsid w:val="00615A3D"/>
    <w:rsid w:val="00615C13"/>
    <w:rsid w:val="00615D0F"/>
    <w:rsid w:val="006163D6"/>
    <w:rsid w:val="00616696"/>
    <w:rsid w:val="006173F0"/>
    <w:rsid w:val="00617B40"/>
    <w:rsid w:val="00617EAD"/>
    <w:rsid w:val="00620422"/>
    <w:rsid w:val="00620619"/>
    <w:rsid w:val="0062105B"/>
    <w:rsid w:val="00621567"/>
    <w:rsid w:val="0062186B"/>
    <w:rsid w:val="00622204"/>
    <w:rsid w:val="00622F71"/>
    <w:rsid w:val="00624439"/>
    <w:rsid w:val="006248A1"/>
    <w:rsid w:val="00624B60"/>
    <w:rsid w:val="00624CA8"/>
    <w:rsid w:val="00624FA6"/>
    <w:rsid w:val="00625867"/>
    <w:rsid w:val="00625895"/>
    <w:rsid w:val="006265C5"/>
    <w:rsid w:val="00626BC0"/>
    <w:rsid w:val="00626C0E"/>
    <w:rsid w:val="00626ED7"/>
    <w:rsid w:val="0062785B"/>
    <w:rsid w:val="00630483"/>
    <w:rsid w:val="00630A51"/>
    <w:rsid w:val="00630B83"/>
    <w:rsid w:val="0063103D"/>
    <w:rsid w:val="006311B7"/>
    <w:rsid w:val="0063172C"/>
    <w:rsid w:val="00631BA6"/>
    <w:rsid w:val="00631D51"/>
    <w:rsid w:val="00632799"/>
    <w:rsid w:val="00632969"/>
    <w:rsid w:val="00632A66"/>
    <w:rsid w:val="00633AAB"/>
    <w:rsid w:val="00633CA4"/>
    <w:rsid w:val="00633EB9"/>
    <w:rsid w:val="006343F5"/>
    <w:rsid w:val="0063459F"/>
    <w:rsid w:val="00634890"/>
    <w:rsid w:val="00635134"/>
    <w:rsid w:val="006363B3"/>
    <w:rsid w:val="006367D1"/>
    <w:rsid w:val="006369A3"/>
    <w:rsid w:val="00636CC1"/>
    <w:rsid w:val="00637182"/>
    <w:rsid w:val="0063740F"/>
    <w:rsid w:val="00637521"/>
    <w:rsid w:val="006376F9"/>
    <w:rsid w:val="00637A42"/>
    <w:rsid w:val="00637A83"/>
    <w:rsid w:val="006401DF"/>
    <w:rsid w:val="0064022A"/>
    <w:rsid w:val="006404C8"/>
    <w:rsid w:val="00640EEF"/>
    <w:rsid w:val="00641348"/>
    <w:rsid w:val="0064187A"/>
    <w:rsid w:val="00642033"/>
    <w:rsid w:val="00642061"/>
    <w:rsid w:val="0064218E"/>
    <w:rsid w:val="00642F8B"/>
    <w:rsid w:val="0064345A"/>
    <w:rsid w:val="006434CC"/>
    <w:rsid w:val="00643AD3"/>
    <w:rsid w:val="006445F1"/>
    <w:rsid w:val="00644B46"/>
    <w:rsid w:val="00645035"/>
    <w:rsid w:val="00645703"/>
    <w:rsid w:val="00646875"/>
    <w:rsid w:val="0064732E"/>
    <w:rsid w:val="00647AB3"/>
    <w:rsid w:val="00650AB6"/>
    <w:rsid w:val="00650BD5"/>
    <w:rsid w:val="00650F91"/>
    <w:rsid w:val="006510B5"/>
    <w:rsid w:val="00651910"/>
    <w:rsid w:val="00651D7F"/>
    <w:rsid w:val="006523B0"/>
    <w:rsid w:val="00652B0E"/>
    <w:rsid w:val="00652BF9"/>
    <w:rsid w:val="0065308F"/>
    <w:rsid w:val="00653449"/>
    <w:rsid w:val="0065468A"/>
    <w:rsid w:val="00654801"/>
    <w:rsid w:val="00654C82"/>
    <w:rsid w:val="00654D2D"/>
    <w:rsid w:val="00654D55"/>
    <w:rsid w:val="00654D8F"/>
    <w:rsid w:val="00654EF7"/>
    <w:rsid w:val="00655F2A"/>
    <w:rsid w:val="006564BF"/>
    <w:rsid w:val="006572E7"/>
    <w:rsid w:val="006573EA"/>
    <w:rsid w:val="00657475"/>
    <w:rsid w:val="006575E1"/>
    <w:rsid w:val="006578A7"/>
    <w:rsid w:val="00657D56"/>
    <w:rsid w:val="00660A32"/>
    <w:rsid w:val="006614BF"/>
    <w:rsid w:val="0066156D"/>
    <w:rsid w:val="0066216E"/>
    <w:rsid w:val="006621A8"/>
    <w:rsid w:val="00662C6F"/>
    <w:rsid w:val="00662DD4"/>
    <w:rsid w:val="00662F3C"/>
    <w:rsid w:val="006630E0"/>
    <w:rsid w:val="006634D9"/>
    <w:rsid w:val="006635CD"/>
    <w:rsid w:val="00663832"/>
    <w:rsid w:val="00663BF5"/>
    <w:rsid w:val="00664568"/>
    <w:rsid w:val="00664575"/>
    <w:rsid w:val="00664705"/>
    <w:rsid w:val="006649E2"/>
    <w:rsid w:val="00664D31"/>
    <w:rsid w:val="00665808"/>
    <w:rsid w:val="006661DA"/>
    <w:rsid w:val="0066658D"/>
    <w:rsid w:val="00666D65"/>
    <w:rsid w:val="006674AD"/>
    <w:rsid w:val="00667C16"/>
    <w:rsid w:val="00667E61"/>
    <w:rsid w:val="00667EAE"/>
    <w:rsid w:val="00670439"/>
    <w:rsid w:val="006704E3"/>
    <w:rsid w:val="00670FBB"/>
    <w:rsid w:val="00671147"/>
    <w:rsid w:val="00671E19"/>
    <w:rsid w:val="00672EC3"/>
    <w:rsid w:val="0067344E"/>
    <w:rsid w:val="00673C72"/>
    <w:rsid w:val="00673CA6"/>
    <w:rsid w:val="0067428F"/>
    <w:rsid w:val="00674F17"/>
    <w:rsid w:val="00675207"/>
    <w:rsid w:val="00675465"/>
    <w:rsid w:val="00675B6D"/>
    <w:rsid w:val="00675CA7"/>
    <w:rsid w:val="00675E9C"/>
    <w:rsid w:val="00675FA2"/>
    <w:rsid w:val="00676E9B"/>
    <w:rsid w:val="00676FD3"/>
    <w:rsid w:val="006770F1"/>
    <w:rsid w:val="006771C7"/>
    <w:rsid w:val="0067729F"/>
    <w:rsid w:val="0067750E"/>
    <w:rsid w:val="00677550"/>
    <w:rsid w:val="00677D77"/>
    <w:rsid w:val="00677FD8"/>
    <w:rsid w:val="006801A1"/>
    <w:rsid w:val="006809D2"/>
    <w:rsid w:val="00680A39"/>
    <w:rsid w:val="00680B26"/>
    <w:rsid w:val="0068101F"/>
    <w:rsid w:val="006815F1"/>
    <w:rsid w:val="0068160C"/>
    <w:rsid w:val="00681B6A"/>
    <w:rsid w:val="00682024"/>
    <w:rsid w:val="006822F9"/>
    <w:rsid w:val="006827F9"/>
    <w:rsid w:val="006831BB"/>
    <w:rsid w:val="006837AB"/>
    <w:rsid w:val="00683BCF"/>
    <w:rsid w:val="00684067"/>
    <w:rsid w:val="006843AD"/>
    <w:rsid w:val="00684487"/>
    <w:rsid w:val="00684BCF"/>
    <w:rsid w:val="00684BEC"/>
    <w:rsid w:val="006855FD"/>
    <w:rsid w:val="00685670"/>
    <w:rsid w:val="00685865"/>
    <w:rsid w:val="0068672A"/>
    <w:rsid w:val="00686D86"/>
    <w:rsid w:val="006873C2"/>
    <w:rsid w:val="006876EC"/>
    <w:rsid w:val="006904B4"/>
    <w:rsid w:val="006904F8"/>
    <w:rsid w:val="00690AAF"/>
    <w:rsid w:val="00690D27"/>
    <w:rsid w:val="00691002"/>
    <w:rsid w:val="00692833"/>
    <w:rsid w:val="00692A73"/>
    <w:rsid w:val="00692D33"/>
    <w:rsid w:val="00692E81"/>
    <w:rsid w:val="00693381"/>
    <w:rsid w:val="006935BD"/>
    <w:rsid w:val="00693EA2"/>
    <w:rsid w:val="0069488B"/>
    <w:rsid w:val="0069489E"/>
    <w:rsid w:val="00694942"/>
    <w:rsid w:val="006956A8"/>
    <w:rsid w:val="00695F32"/>
    <w:rsid w:val="006962C4"/>
    <w:rsid w:val="006966BD"/>
    <w:rsid w:val="006969F3"/>
    <w:rsid w:val="00697257"/>
    <w:rsid w:val="00697B4D"/>
    <w:rsid w:val="00697BBB"/>
    <w:rsid w:val="00697BCC"/>
    <w:rsid w:val="00697E65"/>
    <w:rsid w:val="006A0588"/>
    <w:rsid w:val="006A0C7B"/>
    <w:rsid w:val="006A1395"/>
    <w:rsid w:val="006A1721"/>
    <w:rsid w:val="006A1C61"/>
    <w:rsid w:val="006A1D22"/>
    <w:rsid w:val="006A31BE"/>
    <w:rsid w:val="006A36CE"/>
    <w:rsid w:val="006A41EA"/>
    <w:rsid w:val="006A4302"/>
    <w:rsid w:val="006A4A2A"/>
    <w:rsid w:val="006A4E8E"/>
    <w:rsid w:val="006A50CC"/>
    <w:rsid w:val="006A51D3"/>
    <w:rsid w:val="006A5283"/>
    <w:rsid w:val="006A54AF"/>
    <w:rsid w:val="006A592F"/>
    <w:rsid w:val="006A5BFA"/>
    <w:rsid w:val="006A5ED9"/>
    <w:rsid w:val="006A64E3"/>
    <w:rsid w:val="006A6626"/>
    <w:rsid w:val="006A6698"/>
    <w:rsid w:val="006A6C0E"/>
    <w:rsid w:val="006A6D19"/>
    <w:rsid w:val="006A7E0C"/>
    <w:rsid w:val="006B0660"/>
    <w:rsid w:val="006B0C9D"/>
    <w:rsid w:val="006B1236"/>
    <w:rsid w:val="006B16F2"/>
    <w:rsid w:val="006B173F"/>
    <w:rsid w:val="006B1E34"/>
    <w:rsid w:val="006B2571"/>
    <w:rsid w:val="006B29F6"/>
    <w:rsid w:val="006B2C7D"/>
    <w:rsid w:val="006B30CD"/>
    <w:rsid w:val="006B3320"/>
    <w:rsid w:val="006B3583"/>
    <w:rsid w:val="006B461C"/>
    <w:rsid w:val="006B4929"/>
    <w:rsid w:val="006B5DE9"/>
    <w:rsid w:val="006B5EF5"/>
    <w:rsid w:val="006B5FCE"/>
    <w:rsid w:val="006B60DB"/>
    <w:rsid w:val="006B61D3"/>
    <w:rsid w:val="006B6441"/>
    <w:rsid w:val="006B6E56"/>
    <w:rsid w:val="006B7684"/>
    <w:rsid w:val="006C12A8"/>
    <w:rsid w:val="006C17AB"/>
    <w:rsid w:val="006C1BBE"/>
    <w:rsid w:val="006C257B"/>
    <w:rsid w:val="006C2758"/>
    <w:rsid w:val="006C2DC2"/>
    <w:rsid w:val="006C3350"/>
    <w:rsid w:val="006C42BB"/>
    <w:rsid w:val="006C4E85"/>
    <w:rsid w:val="006C584C"/>
    <w:rsid w:val="006C61EE"/>
    <w:rsid w:val="006C63E1"/>
    <w:rsid w:val="006C6B5F"/>
    <w:rsid w:val="006C771F"/>
    <w:rsid w:val="006D0749"/>
    <w:rsid w:val="006D0855"/>
    <w:rsid w:val="006D1D6E"/>
    <w:rsid w:val="006D20EE"/>
    <w:rsid w:val="006D226E"/>
    <w:rsid w:val="006D2E75"/>
    <w:rsid w:val="006D2EF6"/>
    <w:rsid w:val="006D2F29"/>
    <w:rsid w:val="006D3172"/>
    <w:rsid w:val="006D3450"/>
    <w:rsid w:val="006D39C3"/>
    <w:rsid w:val="006D3C99"/>
    <w:rsid w:val="006D434C"/>
    <w:rsid w:val="006D47C5"/>
    <w:rsid w:val="006D4B5C"/>
    <w:rsid w:val="006D5236"/>
    <w:rsid w:val="006D6293"/>
    <w:rsid w:val="006D6711"/>
    <w:rsid w:val="006D6836"/>
    <w:rsid w:val="006D696E"/>
    <w:rsid w:val="006D71D1"/>
    <w:rsid w:val="006D7CEB"/>
    <w:rsid w:val="006E0C45"/>
    <w:rsid w:val="006E0EFE"/>
    <w:rsid w:val="006E11C6"/>
    <w:rsid w:val="006E1211"/>
    <w:rsid w:val="006E126D"/>
    <w:rsid w:val="006E2114"/>
    <w:rsid w:val="006E21BB"/>
    <w:rsid w:val="006E24B1"/>
    <w:rsid w:val="006E251B"/>
    <w:rsid w:val="006E253C"/>
    <w:rsid w:val="006E25E7"/>
    <w:rsid w:val="006E29AC"/>
    <w:rsid w:val="006E3446"/>
    <w:rsid w:val="006E363C"/>
    <w:rsid w:val="006E3AEE"/>
    <w:rsid w:val="006E46A6"/>
    <w:rsid w:val="006E513A"/>
    <w:rsid w:val="006E58CB"/>
    <w:rsid w:val="006E5CAB"/>
    <w:rsid w:val="006E61BA"/>
    <w:rsid w:val="006E659A"/>
    <w:rsid w:val="006E70A9"/>
    <w:rsid w:val="006E70DC"/>
    <w:rsid w:val="006E751C"/>
    <w:rsid w:val="006F02B5"/>
    <w:rsid w:val="006F0E70"/>
    <w:rsid w:val="006F1138"/>
    <w:rsid w:val="006F12D8"/>
    <w:rsid w:val="006F130E"/>
    <w:rsid w:val="006F14D7"/>
    <w:rsid w:val="006F19E9"/>
    <w:rsid w:val="006F22E9"/>
    <w:rsid w:val="006F29A7"/>
    <w:rsid w:val="006F3673"/>
    <w:rsid w:val="006F37A7"/>
    <w:rsid w:val="006F3BBF"/>
    <w:rsid w:val="006F3BE6"/>
    <w:rsid w:val="006F3FC9"/>
    <w:rsid w:val="006F4551"/>
    <w:rsid w:val="006F4566"/>
    <w:rsid w:val="006F4D18"/>
    <w:rsid w:val="006F56D1"/>
    <w:rsid w:val="006F6404"/>
    <w:rsid w:val="006F67FE"/>
    <w:rsid w:val="006F68A6"/>
    <w:rsid w:val="006F6B4D"/>
    <w:rsid w:val="006F71A0"/>
    <w:rsid w:val="006F7472"/>
    <w:rsid w:val="006F775C"/>
    <w:rsid w:val="006F7A5D"/>
    <w:rsid w:val="0070004D"/>
    <w:rsid w:val="0070038F"/>
    <w:rsid w:val="0070079D"/>
    <w:rsid w:val="007011BE"/>
    <w:rsid w:val="00701585"/>
    <w:rsid w:val="00701988"/>
    <w:rsid w:val="00701C86"/>
    <w:rsid w:val="00701CCB"/>
    <w:rsid w:val="00701D08"/>
    <w:rsid w:val="00702497"/>
    <w:rsid w:val="00702BA5"/>
    <w:rsid w:val="007032DE"/>
    <w:rsid w:val="007036CD"/>
    <w:rsid w:val="007036DB"/>
    <w:rsid w:val="00703938"/>
    <w:rsid w:val="00703956"/>
    <w:rsid w:val="007045EC"/>
    <w:rsid w:val="007055DD"/>
    <w:rsid w:val="00705D36"/>
    <w:rsid w:val="00705EB1"/>
    <w:rsid w:val="00705F0A"/>
    <w:rsid w:val="00706584"/>
    <w:rsid w:val="00707111"/>
    <w:rsid w:val="007072B2"/>
    <w:rsid w:val="00707D43"/>
    <w:rsid w:val="00707DD0"/>
    <w:rsid w:val="007106D5"/>
    <w:rsid w:val="00710B02"/>
    <w:rsid w:val="007118EA"/>
    <w:rsid w:val="007118FD"/>
    <w:rsid w:val="007120E0"/>
    <w:rsid w:val="00712943"/>
    <w:rsid w:val="00712B96"/>
    <w:rsid w:val="007131E0"/>
    <w:rsid w:val="00713C02"/>
    <w:rsid w:val="00713DC3"/>
    <w:rsid w:val="00713F8D"/>
    <w:rsid w:val="00714167"/>
    <w:rsid w:val="007149B0"/>
    <w:rsid w:val="00714D80"/>
    <w:rsid w:val="007152E8"/>
    <w:rsid w:val="00715CDC"/>
    <w:rsid w:val="00716080"/>
    <w:rsid w:val="00716486"/>
    <w:rsid w:val="00716BCF"/>
    <w:rsid w:val="00716ED6"/>
    <w:rsid w:val="007175CB"/>
    <w:rsid w:val="00717B0E"/>
    <w:rsid w:val="00720B17"/>
    <w:rsid w:val="007218D7"/>
    <w:rsid w:val="00721FB4"/>
    <w:rsid w:val="00721FD4"/>
    <w:rsid w:val="00722526"/>
    <w:rsid w:val="00722EFD"/>
    <w:rsid w:val="00722FC1"/>
    <w:rsid w:val="007233C7"/>
    <w:rsid w:val="0072368D"/>
    <w:rsid w:val="007237D8"/>
    <w:rsid w:val="00723DA7"/>
    <w:rsid w:val="00723DAC"/>
    <w:rsid w:val="00723DF6"/>
    <w:rsid w:val="00724277"/>
    <w:rsid w:val="007242B3"/>
    <w:rsid w:val="00724844"/>
    <w:rsid w:val="00724B08"/>
    <w:rsid w:val="00724FFB"/>
    <w:rsid w:val="007250DA"/>
    <w:rsid w:val="0072535F"/>
    <w:rsid w:val="00725473"/>
    <w:rsid w:val="007257DF"/>
    <w:rsid w:val="007258C9"/>
    <w:rsid w:val="00725A3E"/>
    <w:rsid w:val="00725DF2"/>
    <w:rsid w:val="00725EA3"/>
    <w:rsid w:val="00726B69"/>
    <w:rsid w:val="00726BBD"/>
    <w:rsid w:val="00727126"/>
    <w:rsid w:val="007271EF"/>
    <w:rsid w:val="00727C91"/>
    <w:rsid w:val="00730465"/>
    <w:rsid w:val="00730E6E"/>
    <w:rsid w:val="0073148C"/>
    <w:rsid w:val="00731B33"/>
    <w:rsid w:val="00732AF3"/>
    <w:rsid w:val="00732B0C"/>
    <w:rsid w:val="00732E35"/>
    <w:rsid w:val="00733497"/>
    <w:rsid w:val="00733624"/>
    <w:rsid w:val="00733A39"/>
    <w:rsid w:val="00733AB8"/>
    <w:rsid w:val="007340A3"/>
    <w:rsid w:val="007341A7"/>
    <w:rsid w:val="0073435C"/>
    <w:rsid w:val="007346C1"/>
    <w:rsid w:val="00734720"/>
    <w:rsid w:val="00734771"/>
    <w:rsid w:val="00734DBB"/>
    <w:rsid w:val="00735A6C"/>
    <w:rsid w:val="00735ADF"/>
    <w:rsid w:val="00735AF1"/>
    <w:rsid w:val="00736039"/>
    <w:rsid w:val="00736557"/>
    <w:rsid w:val="00736770"/>
    <w:rsid w:val="00736BDC"/>
    <w:rsid w:val="00736DAF"/>
    <w:rsid w:val="00737E6A"/>
    <w:rsid w:val="00737EDF"/>
    <w:rsid w:val="007401AA"/>
    <w:rsid w:val="007401E8"/>
    <w:rsid w:val="00740DC8"/>
    <w:rsid w:val="007410B5"/>
    <w:rsid w:val="007417DD"/>
    <w:rsid w:val="007424CD"/>
    <w:rsid w:val="007434F5"/>
    <w:rsid w:val="00743600"/>
    <w:rsid w:val="0074407E"/>
    <w:rsid w:val="007447C4"/>
    <w:rsid w:val="00744E74"/>
    <w:rsid w:val="007451BA"/>
    <w:rsid w:val="00745C2F"/>
    <w:rsid w:val="007468C9"/>
    <w:rsid w:val="00746B87"/>
    <w:rsid w:val="0074732E"/>
    <w:rsid w:val="007476A3"/>
    <w:rsid w:val="0074783C"/>
    <w:rsid w:val="007478F0"/>
    <w:rsid w:val="00747D34"/>
    <w:rsid w:val="007501FD"/>
    <w:rsid w:val="00750A8D"/>
    <w:rsid w:val="00750D36"/>
    <w:rsid w:val="007515B0"/>
    <w:rsid w:val="00751BF9"/>
    <w:rsid w:val="0075221F"/>
    <w:rsid w:val="0075236D"/>
    <w:rsid w:val="007532EF"/>
    <w:rsid w:val="00753589"/>
    <w:rsid w:val="007537F9"/>
    <w:rsid w:val="00753F5C"/>
    <w:rsid w:val="00754A6E"/>
    <w:rsid w:val="0075522D"/>
    <w:rsid w:val="007554DF"/>
    <w:rsid w:val="007564E7"/>
    <w:rsid w:val="007566C9"/>
    <w:rsid w:val="0075730C"/>
    <w:rsid w:val="00760028"/>
    <w:rsid w:val="00760986"/>
    <w:rsid w:val="00761261"/>
    <w:rsid w:val="00761736"/>
    <w:rsid w:val="00761991"/>
    <w:rsid w:val="00761E7C"/>
    <w:rsid w:val="007624F2"/>
    <w:rsid w:val="0076259F"/>
    <w:rsid w:val="00762A10"/>
    <w:rsid w:val="00762BB9"/>
    <w:rsid w:val="0076316A"/>
    <w:rsid w:val="00763DF0"/>
    <w:rsid w:val="0076489F"/>
    <w:rsid w:val="00764A6F"/>
    <w:rsid w:val="00765008"/>
    <w:rsid w:val="00765B48"/>
    <w:rsid w:val="00765C76"/>
    <w:rsid w:val="00765D67"/>
    <w:rsid w:val="00766364"/>
    <w:rsid w:val="007666BA"/>
    <w:rsid w:val="007667B4"/>
    <w:rsid w:val="00766A94"/>
    <w:rsid w:val="00766EE4"/>
    <w:rsid w:val="00767A04"/>
    <w:rsid w:val="00770EE6"/>
    <w:rsid w:val="00771BA6"/>
    <w:rsid w:val="00771E63"/>
    <w:rsid w:val="007729A9"/>
    <w:rsid w:val="00772BEA"/>
    <w:rsid w:val="007730A9"/>
    <w:rsid w:val="0077313E"/>
    <w:rsid w:val="00773231"/>
    <w:rsid w:val="007745BF"/>
    <w:rsid w:val="00775047"/>
    <w:rsid w:val="00775F86"/>
    <w:rsid w:val="007762EF"/>
    <w:rsid w:val="007769E0"/>
    <w:rsid w:val="00776A66"/>
    <w:rsid w:val="00776B69"/>
    <w:rsid w:val="00776DAD"/>
    <w:rsid w:val="0077710F"/>
    <w:rsid w:val="0077758C"/>
    <w:rsid w:val="007803E4"/>
    <w:rsid w:val="007813C3"/>
    <w:rsid w:val="00781A76"/>
    <w:rsid w:val="0078200F"/>
    <w:rsid w:val="007825D8"/>
    <w:rsid w:val="007828F5"/>
    <w:rsid w:val="0078291A"/>
    <w:rsid w:val="00782A57"/>
    <w:rsid w:val="00783260"/>
    <w:rsid w:val="00783277"/>
    <w:rsid w:val="00783904"/>
    <w:rsid w:val="00784039"/>
    <w:rsid w:val="007849B2"/>
    <w:rsid w:val="00784D2C"/>
    <w:rsid w:val="00784D53"/>
    <w:rsid w:val="007863CB"/>
    <w:rsid w:val="0078650E"/>
    <w:rsid w:val="0078762D"/>
    <w:rsid w:val="00787BA3"/>
    <w:rsid w:val="00790443"/>
    <w:rsid w:val="00790C49"/>
    <w:rsid w:val="00790E15"/>
    <w:rsid w:val="00791219"/>
    <w:rsid w:val="00791325"/>
    <w:rsid w:val="00792F5D"/>
    <w:rsid w:val="00792FB0"/>
    <w:rsid w:val="00793305"/>
    <w:rsid w:val="00794CBA"/>
    <w:rsid w:val="00794EFE"/>
    <w:rsid w:val="0079518D"/>
    <w:rsid w:val="00795495"/>
    <w:rsid w:val="00795719"/>
    <w:rsid w:val="007957A0"/>
    <w:rsid w:val="00795906"/>
    <w:rsid w:val="007959F4"/>
    <w:rsid w:val="00795B1C"/>
    <w:rsid w:val="00795C4C"/>
    <w:rsid w:val="00797131"/>
    <w:rsid w:val="0079784C"/>
    <w:rsid w:val="007A04E5"/>
    <w:rsid w:val="007A09F6"/>
    <w:rsid w:val="007A0A38"/>
    <w:rsid w:val="007A0B04"/>
    <w:rsid w:val="007A0BC1"/>
    <w:rsid w:val="007A1991"/>
    <w:rsid w:val="007A1AD2"/>
    <w:rsid w:val="007A2207"/>
    <w:rsid w:val="007A280F"/>
    <w:rsid w:val="007A338A"/>
    <w:rsid w:val="007A423B"/>
    <w:rsid w:val="007A452A"/>
    <w:rsid w:val="007A4599"/>
    <w:rsid w:val="007A556E"/>
    <w:rsid w:val="007A5973"/>
    <w:rsid w:val="007A5BEF"/>
    <w:rsid w:val="007A6123"/>
    <w:rsid w:val="007A6CF8"/>
    <w:rsid w:val="007A7B3F"/>
    <w:rsid w:val="007B0119"/>
    <w:rsid w:val="007B0264"/>
    <w:rsid w:val="007B051E"/>
    <w:rsid w:val="007B06A2"/>
    <w:rsid w:val="007B12F9"/>
    <w:rsid w:val="007B15DB"/>
    <w:rsid w:val="007B1918"/>
    <w:rsid w:val="007B2B04"/>
    <w:rsid w:val="007B30F3"/>
    <w:rsid w:val="007B35DA"/>
    <w:rsid w:val="007B4518"/>
    <w:rsid w:val="007B4AAE"/>
    <w:rsid w:val="007B4C9A"/>
    <w:rsid w:val="007B4ED2"/>
    <w:rsid w:val="007B5178"/>
    <w:rsid w:val="007B6C82"/>
    <w:rsid w:val="007B6D8B"/>
    <w:rsid w:val="007B6E7E"/>
    <w:rsid w:val="007B6FEE"/>
    <w:rsid w:val="007B784B"/>
    <w:rsid w:val="007B7854"/>
    <w:rsid w:val="007C06AE"/>
    <w:rsid w:val="007C0CB4"/>
    <w:rsid w:val="007C145A"/>
    <w:rsid w:val="007C19C0"/>
    <w:rsid w:val="007C1F79"/>
    <w:rsid w:val="007C2D83"/>
    <w:rsid w:val="007C3B01"/>
    <w:rsid w:val="007C3C0E"/>
    <w:rsid w:val="007C492D"/>
    <w:rsid w:val="007C5514"/>
    <w:rsid w:val="007C5560"/>
    <w:rsid w:val="007C59EB"/>
    <w:rsid w:val="007C622E"/>
    <w:rsid w:val="007C62F8"/>
    <w:rsid w:val="007C657A"/>
    <w:rsid w:val="007C66B3"/>
    <w:rsid w:val="007C6841"/>
    <w:rsid w:val="007C780F"/>
    <w:rsid w:val="007C7A54"/>
    <w:rsid w:val="007D07C4"/>
    <w:rsid w:val="007D0EC7"/>
    <w:rsid w:val="007D0F1C"/>
    <w:rsid w:val="007D10BF"/>
    <w:rsid w:val="007D115A"/>
    <w:rsid w:val="007D116D"/>
    <w:rsid w:val="007D1845"/>
    <w:rsid w:val="007D1A77"/>
    <w:rsid w:val="007D1C4D"/>
    <w:rsid w:val="007D25B7"/>
    <w:rsid w:val="007D33F6"/>
    <w:rsid w:val="007D3ACB"/>
    <w:rsid w:val="007D3B96"/>
    <w:rsid w:val="007D3CAB"/>
    <w:rsid w:val="007D4B94"/>
    <w:rsid w:val="007D516E"/>
    <w:rsid w:val="007D5326"/>
    <w:rsid w:val="007D5A60"/>
    <w:rsid w:val="007D615F"/>
    <w:rsid w:val="007D6427"/>
    <w:rsid w:val="007D6688"/>
    <w:rsid w:val="007D6A7A"/>
    <w:rsid w:val="007D6B77"/>
    <w:rsid w:val="007D729D"/>
    <w:rsid w:val="007D7396"/>
    <w:rsid w:val="007D762E"/>
    <w:rsid w:val="007D768D"/>
    <w:rsid w:val="007D775D"/>
    <w:rsid w:val="007E033D"/>
    <w:rsid w:val="007E0505"/>
    <w:rsid w:val="007E092A"/>
    <w:rsid w:val="007E0A86"/>
    <w:rsid w:val="007E0F58"/>
    <w:rsid w:val="007E1078"/>
    <w:rsid w:val="007E1200"/>
    <w:rsid w:val="007E134F"/>
    <w:rsid w:val="007E192F"/>
    <w:rsid w:val="007E20A9"/>
    <w:rsid w:val="007E2B15"/>
    <w:rsid w:val="007E395F"/>
    <w:rsid w:val="007E3C46"/>
    <w:rsid w:val="007E437B"/>
    <w:rsid w:val="007E43C6"/>
    <w:rsid w:val="007E4F1E"/>
    <w:rsid w:val="007E4F34"/>
    <w:rsid w:val="007E58DB"/>
    <w:rsid w:val="007E5AC6"/>
    <w:rsid w:val="007E5DBB"/>
    <w:rsid w:val="007E601B"/>
    <w:rsid w:val="007E6125"/>
    <w:rsid w:val="007E66B3"/>
    <w:rsid w:val="007E6910"/>
    <w:rsid w:val="007E6CD1"/>
    <w:rsid w:val="007E6CEA"/>
    <w:rsid w:val="007E70E8"/>
    <w:rsid w:val="007E70F2"/>
    <w:rsid w:val="007E79FB"/>
    <w:rsid w:val="007E7EF2"/>
    <w:rsid w:val="007F071D"/>
    <w:rsid w:val="007F0AAA"/>
    <w:rsid w:val="007F0FC8"/>
    <w:rsid w:val="007F2189"/>
    <w:rsid w:val="007F2348"/>
    <w:rsid w:val="007F29B4"/>
    <w:rsid w:val="007F4118"/>
    <w:rsid w:val="007F4610"/>
    <w:rsid w:val="007F50AB"/>
    <w:rsid w:val="007F5495"/>
    <w:rsid w:val="007F61C8"/>
    <w:rsid w:val="007F62B4"/>
    <w:rsid w:val="007F64EF"/>
    <w:rsid w:val="007F6BFC"/>
    <w:rsid w:val="007F6EE9"/>
    <w:rsid w:val="007F745E"/>
    <w:rsid w:val="007F7E40"/>
    <w:rsid w:val="0080074B"/>
    <w:rsid w:val="008008AE"/>
    <w:rsid w:val="00800CB6"/>
    <w:rsid w:val="00800FD8"/>
    <w:rsid w:val="008011E7"/>
    <w:rsid w:val="008012FB"/>
    <w:rsid w:val="00802468"/>
    <w:rsid w:val="00803A11"/>
    <w:rsid w:val="00803CF5"/>
    <w:rsid w:val="00803F01"/>
    <w:rsid w:val="00804C46"/>
    <w:rsid w:val="00804F40"/>
    <w:rsid w:val="0080557F"/>
    <w:rsid w:val="00805618"/>
    <w:rsid w:val="0080585B"/>
    <w:rsid w:val="00805CC2"/>
    <w:rsid w:val="0080658C"/>
    <w:rsid w:val="00806689"/>
    <w:rsid w:val="00806794"/>
    <w:rsid w:val="00806A21"/>
    <w:rsid w:val="00806C71"/>
    <w:rsid w:val="008078E1"/>
    <w:rsid w:val="008079C4"/>
    <w:rsid w:val="008079DA"/>
    <w:rsid w:val="00807A1D"/>
    <w:rsid w:val="00807CA9"/>
    <w:rsid w:val="00810221"/>
    <w:rsid w:val="00810246"/>
    <w:rsid w:val="0081028C"/>
    <w:rsid w:val="008109C5"/>
    <w:rsid w:val="00810B97"/>
    <w:rsid w:val="00810BD1"/>
    <w:rsid w:val="00811012"/>
    <w:rsid w:val="00811162"/>
    <w:rsid w:val="00811263"/>
    <w:rsid w:val="008116B0"/>
    <w:rsid w:val="00811C3E"/>
    <w:rsid w:val="00812121"/>
    <w:rsid w:val="0081225F"/>
    <w:rsid w:val="00812482"/>
    <w:rsid w:val="008128A4"/>
    <w:rsid w:val="00812B19"/>
    <w:rsid w:val="00813485"/>
    <w:rsid w:val="008136CF"/>
    <w:rsid w:val="00813879"/>
    <w:rsid w:val="00813EAA"/>
    <w:rsid w:val="00813F28"/>
    <w:rsid w:val="00814FF3"/>
    <w:rsid w:val="008151EA"/>
    <w:rsid w:val="0081521B"/>
    <w:rsid w:val="00815A3D"/>
    <w:rsid w:val="00815CF0"/>
    <w:rsid w:val="00815DAA"/>
    <w:rsid w:val="00816850"/>
    <w:rsid w:val="00816A16"/>
    <w:rsid w:val="008177EC"/>
    <w:rsid w:val="00817BA5"/>
    <w:rsid w:val="00817BC0"/>
    <w:rsid w:val="00817CE2"/>
    <w:rsid w:val="00820223"/>
    <w:rsid w:val="00820A86"/>
    <w:rsid w:val="00820D73"/>
    <w:rsid w:val="0082129D"/>
    <w:rsid w:val="008213F1"/>
    <w:rsid w:val="00821698"/>
    <w:rsid w:val="00821DAF"/>
    <w:rsid w:val="00821ECA"/>
    <w:rsid w:val="00821F8F"/>
    <w:rsid w:val="00822383"/>
    <w:rsid w:val="0082264A"/>
    <w:rsid w:val="00822FE1"/>
    <w:rsid w:val="00823090"/>
    <w:rsid w:val="00823330"/>
    <w:rsid w:val="008238DE"/>
    <w:rsid w:val="00823E90"/>
    <w:rsid w:val="00823F8E"/>
    <w:rsid w:val="0082408C"/>
    <w:rsid w:val="008243A4"/>
    <w:rsid w:val="008246A7"/>
    <w:rsid w:val="00825D9A"/>
    <w:rsid w:val="00826076"/>
    <w:rsid w:val="008260BF"/>
    <w:rsid w:val="00826735"/>
    <w:rsid w:val="00826B28"/>
    <w:rsid w:val="0082779F"/>
    <w:rsid w:val="00827B72"/>
    <w:rsid w:val="00830672"/>
    <w:rsid w:val="00830C1C"/>
    <w:rsid w:val="00831071"/>
    <w:rsid w:val="00831660"/>
    <w:rsid w:val="00831BF5"/>
    <w:rsid w:val="008320CB"/>
    <w:rsid w:val="00832391"/>
    <w:rsid w:val="008329A6"/>
    <w:rsid w:val="00832C5D"/>
    <w:rsid w:val="00832D22"/>
    <w:rsid w:val="008331D9"/>
    <w:rsid w:val="00833386"/>
    <w:rsid w:val="008339FA"/>
    <w:rsid w:val="00833AA5"/>
    <w:rsid w:val="00833EF9"/>
    <w:rsid w:val="00834067"/>
    <w:rsid w:val="008344FE"/>
    <w:rsid w:val="008345B5"/>
    <w:rsid w:val="008349DF"/>
    <w:rsid w:val="00834FEA"/>
    <w:rsid w:val="008351BE"/>
    <w:rsid w:val="008351F0"/>
    <w:rsid w:val="0083524D"/>
    <w:rsid w:val="00835622"/>
    <w:rsid w:val="00835931"/>
    <w:rsid w:val="0083636A"/>
    <w:rsid w:val="00836642"/>
    <w:rsid w:val="008367C4"/>
    <w:rsid w:val="00836C9C"/>
    <w:rsid w:val="00837238"/>
    <w:rsid w:val="0083758E"/>
    <w:rsid w:val="00837639"/>
    <w:rsid w:val="00840515"/>
    <w:rsid w:val="00841062"/>
    <w:rsid w:val="008419F1"/>
    <w:rsid w:val="00841BD2"/>
    <w:rsid w:val="0084294A"/>
    <w:rsid w:val="00842A84"/>
    <w:rsid w:val="008431A4"/>
    <w:rsid w:val="0084344B"/>
    <w:rsid w:val="00843F9B"/>
    <w:rsid w:val="0084416B"/>
    <w:rsid w:val="008446EF"/>
    <w:rsid w:val="008447CC"/>
    <w:rsid w:val="008448A6"/>
    <w:rsid w:val="00844B64"/>
    <w:rsid w:val="0084503F"/>
    <w:rsid w:val="00845218"/>
    <w:rsid w:val="00845646"/>
    <w:rsid w:val="0084582B"/>
    <w:rsid w:val="00846F9E"/>
    <w:rsid w:val="00847AD9"/>
    <w:rsid w:val="00847E42"/>
    <w:rsid w:val="008508DE"/>
    <w:rsid w:val="00850E3D"/>
    <w:rsid w:val="008516B9"/>
    <w:rsid w:val="0085241B"/>
    <w:rsid w:val="008544F6"/>
    <w:rsid w:val="00855786"/>
    <w:rsid w:val="0085756A"/>
    <w:rsid w:val="008579DE"/>
    <w:rsid w:val="00857EFE"/>
    <w:rsid w:val="00860093"/>
    <w:rsid w:val="008607EC"/>
    <w:rsid w:val="008619BB"/>
    <w:rsid w:val="00861A58"/>
    <w:rsid w:val="0086230F"/>
    <w:rsid w:val="00862544"/>
    <w:rsid w:val="00862636"/>
    <w:rsid w:val="0086287C"/>
    <w:rsid w:val="0086289C"/>
    <w:rsid w:val="00862B74"/>
    <w:rsid w:val="00862BA8"/>
    <w:rsid w:val="00862BC0"/>
    <w:rsid w:val="00863062"/>
    <w:rsid w:val="00863BF8"/>
    <w:rsid w:val="00863E66"/>
    <w:rsid w:val="00864AD3"/>
    <w:rsid w:val="00864DAB"/>
    <w:rsid w:val="008656FE"/>
    <w:rsid w:val="008658DB"/>
    <w:rsid w:val="00866429"/>
    <w:rsid w:val="00866D25"/>
    <w:rsid w:val="00866FC6"/>
    <w:rsid w:val="008670BE"/>
    <w:rsid w:val="00867420"/>
    <w:rsid w:val="00867655"/>
    <w:rsid w:val="0086765D"/>
    <w:rsid w:val="008678BF"/>
    <w:rsid w:val="00867C1D"/>
    <w:rsid w:val="00867ECD"/>
    <w:rsid w:val="00867EF8"/>
    <w:rsid w:val="008709BF"/>
    <w:rsid w:val="00870E90"/>
    <w:rsid w:val="00871379"/>
    <w:rsid w:val="0087162A"/>
    <w:rsid w:val="00871ECD"/>
    <w:rsid w:val="008727C3"/>
    <w:rsid w:val="00872D77"/>
    <w:rsid w:val="0087306E"/>
    <w:rsid w:val="008747F2"/>
    <w:rsid w:val="00874811"/>
    <w:rsid w:val="00874DC7"/>
    <w:rsid w:val="008751FD"/>
    <w:rsid w:val="00875352"/>
    <w:rsid w:val="00875606"/>
    <w:rsid w:val="008757B0"/>
    <w:rsid w:val="00875DF6"/>
    <w:rsid w:val="00875DFF"/>
    <w:rsid w:val="008763C7"/>
    <w:rsid w:val="00876D02"/>
    <w:rsid w:val="00877593"/>
    <w:rsid w:val="00877B92"/>
    <w:rsid w:val="00877C95"/>
    <w:rsid w:val="00877E62"/>
    <w:rsid w:val="00877FAD"/>
    <w:rsid w:val="00880161"/>
    <w:rsid w:val="00880179"/>
    <w:rsid w:val="00880B43"/>
    <w:rsid w:val="0088157A"/>
    <w:rsid w:val="008816DC"/>
    <w:rsid w:val="008817C1"/>
    <w:rsid w:val="00881A6D"/>
    <w:rsid w:val="00881C6A"/>
    <w:rsid w:val="00881DFB"/>
    <w:rsid w:val="00882B16"/>
    <w:rsid w:val="00882F12"/>
    <w:rsid w:val="00883D65"/>
    <w:rsid w:val="00885B9E"/>
    <w:rsid w:val="00885F52"/>
    <w:rsid w:val="00886278"/>
    <w:rsid w:val="00886A54"/>
    <w:rsid w:val="00886A5D"/>
    <w:rsid w:val="00887112"/>
    <w:rsid w:val="00887341"/>
    <w:rsid w:val="00887871"/>
    <w:rsid w:val="0089008B"/>
    <w:rsid w:val="00890E0E"/>
    <w:rsid w:val="008910F3"/>
    <w:rsid w:val="00891538"/>
    <w:rsid w:val="00891BA2"/>
    <w:rsid w:val="00892598"/>
    <w:rsid w:val="008925E2"/>
    <w:rsid w:val="00892DAE"/>
    <w:rsid w:val="008931C5"/>
    <w:rsid w:val="00893A11"/>
    <w:rsid w:val="00893D21"/>
    <w:rsid w:val="00893ED5"/>
    <w:rsid w:val="00894EB7"/>
    <w:rsid w:val="0089545A"/>
    <w:rsid w:val="00895BC1"/>
    <w:rsid w:val="0089604F"/>
    <w:rsid w:val="00896504"/>
    <w:rsid w:val="0089662C"/>
    <w:rsid w:val="0089794D"/>
    <w:rsid w:val="00897C01"/>
    <w:rsid w:val="008A06E9"/>
    <w:rsid w:val="008A0BA8"/>
    <w:rsid w:val="008A0F36"/>
    <w:rsid w:val="008A0F68"/>
    <w:rsid w:val="008A1168"/>
    <w:rsid w:val="008A257E"/>
    <w:rsid w:val="008A28B3"/>
    <w:rsid w:val="008A28C8"/>
    <w:rsid w:val="008A29AC"/>
    <w:rsid w:val="008A2F07"/>
    <w:rsid w:val="008A4158"/>
    <w:rsid w:val="008A41BF"/>
    <w:rsid w:val="008A4348"/>
    <w:rsid w:val="008A4446"/>
    <w:rsid w:val="008A446C"/>
    <w:rsid w:val="008A4B30"/>
    <w:rsid w:val="008A61B6"/>
    <w:rsid w:val="008A623E"/>
    <w:rsid w:val="008A62DD"/>
    <w:rsid w:val="008A6483"/>
    <w:rsid w:val="008A6C18"/>
    <w:rsid w:val="008A75CE"/>
    <w:rsid w:val="008B06C1"/>
    <w:rsid w:val="008B09F3"/>
    <w:rsid w:val="008B17AF"/>
    <w:rsid w:val="008B17F5"/>
    <w:rsid w:val="008B266E"/>
    <w:rsid w:val="008B2885"/>
    <w:rsid w:val="008B2FD4"/>
    <w:rsid w:val="008B3D7E"/>
    <w:rsid w:val="008B4120"/>
    <w:rsid w:val="008B413C"/>
    <w:rsid w:val="008B45ED"/>
    <w:rsid w:val="008B54ED"/>
    <w:rsid w:val="008B5824"/>
    <w:rsid w:val="008B596D"/>
    <w:rsid w:val="008B6949"/>
    <w:rsid w:val="008B6C94"/>
    <w:rsid w:val="008B714B"/>
    <w:rsid w:val="008B7D1B"/>
    <w:rsid w:val="008B7DB4"/>
    <w:rsid w:val="008C0B31"/>
    <w:rsid w:val="008C0D46"/>
    <w:rsid w:val="008C1149"/>
    <w:rsid w:val="008C13AF"/>
    <w:rsid w:val="008C1534"/>
    <w:rsid w:val="008C17AE"/>
    <w:rsid w:val="008C2485"/>
    <w:rsid w:val="008C2492"/>
    <w:rsid w:val="008C2EC9"/>
    <w:rsid w:val="008C315E"/>
    <w:rsid w:val="008C3DE0"/>
    <w:rsid w:val="008C3FF9"/>
    <w:rsid w:val="008C4029"/>
    <w:rsid w:val="008C4178"/>
    <w:rsid w:val="008C4AAB"/>
    <w:rsid w:val="008C5939"/>
    <w:rsid w:val="008C5AF2"/>
    <w:rsid w:val="008C5DAD"/>
    <w:rsid w:val="008C61B0"/>
    <w:rsid w:val="008C64D1"/>
    <w:rsid w:val="008C75EB"/>
    <w:rsid w:val="008C78EB"/>
    <w:rsid w:val="008C7FC0"/>
    <w:rsid w:val="008D0CC4"/>
    <w:rsid w:val="008D17D3"/>
    <w:rsid w:val="008D1A57"/>
    <w:rsid w:val="008D1CCF"/>
    <w:rsid w:val="008D22DF"/>
    <w:rsid w:val="008D2353"/>
    <w:rsid w:val="008D27FF"/>
    <w:rsid w:val="008D2E97"/>
    <w:rsid w:val="008D30AA"/>
    <w:rsid w:val="008D354D"/>
    <w:rsid w:val="008D3845"/>
    <w:rsid w:val="008D4500"/>
    <w:rsid w:val="008D4831"/>
    <w:rsid w:val="008D4CDC"/>
    <w:rsid w:val="008D5112"/>
    <w:rsid w:val="008D578A"/>
    <w:rsid w:val="008D5916"/>
    <w:rsid w:val="008D5DA9"/>
    <w:rsid w:val="008D605A"/>
    <w:rsid w:val="008D61B2"/>
    <w:rsid w:val="008D67D2"/>
    <w:rsid w:val="008D72FC"/>
    <w:rsid w:val="008D7A66"/>
    <w:rsid w:val="008E0186"/>
    <w:rsid w:val="008E0348"/>
    <w:rsid w:val="008E09A0"/>
    <w:rsid w:val="008E1B7F"/>
    <w:rsid w:val="008E21D9"/>
    <w:rsid w:val="008E27C5"/>
    <w:rsid w:val="008E32F9"/>
    <w:rsid w:val="008E3499"/>
    <w:rsid w:val="008E3D81"/>
    <w:rsid w:val="008E3F08"/>
    <w:rsid w:val="008E40BD"/>
    <w:rsid w:val="008E46F1"/>
    <w:rsid w:val="008E47F7"/>
    <w:rsid w:val="008E51E3"/>
    <w:rsid w:val="008E554D"/>
    <w:rsid w:val="008E5F6D"/>
    <w:rsid w:val="008E63B5"/>
    <w:rsid w:val="008E6476"/>
    <w:rsid w:val="008E6A7C"/>
    <w:rsid w:val="008E6A93"/>
    <w:rsid w:val="008F006D"/>
    <w:rsid w:val="008F0119"/>
    <w:rsid w:val="008F1AF3"/>
    <w:rsid w:val="008F1C46"/>
    <w:rsid w:val="008F2024"/>
    <w:rsid w:val="008F22E8"/>
    <w:rsid w:val="008F2F76"/>
    <w:rsid w:val="008F37F8"/>
    <w:rsid w:val="008F3EC4"/>
    <w:rsid w:val="008F426B"/>
    <w:rsid w:val="008F512A"/>
    <w:rsid w:val="008F51B1"/>
    <w:rsid w:val="008F52D9"/>
    <w:rsid w:val="008F5452"/>
    <w:rsid w:val="008F5AB1"/>
    <w:rsid w:val="008F5B0E"/>
    <w:rsid w:val="008F5B5C"/>
    <w:rsid w:val="008F5C29"/>
    <w:rsid w:val="008F6247"/>
    <w:rsid w:val="008F6544"/>
    <w:rsid w:val="008F697E"/>
    <w:rsid w:val="008F6FA2"/>
    <w:rsid w:val="008F732C"/>
    <w:rsid w:val="008F7492"/>
    <w:rsid w:val="008F7CAF"/>
    <w:rsid w:val="00900601"/>
    <w:rsid w:val="00900D0B"/>
    <w:rsid w:val="0090100A"/>
    <w:rsid w:val="0090148D"/>
    <w:rsid w:val="00901AB0"/>
    <w:rsid w:val="00901BB3"/>
    <w:rsid w:val="00901C8D"/>
    <w:rsid w:val="00901D54"/>
    <w:rsid w:val="0090240B"/>
    <w:rsid w:val="00902FB9"/>
    <w:rsid w:val="00903204"/>
    <w:rsid w:val="00903D3F"/>
    <w:rsid w:val="00903E24"/>
    <w:rsid w:val="00903E77"/>
    <w:rsid w:val="00903E89"/>
    <w:rsid w:val="00904C80"/>
    <w:rsid w:val="00905242"/>
    <w:rsid w:val="0090561A"/>
    <w:rsid w:val="00905D18"/>
    <w:rsid w:val="0090633A"/>
    <w:rsid w:val="009075FD"/>
    <w:rsid w:val="009078AE"/>
    <w:rsid w:val="00907C3E"/>
    <w:rsid w:val="00910351"/>
    <w:rsid w:val="009106AB"/>
    <w:rsid w:val="00910EFC"/>
    <w:rsid w:val="00911449"/>
    <w:rsid w:val="00911B12"/>
    <w:rsid w:val="00911EF3"/>
    <w:rsid w:val="009125A4"/>
    <w:rsid w:val="00912BC3"/>
    <w:rsid w:val="00912CB7"/>
    <w:rsid w:val="009138DC"/>
    <w:rsid w:val="009139D5"/>
    <w:rsid w:val="00913F3C"/>
    <w:rsid w:val="0091435F"/>
    <w:rsid w:val="00914688"/>
    <w:rsid w:val="00914CCF"/>
    <w:rsid w:val="0091559A"/>
    <w:rsid w:val="00916953"/>
    <w:rsid w:val="009170DD"/>
    <w:rsid w:val="009172EC"/>
    <w:rsid w:val="0091768E"/>
    <w:rsid w:val="009207D1"/>
    <w:rsid w:val="0092088A"/>
    <w:rsid w:val="0092167C"/>
    <w:rsid w:val="00921956"/>
    <w:rsid w:val="00922ED3"/>
    <w:rsid w:val="00922EE4"/>
    <w:rsid w:val="009234E3"/>
    <w:rsid w:val="00923747"/>
    <w:rsid w:val="00923826"/>
    <w:rsid w:val="00925AD4"/>
    <w:rsid w:val="00925CAB"/>
    <w:rsid w:val="009260A3"/>
    <w:rsid w:val="0092631E"/>
    <w:rsid w:val="009265FE"/>
    <w:rsid w:val="009269C6"/>
    <w:rsid w:val="00926D3C"/>
    <w:rsid w:val="00926EF1"/>
    <w:rsid w:val="0092746E"/>
    <w:rsid w:val="00930603"/>
    <w:rsid w:val="0093090C"/>
    <w:rsid w:val="00930B92"/>
    <w:rsid w:val="00930BDC"/>
    <w:rsid w:val="00930D32"/>
    <w:rsid w:val="00930F3E"/>
    <w:rsid w:val="00931680"/>
    <w:rsid w:val="00932123"/>
    <w:rsid w:val="009326D9"/>
    <w:rsid w:val="009329A9"/>
    <w:rsid w:val="00932B87"/>
    <w:rsid w:val="00932C91"/>
    <w:rsid w:val="00932CEC"/>
    <w:rsid w:val="00933175"/>
    <w:rsid w:val="00933496"/>
    <w:rsid w:val="009348A8"/>
    <w:rsid w:val="0093615B"/>
    <w:rsid w:val="00936366"/>
    <w:rsid w:val="009367B1"/>
    <w:rsid w:val="009367DE"/>
    <w:rsid w:val="00937841"/>
    <w:rsid w:val="00941126"/>
    <w:rsid w:val="00941A01"/>
    <w:rsid w:val="00941C0B"/>
    <w:rsid w:val="009422F3"/>
    <w:rsid w:val="00943516"/>
    <w:rsid w:val="00943752"/>
    <w:rsid w:val="00943B0D"/>
    <w:rsid w:val="009443D3"/>
    <w:rsid w:val="00944A8E"/>
    <w:rsid w:val="00944C43"/>
    <w:rsid w:val="00945219"/>
    <w:rsid w:val="009456B5"/>
    <w:rsid w:val="00945996"/>
    <w:rsid w:val="00945E77"/>
    <w:rsid w:val="00945FAD"/>
    <w:rsid w:val="009461CE"/>
    <w:rsid w:val="00947039"/>
    <w:rsid w:val="00947411"/>
    <w:rsid w:val="00947564"/>
    <w:rsid w:val="009476CE"/>
    <w:rsid w:val="00947F04"/>
    <w:rsid w:val="00950729"/>
    <w:rsid w:val="00951195"/>
    <w:rsid w:val="00951283"/>
    <w:rsid w:val="00951C9B"/>
    <w:rsid w:val="009523AB"/>
    <w:rsid w:val="0095263A"/>
    <w:rsid w:val="00952D30"/>
    <w:rsid w:val="00954259"/>
    <w:rsid w:val="0095539C"/>
    <w:rsid w:val="0095571A"/>
    <w:rsid w:val="00956172"/>
    <w:rsid w:val="00956857"/>
    <w:rsid w:val="00956A19"/>
    <w:rsid w:val="00956E44"/>
    <w:rsid w:val="00957458"/>
    <w:rsid w:val="00960036"/>
    <w:rsid w:val="00960955"/>
    <w:rsid w:val="009609A7"/>
    <w:rsid w:val="00961350"/>
    <w:rsid w:val="0096157F"/>
    <w:rsid w:val="00961626"/>
    <w:rsid w:val="0096193B"/>
    <w:rsid w:val="00961B6B"/>
    <w:rsid w:val="00962090"/>
    <w:rsid w:val="00962343"/>
    <w:rsid w:val="0096261F"/>
    <w:rsid w:val="00962916"/>
    <w:rsid w:val="00962995"/>
    <w:rsid w:val="0096299A"/>
    <w:rsid w:val="00962AE7"/>
    <w:rsid w:val="00963733"/>
    <w:rsid w:val="0096389A"/>
    <w:rsid w:val="0096422D"/>
    <w:rsid w:val="009655B3"/>
    <w:rsid w:val="00965C35"/>
    <w:rsid w:val="00965DDC"/>
    <w:rsid w:val="00966511"/>
    <w:rsid w:val="00966657"/>
    <w:rsid w:val="0096676F"/>
    <w:rsid w:val="00966D2D"/>
    <w:rsid w:val="0096741B"/>
    <w:rsid w:val="009676A9"/>
    <w:rsid w:val="00967B25"/>
    <w:rsid w:val="00967E8C"/>
    <w:rsid w:val="0097017B"/>
    <w:rsid w:val="00970434"/>
    <w:rsid w:val="00970923"/>
    <w:rsid w:val="00970A53"/>
    <w:rsid w:val="00970B45"/>
    <w:rsid w:val="00970F8D"/>
    <w:rsid w:val="00971534"/>
    <w:rsid w:val="00971944"/>
    <w:rsid w:val="0097296D"/>
    <w:rsid w:val="00972DF9"/>
    <w:rsid w:val="0097303E"/>
    <w:rsid w:val="00973AF6"/>
    <w:rsid w:val="009758CF"/>
    <w:rsid w:val="00976008"/>
    <w:rsid w:val="009762BF"/>
    <w:rsid w:val="009762FA"/>
    <w:rsid w:val="00976B78"/>
    <w:rsid w:val="00976C08"/>
    <w:rsid w:val="00977479"/>
    <w:rsid w:val="00977A53"/>
    <w:rsid w:val="00977AD0"/>
    <w:rsid w:val="00977E2D"/>
    <w:rsid w:val="00980940"/>
    <w:rsid w:val="00980949"/>
    <w:rsid w:val="00980D8F"/>
    <w:rsid w:val="009814CD"/>
    <w:rsid w:val="00982AC1"/>
    <w:rsid w:val="00982FC4"/>
    <w:rsid w:val="00983412"/>
    <w:rsid w:val="00983C1A"/>
    <w:rsid w:val="00983EC7"/>
    <w:rsid w:val="00984A7A"/>
    <w:rsid w:val="00985181"/>
    <w:rsid w:val="00985737"/>
    <w:rsid w:val="0098596B"/>
    <w:rsid w:val="00985AA1"/>
    <w:rsid w:val="00985CD6"/>
    <w:rsid w:val="00986470"/>
    <w:rsid w:val="00986F5C"/>
    <w:rsid w:val="009872B5"/>
    <w:rsid w:val="00987DE4"/>
    <w:rsid w:val="00987EE8"/>
    <w:rsid w:val="009908A8"/>
    <w:rsid w:val="00990E89"/>
    <w:rsid w:val="009910A9"/>
    <w:rsid w:val="00991206"/>
    <w:rsid w:val="0099153C"/>
    <w:rsid w:val="009921FF"/>
    <w:rsid w:val="009922E3"/>
    <w:rsid w:val="00992B4F"/>
    <w:rsid w:val="00992DE3"/>
    <w:rsid w:val="00992FA3"/>
    <w:rsid w:val="009933FE"/>
    <w:rsid w:val="0099342D"/>
    <w:rsid w:val="00993C01"/>
    <w:rsid w:val="009940B4"/>
    <w:rsid w:val="00994B0C"/>
    <w:rsid w:val="009957BC"/>
    <w:rsid w:val="00995ADE"/>
    <w:rsid w:val="00995FBA"/>
    <w:rsid w:val="0099673A"/>
    <w:rsid w:val="009970FC"/>
    <w:rsid w:val="009971BD"/>
    <w:rsid w:val="009974D3"/>
    <w:rsid w:val="00997876"/>
    <w:rsid w:val="00997D3E"/>
    <w:rsid w:val="009A0434"/>
    <w:rsid w:val="009A0668"/>
    <w:rsid w:val="009A0B75"/>
    <w:rsid w:val="009A0CCE"/>
    <w:rsid w:val="009A10D6"/>
    <w:rsid w:val="009A1143"/>
    <w:rsid w:val="009A1A73"/>
    <w:rsid w:val="009A1D5F"/>
    <w:rsid w:val="009A3425"/>
    <w:rsid w:val="009A3508"/>
    <w:rsid w:val="009A35F8"/>
    <w:rsid w:val="009A4038"/>
    <w:rsid w:val="009A48E6"/>
    <w:rsid w:val="009A4E1B"/>
    <w:rsid w:val="009A6BF5"/>
    <w:rsid w:val="009A78BA"/>
    <w:rsid w:val="009A7FD3"/>
    <w:rsid w:val="009B0697"/>
    <w:rsid w:val="009B07A4"/>
    <w:rsid w:val="009B08A2"/>
    <w:rsid w:val="009B1257"/>
    <w:rsid w:val="009B3015"/>
    <w:rsid w:val="009B3347"/>
    <w:rsid w:val="009B3B0A"/>
    <w:rsid w:val="009B4024"/>
    <w:rsid w:val="009B43E8"/>
    <w:rsid w:val="009B4D3D"/>
    <w:rsid w:val="009B50FF"/>
    <w:rsid w:val="009B58E0"/>
    <w:rsid w:val="009B6120"/>
    <w:rsid w:val="009B6B32"/>
    <w:rsid w:val="009B6C64"/>
    <w:rsid w:val="009B70B8"/>
    <w:rsid w:val="009B75D4"/>
    <w:rsid w:val="009C0244"/>
    <w:rsid w:val="009C027A"/>
    <w:rsid w:val="009C0DA7"/>
    <w:rsid w:val="009C17A2"/>
    <w:rsid w:val="009C17C5"/>
    <w:rsid w:val="009C1FD2"/>
    <w:rsid w:val="009C2542"/>
    <w:rsid w:val="009C2901"/>
    <w:rsid w:val="009C2C79"/>
    <w:rsid w:val="009C35C0"/>
    <w:rsid w:val="009C3C74"/>
    <w:rsid w:val="009C3CDC"/>
    <w:rsid w:val="009C4ABC"/>
    <w:rsid w:val="009C4BA3"/>
    <w:rsid w:val="009C4C6F"/>
    <w:rsid w:val="009C5D4D"/>
    <w:rsid w:val="009C638A"/>
    <w:rsid w:val="009C64AE"/>
    <w:rsid w:val="009C6787"/>
    <w:rsid w:val="009C6A73"/>
    <w:rsid w:val="009C72F1"/>
    <w:rsid w:val="009C7639"/>
    <w:rsid w:val="009C7A66"/>
    <w:rsid w:val="009C7F68"/>
    <w:rsid w:val="009D0179"/>
    <w:rsid w:val="009D08A1"/>
    <w:rsid w:val="009D09F8"/>
    <w:rsid w:val="009D203C"/>
    <w:rsid w:val="009D260C"/>
    <w:rsid w:val="009D26D5"/>
    <w:rsid w:val="009D2C21"/>
    <w:rsid w:val="009D31A0"/>
    <w:rsid w:val="009D35D8"/>
    <w:rsid w:val="009D3B04"/>
    <w:rsid w:val="009D4273"/>
    <w:rsid w:val="009D45CE"/>
    <w:rsid w:val="009D473E"/>
    <w:rsid w:val="009D6C3D"/>
    <w:rsid w:val="009D6F13"/>
    <w:rsid w:val="009D6F83"/>
    <w:rsid w:val="009D7C2F"/>
    <w:rsid w:val="009D7DD2"/>
    <w:rsid w:val="009D7DF2"/>
    <w:rsid w:val="009E000B"/>
    <w:rsid w:val="009E1065"/>
    <w:rsid w:val="009E1543"/>
    <w:rsid w:val="009E180E"/>
    <w:rsid w:val="009E1EC3"/>
    <w:rsid w:val="009E2076"/>
    <w:rsid w:val="009E23FC"/>
    <w:rsid w:val="009E29FD"/>
    <w:rsid w:val="009E2C44"/>
    <w:rsid w:val="009E33D8"/>
    <w:rsid w:val="009E345A"/>
    <w:rsid w:val="009E540F"/>
    <w:rsid w:val="009E5C60"/>
    <w:rsid w:val="009E5CB4"/>
    <w:rsid w:val="009E6A1F"/>
    <w:rsid w:val="009E6C19"/>
    <w:rsid w:val="009E6CBE"/>
    <w:rsid w:val="009E6FC6"/>
    <w:rsid w:val="009E7000"/>
    <w:rsid w:val="009E7EC6"/>
    <w:rsid w:val="009F028D"/>
    <w:rsid w:val="009F05BB"/>
    <w:rsid w:val="009F1868"/>
    <w:rsid w:val="009F2AF8"/>
    <w:rsid w:val="009F2DC2"/>
    <w:rsid w:val="009F3020"/>
    <w:rsid w:val="009F3431"/>
    <w:rsid w:val="009F34B6"/>
    <w:rsid w:val="009F36C8"/>
    <w:rsid w:val="009F3F48"/>
    <w:rsid w:val="009F4592"/>
    <w:rsid w:val="009F46F1"/>
    <w:rsid w:val="009F4AF0"/>
    <w:rsid w:val="009F4D55"/>
    <w:rsid w:val="009F5937"/>
    <w:rsid w:val="009F6A48"/>
    <w:rsid w:val="009F6AA0"/>
    <w:rsid w:val="009F6C5E"/>
    <w:rsid w:val="009F6DEE"/>
    <w:rsid w:val="009F727E"/>
    <w:rsid w:val="009F7344"/>
    <w:rsid w:val="00A00047"/>
    <w:rsid w:val="00A00770"/>
    <w:rsid w:val="00A009D5"/>
    <w:rsid w:val="00A0118E"/>
    <w:rsid w:val="00A01298"/>
    <w:rsid w:val="00A014AA"/>
    <w:rsid w:val="00A01703"/>
    <w:rsid w:val="00A0175A"/>
    <w:rsid w:val="00A02104"/>
    <w:rsid w:val="00A03238"/>
    <w:rsid w:val="00A0394B"/>
    <w:rsid w:val="00A03BA4"/>
    <w:rsid w:val="00A03FD7"/>
    <w:rsid w:val="00A05E75"/>
    <w:rsid w:val="00A068BF"/>
    <w:rsid w:val="00A06A35"/>
    <w:rsid w:val="00A06E71"/>
    <w:rsid w:val="00A07741"/>
    <w:rsid w:val="00A07A10"/>
    <w:rsid w:val="00A07BCA"/>
    <w:rsid w:val="00A100B4"/>
    <w:rsid w:val="00A10136"/>
    <w:rsid w:val="00A10411"/>
    <w:rsid w:val="00A10AED"/>
    <w:rsid w:val="00A111C2"/>
    <w:rsid w:val="00A11766"/>
    <w:rsid w:val="00A11C04"/>
    <w:rsid w:val="00A11C8A"/>
    <w:rsid w:val="00A11F3B"/>
    <w:rsid w:val="00A12910"/>
    <w:rsid w:val="00A12ACD"/>
    <w:rsid w:val="00A12F42"/>
    <w:rsid w:val="00A12F86"/>
    <w:rsid w:val="00A1317C"/>
    <w:rsid w:val="00A1333F"/>
    <w:rsid w:val="00A13836"/>
    <w:rsid w:val="00A13E95"/>
    <w:rsid w:val="00A141C3"/>
    <w:rsid w:val="00A1434E"/>
    <w:rsid w:val="00A14800"/>
    <w:rsid w:val="00A154F5"/>
    <w:rsid w:val="00A15CCB"/>
    <w:rsid w:val="00A175CE"/>
    <w:rsid w:val="00A177A7"/>
    <w:rsid w:val="00A20306"/>
    <w:rsid w:val="00A20C29"/>
    <w:rsid w:val="00A20C56"/>
    <w:rsid w:val="00A20E04"/>
    <w:rsid w:val="00A20F63"/>
    <w:rsid w:val="00A218FF"/>
    <w:rsid w:val="00A22C74"/>
    <w:rsid w:val="00A23A5F"/>
    <w:rsid w:val="00A23ACB"/>
    <w:rsid w:val="00A240FE"/>
    <w:rsid w:val="00A24276"/>
    <w:rsid w:val="00A250B4"/>
    <w:rsid w:val="00A25686"/>
    <w:rsid w:val="00A256B4"/>
    <w:rsid w:val="00A25AB7"/>
    <w:rsid w:val="00A25B3E"/>
    <w:rsid w:val="00A25D31"/>
    <w:rsid w:val="00A2618A"/>
    <w:rsid w:val="00A26D1A"/>
    <w:rsid w:val="00A2745A"/>
    <w:rsid w:val="00A27A8E"/>
    <w:rsid w:val="00A27AB3"/>
    <w:rsid w:val="00A27E10"/>
    <w:rsid w:val="00A30045"/>
    <w:rsid w:val="00A303C3"/>
    <w:rsid w:val="00A3071D"/>
    <w:rsid w:val="00A30BEA"/>
    <w:rsid w:val="00A31019"/>
    <w:rsid w:val="00A31123"/>
    <w:rsid w:val="00A311A1"/>
    <w:rsid w:val="00A315A7"/>
    <w:rsid w:val="00A31E49"/>
    <w:rsid w:val="00A31EE3"/>
    <w:rsid w:val="00A31FA9"/>
    <w:rsid w:val="00A322EE"/>
    <w:rsid w:val="00A328D6"/>
    <w:rsid w:val="00A33402"/>
    <w:rsid w:val="00A34370"/>
    <w:rsid w:val="00A34563"/>
    <w:rsid w:val="00A346B4"/>
    <w:rsid w:val="00A349CE"/>
    <w:rsid w:val="00A349DD"/>
    <w:rsid w:val="00A3514A"/>
    <w:rsid w:val="00A3565A"/>
    <w:rsid w:val="00A35AD9"/>
    <w:rsid w:val="00A36340"/>
    <w:rsid w:val="00A364E0"/>
    <w:rsid w:val="00A36751"/>
    <w:rsid w:val="00A37139"/>
    <w:rsid w:val="00A40167"/>
    <w:rsid w:val="00A40709"/>
    <w:rsid w:val="00A407E0"/>
    <w:rsid w:val="00A40EDB"/>
    <w:rsid w:val="00A41CEB"/>
    <w:rsid w:val="00A423D1"/>
    <w:rsid w:val="00A42499"/>
    <w:rsid w:val="00A42829"/>
    <w:rsid w:val="00A428C6"/>
    <w:rsid w:val="00A42B16"/>
    <w:rsid w:val="00A42EA3"/>
    <w:rsid w:val="00A4308C"/>
    <w:rsid w:val="00A43769"/>
    <w:rsid w:val="00A43834"/>
    <w:rsid w:val="00A442F5"/>
    <w:rsid w:val="00A444B9"/>
    <w:rsid w:val="00A44AD9"/>
    <w:rsid w:val="00A44C99"/>
    <w:rsid w:val="00A45093"/>
    <w:rsid w:val="00A456FE"/>
    <w:rsid w:val="00A45739"/>
    <w:rsid w:val="00A46650"/>
    <w:rsid w:val="00A46868"/>
    <w:rsid w:val="00A47621"/>
    <w:rsid w:val="00A478BD"/>
    <w:rsid w:val="00A478F7"/>
    <w:rsid w:val="00A47FC3"/>
    <w:rsid w:val="00A50A57"/>
    <w:rsid w:val="00A50F7B"/>
    <w:rsid w:val="00A5100F"/>
    <w:rsid w:val="00A51416"/>
    <w:rsid w:val="00A515F9"/>
    <w:rsid w:val="00A5161B"/>
    <w:rsid w:val="00A51804"/>
    <w:rsid w:val="00A5203B"/>
    <w:rsid w:val="00A524D3"/>
    <w:rsid w:val="00A52D59"/>
    <w:rsid w:val="00A530BD"/>
    <w:rsid w:val="00A5346A"/>
    <w:rsid w:val="00A53545"/>
    <w:rsid w:val="00A537F7"/>
    <w:rsid w:val="00A53905"/>
    <w:rsid w:val="00A54333"/>
    <w:rsid w:val="00A544E7"/>
    <w:rsid w:val="00A54D3C"/>
    <w:rsid w:val="00A54EEA"/>
    <w:rsid w:val="00A54F3C"/>
    <w:rsid w:val="00A55B04"/>
    <w:rsid w:val="00A56225"/>
    <w:rsid w:val="00A56414"/>
    <w:rsid w:val="00A5658F"/>
    <w:rsid w:val="00A56D5E"/>
    <w:rsid w:val="00A5702F"/>
    <w:rsid w:val="00A574BE"/>
    <w:rsid w:val="00A579AC"/>
    <w:rsid w:val="00A57A66"/>
    <w:rsid w:val="00A601A5"/>
    <w:rsid w:val="00A616D3"/>
    <w:rsid w:val="00A61CED"/>
    <w:rsid w:val="00A62138"/>
    <w:rsid w:val="00A624BD"/>
    <w:rsid w:val="00A62F15"/>
    <w:rsid w:val="00A63548"/>
    <w:rsid w:val="00A637B8"/>
    <w:rsid w:val="00A63C10"/>
    <w:rsid w:val="00A643CC"/>
    <w:rsid w:val="00A64539"/>
    <w:rsid w:val="00A64C4F"/>
    <w:rsid w:val="00A663D6"/>
    <w:rsid w:val="00A66466"/>
    <w:rsid w:val="00A66ACD"/>
    <w:rsid w:val="00A66C6F"/>
    <w:rsid w:val="00A66FDE"/>
    <w:rsid w:val="00A676E7"/>
    <w:rsid w:val="00A6783A"/>
    <w:rsid w:val="00A67C97"/>
    <w:rsid w:val="00A701C9"/>
    <w:rsid w:val="00A715A3"/>
    <w:rsid w:val="00A71791"/>
    <w:rsid w:val="00A71B25"/>
    <w:rsid w:val="00A72C2E"/>
    <w:rsid w:val="00A73CC4"/>
    <w:rsid w:val="00A73FE8"/>
    <w:rsid w:val="00A73FEB"/>
    <w:rsid w:val="00A7403A"/>
    <w:rsid w:val="00A74A57"/>
    <w:rsid w:val="00A74F1B"/>
    <w:rsid w:val="00A751CC"/>
    <w:rsid w:val="00A75297"/>
    <w:rsid w:val="00A75EBC"/>
    <w:rsid w:val="00A763CD"/>
    <w:rsid w:val="00A765E6"/>
    <w:rsid w:val="00A767F3"/>
    <w:rsid w:val="00A76E3D"/>
    <w:rsid w:val="00A7759C"/>
    <w:rsid w:val="00A77663"/>
    <w:rsid w:val="00A77BE1"/>
    <w:rsid w:val="00A8081F"/>
    <w:rsid w:val="00A80F12"/>
    <w:rsid w:val="00A813F5"/>
    <w:rsid w:val="00A816B5"/>
    <w:rsid w:val="00A8196E"/>
    <w:rsid w:val="00A81AC2"/>
    <w:rsid w:val="00A81B7E"/>
    <w:rsid w:val="00A81E99"/>
    <w:rsid w:val="00A82534"/>
    <w:rsid w:val="00A82B03"/>
    <w:rsid w:val="00A83605"/>
    <w:rsid w:val="00A83D1B"/>
    <w:rsid w:val="00A849D0"/>
    <w:rsid w:val="00A84FB1"/>
    <w:rsid w:val="00A8557A"/>
    <w:rsid w:val="00A85688"/>
    <w:rsid w:val="00A8626C"/>
    <w:rsid w:val="00A86655"/>
    <w:rsid w:val="00A871D0"/>
    <w:rsid w:val="00A871D7"/>
    <w:rsid w:val="00A8757C"/>
    <w:rsid w:val="00A87AA5"/>
    <w:rsid w:val="00A902A6"/>
    <w:rsid w:val="00A90910"/>
    <w:rsid w:val="00A90DD6"/>
    <w:rsid w:val="00A91562"/>
    <w:rsid w:val="00A918AA"/>
    <w:rsid w:val="00A92091"/>
    <w:rsid w:val="00A92368"/>
    <w:rsid w:val="00A92B7F"/>
    <w:rsid w:val="00A93136"/>
    <w:rsid w:val="00A93EB8"/>
    <w:rsid w:val="00A93F13"/>
    <w:rsid w:val="00A9415A"/>
    <w:rsid w:val="00A94312"/>
    <w:rsid w:val="00A94CC7"/>
    <w:rsid w:val="00A9517B"/>
    <w:rsid w:val="00A953BB"/>
    <w:rsid w:val="00A9589D"/>
    <w:rsid w:val="00A96162"/>
    <w:rsid w:val="00A9678A"/>
    <w:rsid w:val="00A977FF"/>
    <w:rsid w:val="00AA0968"/>
    <w:rsid w:val="00AA0E2B"/>
    <w:rsid w:val="00AA0E38"/>
    <w:rsid w:val="00AA1242"/>
    <w:rsid w:val="00AA1392"/>
    <w:rsid w:val="00AA1A53"/>
    <w:rsid w:val="00AA2338"/>
    <w:rsid w:val="00AA2DC8"/>
    <w:rsid w:val="00AA2EAD"/>
    <w:rsid w:val="00AA3636"/>
    <w:rsid w:val="00AA36EC"/>
    <w:rsid w:val="00AA3F39"/>
    <w:rsid w:val="00AA44A2"/>
    <w:rsid w:val="00AA48A5"/>
    <w:rsid w:val="00AA49FC"/>
    <w:rsid w:val="00AA501C"/>
    <w:rsid w:val="00AA52A0"/>
    <w:rsid w:val="00AA5888"/>
    <w:rsid w:val="00AA5FC2"/>
    <w:rsid w:val="00AA6259"/>
    <w:rsid w:val="00AA639A"/>
    <w:rsid w:val="00AA64E4"/>
    <w:rsid w:val="00AA6B35"/>
    <w:rsid w:val="00AA6E25"/>
    <w:rsid w:val="00AA73A1"/>
    <w:rsid w:val="00AA76CF"/>
    <w:rsid w:val="00AA78C2"/>
    <w:rsid w:val="00AA7F88"/>
    <w:rsid w:val="00AB0372"/>
    <w:rsid w:val="00AB08AA"/>
    <w:rsid w:val="00AB1150"/>
    <w:rsid w:val="00AB126B"/>
    <w:rsid w:val="00AB17F3"/>
    <w:rsid w:val="00AB1C25"/>
    <w:rsid w:val="00AB22FF"/>
    <w:rsid w:val="00AB2349"/>
    <w:rsid w:val="00AB2BA0"/>
    <w:rsid w:val="00AB2C60"/>
    <w:rsid w:val="00AB31CA"/>
    <w:rsid w:val="00AB323D"/>
    <w:rsid w:val="00AB3424"/>
    <w:rsid w:val="00AB3789"/>
    <w:rsid w:val="00AB381A"/>
    <w:rsid w:val="00AB3C07"/>
    <w:rsid w:val="00AB3E0E"/>
    <w:rsid w:val="00AB40B4"/>
    <w:rsid w:val="00AB4308"/>
    <w:rsid w:val="00AB4CCD"/>
    <w:rsid w:val="00AB58C9"/>
    <w:rsid w:val="00AB6788"/>
    <w:rsid w:val="00AB6AC7"/>
    <w:rsid w:val="00AB7267"/>
    <w:rsid w:val="00AB727C"/>
    <w:rsid w:val="00AB764B"/>
    <w:rsid w:val="00AB77C3"/>
    <w:rsid w:val="00AB786C"/>
    <w:rsid w:val="00AB7A91"/>
    <w:rsid w:val="00AB7EAE"/>
    <w:rsid w:val="00AC0B31"/>
    <w:rsid w:val="00AC1FDA"/>
    <w:rsid w:val="00AC31A3"/>
    <w:rsid w:val="00AC3558"/>
    <w:rsid w:val="00AC3BFE"/>
    <w:rsid w:val="00AC434E"/>
    <w:rsid w:val="00AC4AD3"/>
    <w:rsid w:val="00AC4B58"/>
    <w:rsid w:val="00AC4B6A"/>
    <w:rsid w:val="00AC4EFA"/>
    <w:rsid w:val="00AC509A"/>
    <w:rsid w:val="00AC528F"/>
    <w:rsid w:val="00AC57B2"/>
    <w:rsid w:val="00AC58EB"/>
    <w:rsid w:val="00AC5B11"/>
    <w:rsid w:val="00AC5CE6"/>
    <w:rsid w:val="00AC643E"/>
    <w:rsid w:val="00AC67A8"/>
    <w:rsid w:val="00AC6ECB"/>
    <w:rsid w:val="00AC7025"/>
    <w:rsid w:val="00AC7483"/>
    <w:rsid w:val="00AC7C2C"/>
    <w:rsid w:val="00AC7CC0"/>
    <w:rsid w:val="00AD0186"/>
    <w:rsid w:val="00AD0329"/>
    <w:rsid w:val="00AD07D0"/>
    <w:rsid w:val="00AD0B44"/>
    <w:rsid w:val="00AD0BD0"/>
    <w:rsid w:val="00AD0E10"/>
    <w:rsid w:val="00AD0EC9"/>
    <w:rsid w:val="00AD12C8"/>
    <w:rsid w:val="00AD13CC"/>
    <w:rsid w:val="00AD14A2"/>
    <w:rsid w:val="00AD1B05"/>
    <w:rsid w:val="00AD1FCB"/>
    <w:rsid w:val="00AD26A4"/>
    <w:rsid w:val="00AD2833"/>
    <w:rsid w:val="00AD2BB8"/>
    <w:rsid w:val="00AD2CEE"/>
    <w:rsid w:val="00AD2F91"/>
    <w:rsid w:val="00AD3005"/>
    <w:rsid w:val="00AD307C"/>
    <w:rsid w:val="00AD317D"/>
    <w:rsid w:val="00AD36B1"/>
    <w:rsid w:val="00AD5293"/>
    <w:rsid w:val="00AD53C5"/>
    <w:rsid w:val="00AD55EE"/>
    <w:rsid w:val="00AD5853"/>
    <w:rsid w:val="00AD5BE0"/>
    <w:rsid w:val="00AD5E6A"/>
    <w:rsid w:val="00AD633F"/>
    <w:rsid w:val="00AD63EA"/>
    <w:rsid w:val="00AD7128"/>
    <w:rsid w:val="00AD7211"/>
    <w:rsid w:val="00AD7A5B"/>
    <w:rsid w:val="00AE0BD4"/>
    <w:rsid w:val="00AE0F70"/>
    <w:rsid w:val="00AE0F82"/>
    <w:rsid w:val="00AE103C"/>
    <w:rsid w:val="00AE108C"/>
    <w:rsid w:val="00AE17AB"/>
    <w:rsid w:val="00AE245E"/>
    <w:rsid w:val="00AE28ED"/>
    <w:rsid w:val="00AE2C3B"/>
    <w:rsid w:val="00AE3B9F"/>
    <w:rsid w:val="00AE3F28"/>
    <w:rsid w:val="00AE463A"/>
    <w:rsid w:val="00AE4A60"/>
    <w:rsid w:val="00AE4D51"/>
    <w:rsid w:val="00AE4F37"/>
    <w:rsid w:val="00AE5109"/>
    <w:rsid w:val="00AE524B"/>
    <w:rsid w:val="00AE52C9"/>
    <w:rsid w:val="00AE545E"/>
    <w:rsid w:val="00AE62D0"/>
    <w:rsid w:val="00AE6406"/>
    <w:rsid w:val="00AE6936"/>
    <w:rsid w:val="00AE6BD5"/>
    <w:rsid w:val="00AE7283"/>
    <w:rsid w:val="00AE7319"/>
    <w:rsid w:val="00AE7561"/>
    <w:rsid w:val="00AE7A23"/>
    <w:rsid w:val="00AE7B27"/>
    <w:rsid w:val="00AE7B47"/>
    <w:rsid w:val="00AE7CD1"/>
    <w:rsid w:val="00AF004C"/>
    <w:rsid w:val="00AF00D1"/>
    <w:rsid w:val="00AF04B9"/>
    <w:rsid w:val="00AF0DD4"/>
    <w:rsid w:val="00AF0EF0"/>
    <w:rsid w:val="00AF1238"/>
    <w:rsid w:val="00AF1303"/>
    <w:rsid w:val="00AF172A"/>
    <w:rsid w:val="00AF1979"/>
    <w:rsid w:val="00AF1A3B"/>
    <w:rsid w:val="00AF1A80"/>
    <w:rsid w:val="00AF20A5"/>
    <w:rsid w:val="00AF2A04"/>
    <w:rsid w:val="00AF2E96"/>
    <w:rsid w:val="00AF31DC"/>
    <w:rsid w:val="00AF3D80"/>
    <w:rsid w:val="00AF4E4D"/>
    <w:rsid w:val="00AF5319"/>
    <w:rsid w:val="00AF5A52"/>
    <w:rsid w:val="00AF64B1"/>
    <w:rsid w:val="00AF67DA"/>
    <w:rsid w:val="00AF71CB"/>
    <w:rsid w:val="00AF778D"/>
    <w:rsid w:val="00B00D7D"/>
    <w:rsid w:val="00B021BA"/>
    <w:rsid w:val="00B02793"/>
    <w:rsid w:val="00B02F0B"/>
    <w:rsid w:val="00B0364A"/>
    <w:rsid w:val="00B0377C"/>
    <w:rsid w:val="00B0517C"/>
    <w:rsid w:val="00B06851"/>
    <w:rsid w:val="00B06D32"/>
    <w:rsid w:val="00B0701D"/>
    <w:rsid w:val="00B0740A"/>
    <w:rsid w:val="00B07B1B"/>
    <w:rsid w:val="00B07CAC"/>
    <w:rsid w:val="00B07E0A"/>
    <w:rsid w:val="00B10935"/>
    <w:rsid w:val="00B11C22"/>
    <w:rsid w:val="00B11DF9"/>
    <w:rsid w:val="00B12446"/>
    <w:rsid w:val="00B1314B"/>
    <w:rsid w:val="00B134DF"/>
    <w:rsid w:val="00B135F1"/>
    <w:rsid w:val="00B13730"/>
    <w:rsid w:val="00B139E4"/>
    <w:rsid w:val="00B13E6B"/>
    <w:rsid w:val="00B14443"/>
    <w:rsid w:val="00B14AC4"/>
    <w:rsid w:val="00B14E5F"/>
    <w:rsid w:val="00B15658"/>
    <w:rsid w:val="00B15BFF"/>
    <w:rsid w:val="00B1632E"/>
    <w:rsid w:val="00B16780"/>
    <w:rsid w:val="00B16D83"/>
    <w:rsid w:val="00B171E3"/>
    <w:rsid w:val="00B17346"/>
    <w:rsid w:val="00B179D1"/>
    <w:rsid w:val="00B17E28"/>
    <w:rsid w:val="00B20057"/>
    <w:rsid w:val="00B20ABA"/>
    <w:rsid w:val="00B213CE"/>
    <w:rsid w:val="00B21B23"/>
    <w:rsid w:val="00B21DB9"/>
    <w:rsid w:val="00B225C9"/>
    <w:rsid w:val="00B22A96"/>
    <w:rsid w:val="00B22F7D"/>
    <w:rsid w:val="00B23CAA"/>
    <w:rsid w:val="00B23E9A"/>
    <w:rsid w:val="00B23FA0"/>
    <w:rsid w:val="00B2426A"/>
    <w:rsid w:val="00B24AC2"/>
    <w:rsid w:val="00B2594C"/>
    <w:rsid w:val="00B25EDF"/>
    <w:rsid w:val="00B26488"/>
    <w:rsid w:val="00B267A7"/>
    <w:rsid w:val="00B27535"/>
    <w:rsid w:val="00B27574"/>
    <w:rsid w:val="00B277DE"/>
    <w:rsid w:val="00B27AE0"/>
    <w:rsid w:val="00B27B4C"/>
    <w:rsid w:val="00B302B4"/>
    <w:rsid w:val="00B316F6"/>
    <w:rsid w:val="00B3172B"/>
    <w:rsid w:val="00B31AD5"/>
    <w:rsid w:val="00B3205E"/>
    <w:rsid w:val="00B320AD"/>
    <w:rsid w:val="00B3229F"/>
    <w:rsid w:val="00B32310"/>
    <w:rsid w:val="00B3234C"/>
    <w:rsid w:val="00B325F7"/>
    <w:rsid w:val="00B329D0"/>
    <w:rsid w:val="00B332AA"/>
    <w:rsid w:val="00B33303"/>
    <w:rsid w:val="00B3359F"/>
    <w:rsid w:val="00B3435E"/>
    <w:rsid w:val="00B34434"/>
    <w:rsid w:val="00B344EB"/>
    <w:rsid w:val="00B344F3"/>
    <w:rsid w:val="00B347EF"/>
    <w:rsid w:val="00B361BE"/>
    <w:rsid w:val="00B36269"/>
    <w:rsid w:val="00B363E9"/>
    <w:rsid w:val="00B3655F"/>
    <w:rsid w:val="00B37525"/>
    <w:rsid w:val="00B37C97"/>
    <w:rsid w:val="00B40410"/>
    <w:rsid w:val="00B4137F"/>
    <w:rsid w:val="00B41408"/>
    <w:rsid w:val="00B420BE"/>
    <w:rsid w:val="00B42391"/>
    <w:rsid w:val="00B42E63"/>
    <w:rsid w:val="00B43071"/>
    <w:rsid w:val="00B43A49"/>
    <w:rsid w:val="00B43C04"/>
    <w:rsid w:val="00B43CA5"/>
    <w:rsid w:val="00B449F9"/>
    <w:rsid w:val="00B44DF4"/>
    <w:rsid w:val="00B44DFC"/>
    <w:rsid w:val="00B44EC3"/>
    <w:rsid w:val="00B452CF"/>
    <w:rsid w:val="00B4546A"/>
    <w:rsid w:val="00B459E6"/>
    <w:rsid w:val="00B45AD5"/>
    <w:rsid w:val="00B45CA0"/>
    <w:rsid w:val="00B4653E"/>
    <w:rsid w:val="00B46AC3"/>
    <w:rsid w:val="00B470FC"/>
    <w:rsid w:val="00B502B9"/>
    <w:rsid w:val="00B5043D"/>
    <w:rsid w:val="00B50E24"/>
    <w:rsid w:val="00B51054"/>
    <w:rsid w:val="00B51063"/>
    <w:rsid w:val="00B51308"/>
    <w:rsid w:val="00B514C3"/>
    <w:rsid w:val="00B51572"/>
    <w:rsid w:val="00B51A1F"/>
    <w:rsid w:val="00B520ED"/>
    <w:rsid w:val="00B52C10"/>
    <w:rsid w:val="00B52E45"/>
    <w:rsid w:val="00B53682"/>
    <w:rsid w:val="00B53A06"/>
    <w:rsid w:val="00B54A78"/>
    <w:rsid w:val="00B54CB5"/>
    <w:rsid w:val="00B54D29"/>
    <w:rsid w:val="00B54F6B"/>
    <w:rsid w:val="00B55062"/>
    <w:rsid w:val="00B550D3"/>
    <w:rsid w:val="00B55AA3"/>
    <w:rsid w:val="00B55CBA"/>
    <w:rsid w:val="00B563BB"/>
    <w:rsid w:val="00B56468"/>
    <w:rsid w:val="00B564C0"/>
    <w:rsid w:val="00B56AD5"/>
    <w:rsid w:val="00B56CEF"/>
    <w:rsid w:val="00B57511"/>
    <w:rsid w:val="00B61171"/>
    <w:rsid w:val="00B6143C"/>
    <w:rsid w:val="00B62159"/>
    <w:rsid w:val="00B62491"/>
    <w:rsid w:val="00B62707"/>
    <w:rsid w:val="00B62EC2"/>
    <w:rsid w:val="00B635DA"/>
    <w:rsid w:val="00B6367A"/>
    <w:rsid w:val="00B63968"/>
    <w:rsid w:val="00B64775"/>
    <w:rsid w:val="00B6477D"/>
    <w:rsid w:val="00B647C0"/>
    <w:rsid w:val="00B64930"/>
    <w:rsid w:val="00B64A89"/>
    <w:rsid w:val="00B65242"/>
    <w:rsid w:val="00B6582C"/>
    <w:rsid w:val="00B6597B"/>
    <w:rsid w:val="00B65C3A"/>
    <w:rsid w:val="00B67420"/>
    <w:rsid w:val="00B67758"/>
    <w:rsid w:val="00B67946"/>
    <w:rsid w:val="00B679F5"/>
    <w:rsid w:val="00B67A5E"/>
    <w:rsid w:val="00B67A89"/>
    <w:rsid w:val="00B67E3E"/>
    <w:rsid w:val="00B67F1B"/>
    <w:rsid w:val="00B70160"/>
    <w:rsid w:val="00B70294"/>
    <w:rsid w:val="00B702C8"/>
    <w:rsid w:val="00B7119B"/>
    <w:rsid w:val="00B714CC"/>
    <w:rsid w:val="00B7158E"/>
    <w:rsid w:val="00B71635"/>
    <w:rsid w:val="00B71F57"/>
    <w:rsid w:val="00B72573"/>
    <w:rsid w:val="00B72736"/>
    <w:rsid w:val="00B72CDA"/>
    <w:rsid w:val="00B72D42"/>
    <w:rsid w:val="00B72E1C"/>
    <w:rsid w:val="00B72EA6"/>
    <w:rsid w:val="00B73D92"/>
    <w:rsid w:val="00B744B5"/>
    <w:rsid w:val="00B74741"/>
    <w:rsid w:val="00B747E6"/>
    <w:rsid w:val="00B74B4A"/>
    <w:rsid w:val="00B74CE3"/>
    <w:rsid w:val="00B75337"/>
    <w:rsid w:val="00B75B68"/>
    <w:rsid w:val="00B761D4"/>
    <w:rsid w:val="00B7683B"/>
    <w:rsid w:val="00B7694F"/>
    <w:rsid w:val="00B7764E"/>
    <w:rsid w:val="00B77672"/>
    <w:rsid w:val="00B77678"/>
    <w:rsid w:val="00B7771A"/>
    <w:rsid w:val="00B778D5"/>
    <w:rsid w:val="00B77D82"/>
    <w:rsid w:val="00B81B2B"/>
    <w:rsid w:val="00B8282E"/>
    <w:rsid w:val="00B834A1"/>
    <w:rsid w:val="00B848E0"/>
    <w:rsid w:val="00B85172"/>
    <w:rsid w:val="00B85267"/>
    <w:rsid w:val="00B853C8"/>
    <w:rsid w:val="00B86B82"/>
    <w:rsid w:val="00B86C2E"/>
    <w:rsid w:val="00B86D74"/>
    <w:rsid w:val="00B86DF8"/>
    <w:rsid w:val="00B87D61"/>
    <w:rsid w:val="00B91419"/>
    <w:rsid w:val="00B9164F"/>
    <w:rsid w:val="00B92286"/>
    <w:rsid w:val="00B92298"/>
    <w:rsid w:val="00B92412"/>
    <w:rsid w:val="00B92812"/>
    <w:rsid w:val="00B92E99"/>
    <w:rsid w:val="00B936E4"/>
    <w:rsid w:val="00B937B8"/>
    <w:rsid w:val="00B94376"/>
    <w:rsid w:val="00B947B7"/>
    <w:rsid w:val="00B94CA6"/>
    <w:rsid w:val="00B957B9"/>
    <w:rsid w:val="00B9640A"/>
    <w:rsid w:val="00B964AC"/>
    <w:rsid w:val="00B96BA6"/>
    <w:rsid w:val="00B96EF1"/>
    <w:rsid w:val="00B97390"/>
    <w:rsid w:val="00B976DD"/>
    <w:rsid w:val="00B97B02"/>
    <w:rsid w:val="00B97BDC"/>
    <w:rsid w:val="00B97CF4"/>
    <w:rsid w:val="00B97E3F"/>
    <w:rsid w:val="00B97FC8"/>
    <w:rsid w:val="00BA0365"/>
    <w:rsid w:val="00BA06B9"/>
    <w:rsid w:val="00BA0C8D"/>
    <w:rsid w:val="00BA0ED6"/>
    <w:rsid w:val="00BA0EFC"/>
    <w:rsid w:val="00BA1BAC"/>
    <w:rsid w:val="00BA2653"/>
    <w:rsid w:val="00BA26CA"/>
    <w:rsid w:val="00BA2A8E"/>
    <w:rsid w:val="00BA2A98"/>
    <w:rsid w:val="00BA2C0A"/>
    <w:rsid w:val="00BA2D92"/>
    <w:rsid w:val="00BA334C"/>
    <w:rsid w:val="00BA35E8"/>
    <w:rsid w:val="00BA387E"/>
    <w:rsid w:val="00BA3BC6"/>
    <w:rsid w:val="00BA4858"/>
    <w:rsid w:val="00BA5252"/>
    <w:rsid w:val="00BA5ECF"/>
    <w:rsid w:val="00BA6797"/>
    <w:rsid w:val="00BA6CA4"/>
    <w:rsid w:val="00BA6DC4"/>
    <w:rsid w:val="00BA7188"/>
    <w:rsid w:val="00BA71C3"/>
    <w:rsid w:val="00BA7234"/>
    <w:rsid w:val="00BA72DD"/>
    <w:rsid w:val="00BA74C5"/>
    <w:rsid w:val="00BA7740"/>
    <w:rsid w:val="00BA7A0A"/>
    <w:rsid w:val="00BA7C0A"/>
    <w:rsid w:val="00BB0482"/>
    <w:rsid w:val="00BB0B40"/>
    <w:rsid w:val="00BB1A66"/>
    <w:rsid w:val="00BB1BAF"/>
    <w:rsid w:val="00BB1D0E"/>
    <w:rsid w:val="00BB1FAB"/>
    <w:rsid w:val="00BB278D"/>
    <w:rsid w:val="00BB29FF"/>
    <w:rsid w:val="00BB2DF1"/>
    <w:rsid w:val="00BB3EA0"/>
    <w:rsid w:val="00BB41BF"/>
    <w:rsid w:val="00BB4747"/>
    <w:rsid w:val="00BB4B6F"/>
    <w:rsid w:val="00BB4BCD"/>
    <w:rsid w:val="00BB5539"/>
    <w:rsid w:val="00BB56D1"/>
    <w:rsid w:val="00BB687E"/>
    <w:rsid w:val="00BB74DB"/>
    <w:rsid w:val="00BB79B0"/>
    <w:rsid w:val="00BC0188"/>
    <w:rsid w:val="00BC0C66"/>
    <w:rsid w:val="00BC0FBD"/>
    <w:rsid w:val="00BC139B"/>
    <w:rsid w:val="00BC14F2"/>
    <w:rsid w:val="00BC19F0"/>
    <w:rsid w:val="00BC1AC3"/>
    <w:rsid w:val="00BC1BC3"/>
    <w:rsid w:val="00BC1C43"/>
    <w:rsid w:val="00BC1D37"/>
    <w:rsid w:val="00BC2DAD"/>
    <w:rsid w:val="00BC2FB7"/>
    <w:rsid w:val="00BC3202"/>
    <w:rsid w:val="00BC334E"/>
    <w:rsid w:val="00BC334F"/>
    <w:rsid w:val="00BC3567"/>
    <w:rsid w:val="00BC4921"/>
    <w:rsid w:val="00BC4E2F"/>
    <w:rsid w:val="00BC4F1A"/>
    <w:rsid w:val="00BC505F"/>
    <w:rsid w:val="00BC5BFC"/>
    <w:rsid w:val="00BC5D8F"/>
    <w:rsid w:val="00BC6801"/>
    <w:rsid w:val="00BC6EA6"/>
    <w:rsid w:val="00BC70C2"/>
    <w:rsid w:val="00BC76C4"/>
    <w:rsid w:val="00BC7B56"/>
    <w:rsid w:val="00BC7E10"/>
    <w:rsid w:val="00BD0043"/>
    <w:rsid w:val="00BD00A8"/>
    <w:rsid w:val="00BD0501"/>
    <w:rsid w:val="00BD056C"/>
    <w:rsid w:val="00BD05CE"/>
    <w:rsid w:val="00BD12E7"/>
    <w:rsid w:val="00BD1E2D"/>
    <w:rsid w:val="00BD1E95"/>
    <w:rsid w:val="00BD216A"/>
    <w:rsid w:val="00BD2967"/>
    <w:rsid w:val="00BD2A8E"/>
    <w:rsid w:val="00BD2DCD"/>
    <w:rsid w:val="00BD32EE"/>
    <w:rsid w:val="00BD3A7C"/>
    <w:rsid w:val="00BD3D7C"/>
    <w:rsid w:val="00BD4534"/>
    <w:rsid w:val="00BD4A25"/>
    <w:rsid w:val="00BD4B58"/>
    <w:rsid w:val="00BD4B70"/>
    <w:rsid w:val="00BD4C24"/>
    <w:rsid w:val="00BD57E0"/>
    <w:rsid w:val="00BD5EC0"/>
    <w:rsid w:val="00BD6324"/>
    <w:rsid w:val="00BD6950"/>
    <w:rsid w:val="00BD6A93"/>
    <w:rsid w:val="00BD6AF7"/>
    <w:rsid w:val="00BD6B67"/>
    <w:rsid w:val="00BD6D3D"/>
    <w:rsid w:val="00BD706D"/>
    <w:rsid w:val="00BD7908"/>
    <w:rsid w:val="00BD7C52"/>
    <w:rsid w:val="00BE038F"/>
    <w:rsid w:val="00BE03D7"/>
    <w:rsid w:val="00BE0BF7"/>
    <w:rsid w:val="00BE0D1D"/>
    <w:rsid w:val="00BE2623"/>
    <w:rsid w:val="00BE36C8"/>
    <w:rsid w:val="00BE3C0E"/>
    <w:rsid w:val="00BE43E1"/>
    <w:rsid w:val="00BE4E13"/>
    <w:rsid w:val="00BE4E8A"/>
    <w:rsid w:val="00BE5012"/>
    <w:rsid w:val="00BE53A2"/>
    <w:rsid w:val="00BE57C1"/>
    <w:rsid w:val="00BE600E"/>
    <w:rsid w:val="00BE6339"/>
    <w:rsid w:val="00BE67B6"/>
    <w:rsid w:val="00BE6953"/>
    <w:rsid w:val="00BE6CE5"/>
    <w:rsid w:val="00BE6D8C"/>
    <w:rsid w:val="00BE71FE"/>
    <w:rsid w:val="00BE7535"/>
    <w:rsid w:val="00BE77FC"/>
    <w:rsid w:val="00BF0263"/>
    <w:rsid w:val="00BF032F"/>
    <w:rsid w:val="00BF06B3"/>
    <w:rsid w:val="00BF08BB"/>
    <w:rsid w:val="00BF0917"/>
    <w:rsid w:val="00BF178D"/>
    <w:rsid w:val="00BF1CB6"/>
    <w:rsid w:val="00BF2548"/>
    <w:rsid w:val="00BF2813"/>
    <w:rsid w:val="00BF2C51"/>
    <w:rsid w:val="00BF43C7"/>
    <w:rsid w:val="00BF4759"/>
    <w:rsid w:val="00BF4FEB"/>
    <w:rsid w:val="00BF5A9A"/>
    <w:rsid w:val="00BF6474"/>
    <w:rsid w:val="00BF6EF9"/>
    <w:rsid w:val="00BF73D3"/>
    <w:rsid w:val="00BF7AF3"/>
    <w:rsid w:val="00BF7F32"/>
    <w:rsid w:val="00BF7F5E"/>
    <w:rsid w:val="00C0053D"/>
    <w:rsid w:val="00C0099D"/>
    <w:rsid w:val="00C00E35"/>
    <w:rsid w:val="00C010FB"/>
    <w:rsid w:val="00C01812"/>
    <w:rsid w:val="00C01FA1"/>
    <w:rsid w:val="00C01FF2"/>
    <w:rsid w:val="00C02A04"/>
    <w:rsid w:val="00C02CD0"/>
    <w:rsid w:val="00C02E49"/>
    <w:rsid w:val="00C02E89"/>
    <w:rsid w:val="00C03416"/>
    <w:rsid w:val="00C04A78"/>
    <w:rsid w:val="00C04AE3"/>
    <w:rsid w:val="00C05938"/>
    <w:rsid w:val="00C06224"/>
    <w:rsid w:val="00C06585"/>
    <w:rsid w:val="00C06A51"/>
    <w:rsid w:val="00C07465"/>
    <w:rsid w:val="00C07755"/>
    <w:rsid w:val="00C07CED"/>
    <w:rsid w:val="00C07E26"/>
    <w:rsid w:val="00C10441"/>
    <w:rsid w:val="00C106A9"/>
    <w:rsid w:val="00C10C43"/>
    <w:rsid w:val="00C11BF6"/>
    <w:rsid w:val="00C11F23"/>
    <w:rsid w:val="00C1258E"/>
    <w:rsid w:val="00C127EA"/>
    <w:rsid w:val="00C1315E"/>
    <w:rsid w:val="00C13721"/>
    <w:rsid w:val="00C13834"/>
    <w:rsid w:val="00C138EB"/>
    <w:rsid w:val="00C139D8"/>
    <w:rsid w:val="00C1435A"/>
    <w:rsid w:val="00C1479B"/>
    <w:rsid w:val="00C14843"/>
    <w:rsid w:val="00C14CEE"/>
    <w:rsid w:val="00C15040"/>
    <w:rsid w:val="00C15296"/>
    <w:rsid w:val="00C1536C"/>
    <w:rsid w:val="00C15841"/>
    <w:rsid w:val="00C15BFB"/>
    <w:rsid w:val="00C160FE"/>
    <w:rsid w:val="00C17041"/>
    <w:rsid w:val="00C170DC"/>
    <w:rsid w:val="00C1761D"/>
    <w:rsid w:val="00C17A2F"/>
    <w:rsid w:val="00C17CD6"/>
    <w:rsid w:val="00C20165"/>
    <w:rsid w:val="00C20CBA"/>
    <w:rsid w:val="00C20E32"/>
    <w:rsid w:val="00C211EE"/>
    <w:rsid w:val="00C2121A"/>
    <w:rsid w:val="00C21285"/>
    <w:rsid w:val="00C2179D"/>
    <w:rsid w:val="00C21878"/>
    <w:rsid w:val="00C21AC7"/>
    <w:rsid w:val="00C21E9B"/>
    <w:rsid w:val="00C22702"/>
    <w:rsid w:val="00C229EB"/>
    <w:rsid w:val="00C22D61"/>
    <w:rsid w:val="00C22EA9"/>
    <w:rsid w:val="00C23408"/>
    <w:rsid w:val="00C23A22"/>
    <w:rsid w:val="00C23B01"/>
    <w:rsid w:val="00C23F3D"/>
    <w:rsid w:val="00C24C57"/>
    <w:rsid w:val="00C24D08"/>
    <w:rsid w:val="00C25FB9"/>
    <w:rsid w:val="00C26BAC"/>
    <w:rsid w:val="00C26FE1"/>
    <w:rsid w:val="00C27B3A"/>
    <w:rsid w:val="00C300C3"/>
    <w:rsid w:val="00C30BE9"/>
    <w:rsid w:val="00C312D8"/>
    <w:rsid w:val="00C32158"/>
    <w:rsid w:val="00C3236B"/>
    <w:rsid w:val="00C32E02"/>
    <w:rsid w:val="00C3353A"/>
    <w:rsid w:val="00C33772"/>
    <w:rsid w:val="00C337EF"/>
    <w:rsid w:val="00C33D9C"/>
    <w:rsid w:val="00C346E4"/>
    <w:rsid w:val="00C349BD"/>
    <w:rsid w:val="00C350CE"/>
    <w:rsid w:val="00C3578B"/>
    <w:rsid w:val="00C361DD"/>
    <w:rsid w:val="00C37462"/>
    <w:rsid w:val="00C4057F"/>
    <w:rsid w:val="00C4068F"/>
    <w:rsid w:val="00C408B4"/>
    <w:rsid w:val="00C41AFE"/>
    <w:rsid w:val="00C42538"/>
    <w:rsid w:val="00C438F3"/>
    <w:rsid w:val="00C43B1E"/>
    <w:rsid w:val="00C43B87"/>
    <w:rsid w:val="00C4438D"/>
    <w:rsid w:val="00C444BC"/>
    <w:rsid w:val="00C4453D"/>
    <w:rsid w:val="00C44692"/>
    <w:rsid w:val="00C44E32"/>
    <w:rsid w:val="00C44F12"/>
    <w:rsid w:val="00C4510D"/>
    <w:rsid w:val="00C4591A"/>
    <w:rsid w:val="00C45C2D"/>
    <w:rsid w:val="00C45CEC"/>
    <w:rsid w:val="00C462C9"/>
    <w:rsid w:val="00C47E69"/>
    <w:rsid w:val="00C47F6E"/>
    <w:rsid w:val="00C500CD"/>
    <w:rsid w:val="00C5021B"/>
    <w:rsid w:val="00C50F19"/>
    <w:rsid w:val="00C51008"/>
    <w:rsid w:val="00C516F7"/>
    <w:rsid w:val="00C51857"/>
    <w:rsid w:val="00C51A5A"/>
    <w:rsid w:val="00C51F14"/>
    <w:rsid w:val="00C5233C"/>
    <w:rsid w:val="00C52E5D"/>
    <w:rsid w:val="00C53190"/>
    <w:rsid w:val="00C536FF"/>
    <w:rsid w:val="00C540A8"/>
    <w:rsid w:val="00C544D8"/>
    <w:rsid w:val="00C547B8"/>
    <w:rsid w:val="00C54972"/>
    <w:rsid w:val="00C551E8"/>
    <w:rsid w:val="00C55540"/>
    <w:rsid w:val="00C55B14"/>
    <w:rsid w:val="00C55D03"/>
    <w:rsid w:val="00C55D05"/>
    <w:rsid w:val="00C602F3"/>
    <w:rsid w:val="00C602F4"/>
    <w:rsid w:val="00C60EA6"/>
    <w:rsid w:val="00C610AA"/>
    <w:rsid w:val="00C610CC"/>
    <w:rsid w:val="00C61530"/>
    <w:rsid w:val="00C619C0"/>
    <w:rsid w:val="00C62292"/>
    <w:rsid w:val="00C62398"/>
    <w:rsid w:val="00C62B38"/>
    <w:rsid w:val="00C62D2C"/>
    <w:rsid w:val="00C633B5"/>
    <w:rsid w:val="00C63CEC"/>
    <w:rsid w:val="00C64D39"/>
    <w:rsid w:val="00C64D6D"/>
    <w:rsid w:val="00C65025"/>
    <w:rsid w:val="00C656DF"/>
    <w:rsid w:val="00C657DF"/>
    <w:rsid w:val="00C66180"/>
    <w:rsid w:val="00C662A9"/>
    <w:rsid w:val="00C66A16"/>
    <w:rsid w:val="00C66BB0"/>
    <w:rsid w:val="00C66E0D"/>
    <w:rsid w:val="00C6758A"/>
    <w:rsid w:val="00C67C40"/>
    <w:rsid w:val="00C67D76"/>
    <w:rsid w:val="00C7059D"/>
    <w:rsid w:val="00C70820"/>
    <w:rsid w:val="00C7110C"/>
    <w:rsid w:val="00C72CC0"/>
    <w:rsid w:val="00C72D0A"/>
    <w:rsid w:val="00C73E54"/>
    <w:rsid w:val="00C7413C"/>
    <w:rsid w:val="00C74BAA"/>
    <w:rsid w:val="00C75075"/>
    <w:rsid w:val="00C75189"/>
    <w:rsid w:val="00C7538B"/>
    <w:rsid w:val="00C755AC"/>
    <w:rsid w:val="00C7645D"/>
    <w:rsid w:val="00C77195"/>
    <w:rsid w:val="00C774F9"/>
    <w:rsid w:val="00C779F4"/>
    <w:rsid w:val="00C77E9C"/>
    <w:rsid w:val="00C804C3"/>
    <w:rsid w:val="00C81354"/>
    <w:rsid w:val="00C8297A"/>
    <w:rsid w:val="00C82E77"/>
    <w:rsid w:val="00C84676"/>
    <w:rsid w:val="00C846AC"/>
    <w:rsid w:val="00C84818"/>
    <w:rsid w:val="00C84873"/>
    <w:rsid w:val="00C84C38"/>
    <w:rsid w:val="00C84D3D"/>
    <w:rsid w:val="00C85052"/>
    <w:rsid w:val="00C85824"/>
    <w:rsid w:val="00C858AC"/>
    <w:rsid w:val="00C86162"/>
    <w:rsid w:val="00C8658D"/>
    <w:rsid w:val="00C86BFB"/>
    <w:rsid w:val="00C876A1"/>
    <w:rsid w:val="00C87728"/>
    <w:rsid w:val="00C8777E"/>
    <w:rsid w:val="00C90035"/>
    <w:rsid w:val="00C90277"/>
    <w:rsid w:val="00C909F3"/>
    <w:rsid w:val="00C90AA7"/>
    <w:rsid w:val="00C91115"/>
    <w:rsid w:val="00C91411"/>
    <w:rsid w:val="00C916E5"/>
    <w:rsid w:val="00C9321E"/>
    <w:rsid w:val="00C934E4"/>
    <w:rsid w:val="00C93C0F"/>
    <w:rsid w:val="00C944BA"/>
    <w:rsid w:val="00C945A0"/>
    <w:rsid w:val="00C95097"/>
    <w:rsid w:val="00C9520C"/>
    <w:rsid w:val="00C95B9A"/>
    <w:rsid w:val="00C95EE8"/>
    <w:rsid w:val="00C96211"/>
    <w:rsid w:val="00C963EE"/>
    <w:rsid w:val="00C96A11"/>
    <w:rsid w:val="00C97101"/>
    <w:rsid w:val="00C9776C"/>
    <w:rsid w:val="00C97D99"/>
    <w:rsid w:val="00CA0FA5"/>
    <w:rsid w:val="00CA100C"/>
    <w:rsid w:val="00CA20A4"/>
    <w:rsid w:val="00CA2269"/>
    <w:rsid w:val="00CA22D7"/>
    <w:rsid w:val="00CA25E6"/>
    <w:rsid w:val="00CA3276"/>
    <w:rsid w:val="00CA3747"/>
    <w:rsid w:val="00CA3B7B"/>
    <w:rsid w:val="00CA3F16"/>
    <w:rsid w:val="00CA41BB"/>
    <w:rsid w:val="00CA41E2"/>
    <w:rsid w:val="00CA4A95"/>
    <w:rsid w:val="00CA5392"/>
    <w:rsid w:val="00CA55D8"/>
    <w:rsid w:val="00CA5861"/>
    <w:rsid w:val="00CA6264"/>
    <w:rsid w:val="00CA682A"/>
    <w:rsid w:val="00CA6932"/>
    <w:rsid w:val="00CA6DAD"/>
    <w:rsid w:val="00CA6F48"/>
    <w:rsid w:val="00CA7005"/>
    <w:rsid w:val="00CA7494"/>
    <w:rsid w:val="00CB0CA2"/>
    <w:rsid w:val="00CB115A"/>
    <w:rsid w:val="00CB16D6"/>
    <w:rsid w:val="00CB19C9"/>
    <w:rsid w:val="00CB1AD4"/>
    <w:rsid w:val="00CB1BC5"/>
    <w:rsid w:val="00CB1D5B"/>
    <w:rsid w:val="00CB1FBE"/>
    <w:rsid w:val="00CB387A"/>
    <w:rsid w:val="00CB3D97"/>
    <w:rsid w:val="00CB41C2"/>
    <w:rsid w:val="00CB430B"/>
    <w:rsid w:val="00CB4869"/>
    <w:rsid w:val="00CB489F"/>
    <w:rsid w:val="00CB491A"/>
    <w:rsid w:val="00CB4921"/>
    <w:rsid w:val="00CB4D01"/>
    <w:rsid w:val="00CB4D38"/>
    <w:rsid w:val="00CB5280"/>
    <w:rsid w:val="00CB56B6"/>
    <w:rsid w:val="00CB5783"/>
    <w:rsid w:val="00CB5911"/>
    <w:rsid w:val="00CB5DD3"/>
    <w:rsid w:val="00CB60F9"/>
    <w:rsid w:val="00CB6C64"/>
    <w:rsid w:val="00CB6FA6"/>
    <w:rsid w:val="00CB7112"/>
    <w:rsid w:val="00CB78A4"/>
    <w:rsid w:val="00CB7E74"/>
    <w:rsid w:val="00CC01F0"/>
    <w:rsid w:val="00CC0511"/>
    <w:rsid w:val="00CC06ED"/>
    <w:rsid w:val="00CC0836"/>
    <w:rsid w:val="00CC09CE"/>
    <w:rsid w:val="00CC2152"/>
    <w:rsid w:val="00CC2DEB"/>
    <w:rsid w:val="00CC2FB7"/>
    <w:rsid w:val="00CC30CA"/>
    <w:rsid w:val="00CC32CC"/>
    <w:rsid w:val="00CC3582"/>
    <w:rsid w:val="00CC36E0"/>
    <w:rsid w:val="00CC4438"/>
    <w:rsid w:val="00CC4A68"/>
    <w:rsid w:val="00CC5226"/>
    <w:rsid w:val="00CC5D37"/>
    <w:rsid w:val="00CC6A38"/>
    <w:rsid w:val="00CC7BDD"/>
    <w:rsid w:val="00CD0619"/>
    <w:rsid w:val="00CD09DB"/>
    <w:rsid w:val="00CD0D1A"/>
    <w:rsid w:val="00CD172E"/>
    <w:rsid w:val="00CD1A8C"/>
    <w:rsid w:val="00CD2017"/>
    <w:rsid w:val="00CD2591"/>
    <w:rsid w:val="00CD2A26"/>
    <w:rsid w:val="00CD2D48"/>
    <w:rsid w:val="00CD3456"/>
    <w:rsid w:val="00CD3DF0"/>
    <w:rsid w:val="00CD403F"/>
    <w:rsid w:val="00CD4234"/>
    <w:rsid w:val="00CD4680"/>
    <w:rsid w:val="00CD4CFE"/>
    <w:rsid w:val="00CD4E3D"/>
    <w:rsid w:val="00CD52B7"/>
    <w:rsid w:val="00CD57F4"/>
    <w:rsid w:val="00CD5913"/>
    <w:rsid w:val="00CD6854"/>
    <w:rsid w:val="00CD6CFD"/>
    <w:rsid w:val="00CD7268"/>
    <w:rsid w:val="00CD77A2"/>
    <w:rsid w:val="00CD7BDD"/>
    <w:rsid w:val="00CE01FD"/>
    <w:rsid w:val="00CE07B1"/>
    <w:rsid w:val="00CE1157"/>
    <w:rsid w:val="00CE1E3B"/>
    <w:rsid w:val="00CE1FC9"/>
    <w:rsid w:val="00CE26D5"/>
    <w:rsid w:val="00CE28D2"/>
    <w:rsid w:val="00CE29A9"/>
    <w:rsid w:val="00CE2C8B"/>
    <w:rsid w:val="00CE2D86"/>
    <w:rsid w:val="00CE2F14"/>
    <w:rsid w:val="00CE3C19"/>
    <w:rsid w:val="00CE4671"/>
    <w:rsid w:val="00CE4C3A"/>
    <w:rsid w:val="00CE4FB1"/>
    <w:rsid w:val="00CE53A1"/>
    <w:rsid w:val="00CE5C99"/>
    <w:rsid w:val="00CE6063"/>
    <w:rsid w:val="00CE6116"/>
    <w:rsid w:val="00CE647A"/>
    <w:rsid w:val="00CE76DB"/>
    <w:rsid w:val="00CE7D11"/>
    <w:rsid w:val="00CF0C0C"/>
    <w:rsid w:val="00CF0E4F"/>
    <w:rsid w:val="00CF1720"/>
    <w:rsid w:val="00CF18DD"/>
    <w:rsid w:val="00CF1A81"/>
    <w:rsid w:val="00CF1C8E"/>
    <w:rsid w:val="00CF27CA"/>
    <w:rsid w:val="00CF2D1E"/>
    <w:rsid w:val="00CF32D5"/>
    <w:rsid w:val="00CF3614"/>
    <w:rsid w:val="00CF3819"/>
    <w:rsid w:val="00CF39C4"/>
    <w:rsid w:val="00CF3C8D"/>
    <w:rsid w:val="00CF3D56"/>
    <w:rsid w:val="00CF46F7"/>
    <w:rsid w:val="00CF4D49"/>
    <w:rsid w:val="00CF4DE4"/>
    <w:rsid w:val="00CF5499"/>
    <w:rsid w:val="00CF5B3A"/>
    <w:rsid w:val="00CF68A7"/>
    <w:rsid w:val="00CF6B1A"/>
    <w:rsid w:val="00CF6E0B"/>
    <w:rsid w:val="00CF760C"/>
    <w:rsid w:val="00CF77A3"/>
    <w:rsid w:val="00CF79F2"/>
    <w:rsid w:val="00CF7BEA"/>
    <w:rsid w:val="00D001AC"/>
    <w:rsid w:val="00D00363"/>
    <w:rsid w:val="00D003C9"/>
    <w:rsid w:val="00D00CB1"/>
    <w:rsid w:val="00D01460"/>
    <w:rsid w:val="00D01505"/>
    <w:rsid w:val="00D02015"/>
    <w:rsid w:val="00D0259E"/>
    <w:rsid w:val="00D0312F"/>
    <w:rsid w:val="00D03928"/>
    <w:rsid w:val="00D041ED"/>
    <w:rsid w:val="00D04400"/>
    <w:rsid w:val="00D04AB1"/>
    <w:rsid w:val="00D05A2C"/>
    <w:rsid w:val="00D06BF0"/>
    <w:rsid w:val="00D0734E"/>
    <w:rsid w:val="00D074C6"/>
    <w:rsid w:val="00D07C06"/>
    <w:rsid w:val="00D07D80"/>
    <w:rsid w:val="00D07DFB"/>
    <w:rsid w:val="00D10662"/>
    <w:rsid w:val="00D1068E"/>
    <w:rsid w:val="00D1071E"/>
    <w:rsid w:val="00D10E74"/>
    <w:rsid w:val="00D11702"/>
    <w:rsid w:val="00D11B0D"/>
    <w:rsid w:val="00D11D90"/>
    <w:rsid w:val="00D121FC"/>
    <w:rsid w:val="00D128D6"/>
    <w:rsid w:val="00D12BE1"/>
    <w:rsid w:val="00D12C94"/>
    <w:rsid w:val="00D132A9"/>
    <w:rsid w:val="00D13421"/>
    <w:rsid w:val="00D1363A"/>
    <w:rsid w:val="00D1368F"/>
    <w:rsid w:val="00D1379C"/>
    <w:rsid w:val="00D1469F"/>
    <w:rsid w:val="00D152F8"/>
    <w:rsid w:val="00D155F8"/>
    <w:rsid w:val="00D15747"/>
    <w:rsid w:val="00D15A28"/>
    <w:rsid w:val="00D15DB9"/>
    <w:rsid w:val="00D15E38"/>
    <w:rsid w:val="00D1642F"/>
    <w:rsid w:val="00D16594"/>
    <w:rsid w:val="00D16669"/>
    <w:rsid w:val="00D201E8"/>
    <w:rsid w:val="00D206CE"/>
    <w:rsid w:val="00D208AF"/>
    <w:rsid w:val="00D20A76"/>
    <w:rsid w:val="00D20CE4"/>
    <w:rsid w:val="00D20E2D"/>
    <w:rsid w:val="00D21085"/>
    <w:rsid w:val="00D21413"/>
    <w:rsid w:val="00D21700"/>
    <w:rsid w:val="00D21A30"/>
    <w:rsid w:val="00D21B97"/>
    <w:rsid w:val="00D21CC0"/>
    <w:rsid w:val="00D2236E"/>
    <w:rsid w:val="00D22398"/>
    <w:rsid w:val="00D229E8"/>
    <w:rsid w:val="00D22B02"/>
    <w:rsid w:val="00D238DE"/>
    <w:rsid w:val="00D23C49"/>
    <w:rsid w:val="00D23D66"/>
    <w:rsid w:val="00D23D8A"/>
    <w:rsid w:val="00D24205"/>
    <w:rsid w:val="00D24E80"/>
    <w:rsid w:val="00D26305"/>
    <w:rsid w:val="00D26B23"/>
    <w:rsid w:val="00D27B81"/>
    <w:rsid w:val="00D27D30"/>
    <w:rsid w:val="00D27F0A"/>
    <w:rsid w:val="00D30214"/>
    <w:rsid w:val="00D31CE9"/>
    <w:rsid w:val="00D31D2C"/>
    <w:rsid w:val="00D31EC4"/>
    <w:rsid w:val="00D32005"/>
    <w:rsid w:val="00D3212B"/>
    <w:rsid w:val="00D3238D"/>
    <w:rsid w:val="00D326F1"/>
    <w:rsid w:val="00D32897"/>
    <w:rsid w:val="00D3299A"/>
    <w:rsid w:val="00D32DD3"/>
    <w:rsid w:val="00D33280"/>
    <w:rsid w:val="00D33715"/>
    <w:rsid w:val="00D3465E"/>
    <w:rsid w:val="00D34C53"/>
    <w:rsid w:val="00D34E0F"/>
    <w:rsid w:val="00D34E8D"/>
    <w:rsid w:val="00D3543F"/>
    <w:rsid w:val="00D3547E"/>
    <w:rsid w:val="00D36535"/>
    <w:rsid w:val="00D36F55"/>
    <w:rsid w:val="00D37280"/>
    <w:rsid w:val="00D374BB"/>
    <w:rsid w:val="00D3752D"/>
    <w:rsid w:val="00D37A7D"/>
    <w:rsid w:val="00D37BC4"/>
    <w:rsid w:val="00D37DF5"/>
    <w:rsid w:val="00D40354"/>
    <w:rsid w:val="00D40920"/>
    <w:rsid w:val="00D40FFC"/>
    <w:rsid w:val="00D415BE"/>
    <w:rsid w:val="00D41657"/>
    <w:rsid w:val="00D41DAA"/>
    <w:rsid w:val="00D41E19"/>
    <w:rsid w:val="00D42288"/>
    <w:rsid w:val="00D42618"/>
    <w:rsid w:val="00D42B1C"/>
    <w:rsid w:val="00D42E9E"/>
    <w:rsid w:val="00D42F5C"/>
    <w:rsid w:val="00D4356B"/>
    <w:rsid w:val="00D43639"/>
    <w:rsid w:val="00D43A6D"/>
    <w:rsid w:val="00D43B24"/>
    <w:rsid w:val="00D43D58"/>
    <w:rsid w:val="00D43DAB"/>
    <w:rsid w:val="00D44375"/>
    <w:rsid w:val="00D44507"/>
    <w:rsid w:val="00D449C9"/>
    <w:rsid w:val="00D44A2E"/>
    <w:rsid w:val="00D44EAB"/>
    <w:rsid w:val="00D45886"/>
    <w:rsid w:val="00D459A6"/>
    <w:rsid w:val="00D45B2A"/>
    <w:rsid w:val="00D45B6A"/>
    <w:rsid w:val="00D45EA6"/>
    <w:rsid w:val="00D464E5"/>
    <w:rsid w:val="00D46504"/>
    <w:rsid w:val="00D50375"/>
    <w:rsid w:val="00D507E7"/>
    <w:rsid w:val="00D50950"/>
    <w:rsid w:val="00D50B43"/>
    <w:rsid w:val="00D51A9B"/>
    <w:rsid w:val="00D51BD5"/>
    <w:rsid w:val="00D524F6"/>
    <w:rsid w:val="00D526A0"/>
    <w:rsid w:val="00D52BAC"/>
    <w:rsid w:val="00D537D2"/>
    <w:rsid w:val="00D538BB"/>
    <w:rsid w:val="00D54041"/>
    <w:rsid w:val="00D545A4"/>
    <w:rsid w:val="00D54B6D"/>
    <w:rsid w:val="00D54F3F"/>
    <w:rsid w:val="00D55BFB"/>
    <w:rsid w:val="00D55D4A"/>
    <w:rsid w:val="00D55E65"/>
    <w:rsid w:val="00D5603E"/>
    <w:rsid w:val="00D562C5"/>
    <w:rsid w:val="00D562CA"/>
    <w:rsid w:val="00D56362"/>
    <w:rsid w:val="00D56DC9"/>
    <w:rsid w:val="00D57A23"/>
    <w:rsid w:val="00D57D13"/>
    <w:rsid w:val="00D605BD"/>
    <w:rsid w:val="00D60A68"/>
    <w:rsid w:val="00D6215D"/>
    <w:rsid w:val="00D625B5"/>
    <w:rsid w:val="00D63487"/>
    <w:rsid w:val="00D639EE"/>
    <w:rsid w:val="00D65413"/>
    <w:rsid w:val="00D65B79"/>
    <w:rsid w:val="00D6625D"/>
    <w:rsid w:val="00D66787"/>
    <w:rsid w:val="00D667EF"/>
    <w:rsid w:val="00D66E4D"/>
    <w:rsid w:val="00D67C13"/>
    <w:rsid w:val="00D67E5F"/>
    <w:rsid w:val="00D706EB"/>
    <w:rsid w:val="00D707A3"/>
    <w:rsid w:val="00D71DF0"/>
    <w:rsid w:val="00D72894"/>
    <w:rsid w:val="00D728F3"/>
    <w:rsid w:val="00D731C3"/>
    <w:rsid w:val="00D73C35"/>
    <w:rsid w:val="00D749B9"/>
    <w:rsid w:val="00D74D2B"/>
    <w:rsid w:val="00D74E0E"/>
    <w:rsid w:val="00D74F2F"/>
    <w:rsid w:val="00D74FBC"/>
    <w:rsid w:val="00D752BA"/>
    <w:rsid w:val="00D754DE"/>
    <w:rsid w:val="00D75A00"/>
    <w:rsid w:val="00D76A21"/>
    <w:rsid w:val="00D76A47"/>
    <w:rsid w:val="00D76B56"/>
    <w:rsid w:val="00D76F2D"/>
    <w:rsid w:val="00D771CF"/>
    <w:rsid w:val="00D806A0"/>
    <w:rsid w:val="00D80711"/>
    <w:rsid w:val="00D80F0F"/>
    <w:rsid w:val="00D8194F"/>
    <w:rsid w:val="00D821FD"/>
    <w:rsid w:val="00D824F5"/>
    <w:rsid w:val="00D82AB6"/>
    <w:rsid w:val="00D82F14"/>
    <w:rsid w:val="00D83371"/>
    <w:rsid w:val="00D834DA"/>
    <w:rsid w:val="00D83893"/>
    <w:rsid w:val="00D838F9"/>
    <w:rsid w:val="00D83D3A"/>
    <w:rsid w:val="00D83D58"/>
    <w:rsid w:val="00D83E3A"/>
    <w:rsid w:val="00D843F9"/>
    <w:rsid w:val="00D844AB"/>
    <w:rsid w:val="00D84E00"/>
    <w:rsid w:val="00D84EB4"/>
    <w:rsid w:val="00D850FF"/>
    <w:rsid w:val="00D85F3D"/>
    <w:rsid w:val="00D86637"/>
    <w:rsid w:val="00D8734E"/>
    <w:rsid w:val="00D873BE"/>
    <w:rsid w:val="00D8788D"/>
    <w:rsid w:val="00D90804"/>
    <w:rsid w:val="00D90A91"/>
    <w:rsid w:val="00D90E12"/>
    <w:rsid w:val="00D90EA4"/>
    <w:rsid w:val="00D90FE4"/>
    <w:rsid w:val="00D9114B"/>
    <w:rsid w:val="00D91218"/>
    <w:rsid w:val="00D9141E"/>
    <w:rsid w:val="00D9224E"/>
    <w:rsid w:val="00D9234C"/>
    <w:rsid w:val="00D931A5"/>
    <w:rsid w:val="00D9357D"/>
    <w:rsid w:val="00D93DFF"/>
    <w:rsid w:val="00D942E6"/>
    <w:rsid w:val="00D94588"/>
    <w:rsid w:val="00D948A5"/>
    <w:rsid w:val="00D94B46"/>
    <w:rsid w:val="00D94C02"/>
    <w:rsid w:val="00D94F7E"/>
    <w:rsid w:val="00D956EC"/>
    <w:rsid w:val="00D95BF1"/>
    <w:rsid w:val="00D95E72"/>
    <w:rsid w:val="00D96580"/>
    <w:rsid w:val="00D96888"/>
    <w:rsid w:val="00D968B9"/>
    <w:rsid w:val="00D96BB8"/>
    <w:rsid w:val="00D96D2E"/>
    <w:rsid w:val="00D96FBA"/>
    <w:rsid w:val="00D978A7"/>
    <w:rsid w:val="00D97F42"/>
    <w:rsid w:val="00DA0813"/>
    <w:rsid w:val="00DA15A7"/>
    <w:rsid w:val="00DA1643"/>
    <w:rsid w:val="00DA23D3"/>
    <w:rsid w:val="00DA26D3"/>
    <w:rsid w:val="00DA2ADF"/>
    <w:rsid w:val="00DA2EEB"/>
    <w:rsid w:val="00DA310E"/>
    <w:rsid w:val="00DA3E01"/>
    <w:rsid w:val="00DA4F14"/>
    <w:rsid w:val="00DA59BA"/>
    <w:rsid w:val="00DA5B08"/>
    <w:rsid w:val="00DA5F11"/>
    <w:rsid w:val="00DA6459"/>
    <w:rsid w:val="00DA6D35"/>
    <w:rsid w:val="00DA7422"/>
    <w:rsid w:val="00DA7E19"/>
    <w:rsid w:val="00DB09D1"/>
    <w:rsid w:val="00DB0D6E"/>
    <w:rsid w:val="00DB1157"/>
    <w:rsid w:val="00DB1AF5"/>
    <w:rsid w:val="00DB207F"/>
    <w:rsid w:val="00DB25BA"/>
    <w:rsid w:val="00DB3C2C"/>
    <w:rsid w:val="00DB3DC3"/>
    <w:rsid w:val="00DB3F45"/>
    <w:rsid w:val="00DB417F"/>
    <w:rsid w:val="00DB43B8"/>
    <w:rsid w:val="00DB4744"/>
    <w:rsid w:val="00DB4B59"/>
    <w:rsid w:val="00DB4FDC"/>
    <w:rsid w:val="00DB53EF"/>
    <w:rsid w:val="00DB55DF"/>
    <w:rsid w:val="00DB5A98"/>
    <w:rsid w:val="00DB5E6F"/>
    <w:rsid w:val="00DB637F"/>
    <w:rsid w:val="00DB652A"/>
    <w:rsid w:val="00DB6558"/>
    <w:rsid w:val="00DB6758"/>
    <w:rsid w:val="00DB6DF2"/>
    <w:rsid w:val="00DB6FEA"/>
    <w:rsid w:val="00DB70F0"/>
    <w:rsid w:val="00DB79A2"/>
    <w:rsid w:val="00DB7DED"/>
    <w:rsid w:val="00DC0140"/>
    <w:rsid w:val="00DC024D"/>
    <w:rsid w:val="00DC0A16"/>
    <w:rsid w:val="00DC0C90"/>
    <w:rsid w:val="00DC0CDF"/>
    <w:rsid w:val="00DC10D5"/>
    <w:rsid w:val="00DC1542"/>
    <w:rsid w:val="00DC2A5F"/>
    <w:rsid w:val="00DC3F8F"/>
    <w:rsid w:val="00DC461B"/>
    <w:rsid w:val="00DC4982"/>
    <w:rsid w:val="00DC61A1"/>
    <w:rsid w:val="00DC6638"/>
    <w:rsid w:val="00DC7002"/>
    <w:rsid w:val="00DC7E33"/>
    <w:rsid w:val="00DC7ECC"/>
    <w:rsid w:val="00DD036C"/>
    <w:rsid w:val="00DD0931"/>
    <w:rsid w:val="00DD1127"/>
    <w:rsid w:val="00DD11DC"/>
    <w:rsid w:val="00DD1572"/>
    <w:rsid w:val="00DD1BEE"/>
    <w:rsid w:val="00DD1C72"/>
    <w:rsid w:val="00DD1CF5"/>
    <w:rsid w:val="00DD203E"/>
    <w:rsid w:val="00DD2417"/>
    <w:rsid w:val="00DD2A09"/>
    <w:rsid w:val="00DD2AA7"/>
    <w:rsid w:val="00DD2AE3"/>
    <w:rsid w:val="00DD2F51"/>
    <w:rsid w:val="00DD4716"/>
    <w:rsid w:val="00DD49A6"/>
    <w:rsid w:val="00DD4CBD"/>
    <w:rsid w:val="00DD505D"/>
    <w:rsid w:val="00DD5678"/>
    <w:rsid w:val="00DD5997"/>
    <w:rsid w:val="00DD5A4B"/>
    <w:rsid w:val="00DD5BE3"/>
    <w:rsid w:val="00DD5C01"/>
    <w:rsid w:val="00DD6046"/>
    <w:rsid w:val="00DD67BF"/>
    <w:rsid w:val="00DD719B"/>
    <w:rsid w:val="00DD72C3"/>
    <w:rsid w:val="00DD72F1"/>
    <w:rsid w:val="00DD773F"/>
    <w:rsid w:val="00DE0414"/>
    <w:rsid w:val="00DE1E92"/>
    <w:rsid w:val="00DE211C"/>
    <w:rsid w:val="00DE2481"/>
    <w:rsid w:val="00DE3D16"/>
    <w:rsid w:val="00DE4CB2"/>
    <w:rsid w:val="00DE59B1"/>
    <w:rsid w:val="00DE5F3E"/>
    <w:rsid w:val="00DE6314"/>
    <w:rsid w:val="00DE65A7"/>
    <w:rsid w:val="00DE68D8"/>
    <w:rsid w:val="00DE7024"/>
    <w:rsid w:val="00DE73EF"/>
    <w:rsid w:val="00DF035F"/>
    <w:rsid w:val="00DF0749"/>
    <w:rsid w:val="00DF0FFC"/>
    <w:rsid w:val="00DF163F"/>
    <w:rsid w:val="00DF1680"/>
    <w:rsid w:val="00DF19C5"/>
    <w:rsid w:val="00DF1D12"/>
    <w:rsid w:val="00DF259E"/>
    <w:rsid w:val="00DF2C5F"/>
    <w:rsid w:val="00DF3768"/>
    <w:rsid w:val="00DF3778"/>
    <w:rsid w:val="00DF42A0"/>
    <w:rsid w:val="00DF464A"/>
    <w:rsid w:val="00DF4AE0"/>
    <w:rsid w:val="00DF4CD4"/>
    <w:rsid w:val="00DF5BC4"/>
    <w:rsid w:val="00DF5C8D"/>
    <w:rsid w:val="00DF5FA0"/>
    <w:rsid w:val="00DF62A5"/>
    <w:rsid w:val="00DF6E13"/>
    <w:rsid w:val="00DF6FB6"/>
    <w:rsid w:val="00DF7686"/>
    <w:rsid w:val="00E00047"/>
    <w:rsid w:val="00E00109"/>
    <w:rsid w:val="00E0039A"/>
    <w:rsid w:val="00E00439"/>
    <w:rsid w:val="00E0055F"/>
    <w:rsid w:val="00E0075A"/>
    <w:rsid w:val="00E00D9C"/>
    <w:rsid w:val="00E00F56"/>
    <w:rsid w:val="00E01452"/>
    <w:rsid w:val="00E014E0"/>
    <w:rsid w:val="00E01742"/>
    <w:rsid w:val="00E01C12"/>
    <w:rsid w:val="00E02397"/>
    <w:rsid w:val="00E02BD9"/>
    <w:rsid w:val="00E03A97"/>
    <w:rsid w:val="00E03B6C"/>
    <w:rsid w:val="00E0410B"/>
    <w:rsid w:val="00E0435E"/>
    <w:rsid w:val="00E04477"/>
    <w:rsid w:val="00E047E5"/>
    <w:rsid w:val="00E04AED"/>
    <w:rsid w:val="00E04D01"/>
    <w:rsid w:val="00E0539A"/>
    <w:rsid w:val="00E0627D"/>
    <w:rsid w:val="00E069C0"/>
    <w:rsid w:val="00E06B1F"/>
    <w:rsid w:val="00E06BC8"/>
    <w:rsid w:val="00E06EE6"/>
    <w:rsid w:val="00E0782D"/>
    <w:rsid w:val="00E07E2D"/>
    <w:rsid w:val="00E10178"/>
    <w:rsid w:val="00E10D01"/>
    <w:rsid w:val="00E113A6"/>
    <w:rsid w:val="00E11691"/>
    <w:rsid w:val="00E11957"/>
    <w:rsid w:val="00E1302E"/>
    <w:rsid w:val="00E138CF"/>
    <w:rsid w:val="00E1397B"/>
    <w:rsid w:val="00E13B56"/>
    <w:rsid w:val="00E13BFE"/>
    <w:rsid w:val="00E13F53"/>
    <w:rsid w:val="00E14F72"/>
    <w:rsid w:val="00E14FFA"/>
    <w:rsid w:val="00E151D7"/>
    <w:rsid w:val="00E15323"/>
    <w:rsid w:val="00E15C94"/>
    <w:rsid w:val="00E15F64"/>
    <w:rsid w:val="00E1601E"/>
    <w:rsid w:val="00E163F0"/>
    <w:rsid w:val="00E169CA"/>
    <w:rsid w:val="00E169F9"/>
    <w:rsid w:val="00E201CB"/>
    <w:rsid w:val="00E20AAD"/>
    <w:rsid w:val="00E2100E"/>
    <w:rsid w:val="00E21039"/>
    <w:rsid w:val="00E2139E"/>
    <w:rsid w:val="00E21B74"/>
    <w:rsid w:val="00E2253F"/>
    <w:rsid w:val="00E2283E"/>
    <w:rsid w:val="00E229C3"/>
    <w:rsid w:val="00E22DED"/>
    <w:rsid w:val="00E22EAB"/>
    <w:rsid w:val="00E230E1"/>
    <w:rsid w:val="00E240AE"/>
    <w:rsid w:val="00E243A7"/>
    <w:rsid w:val="00E2443B"/>
    <w:rsid w:val="00E24638"/>
    <w:rsid w:val="00E24A0C"/>
    <w:rsid w:val="00E25018"/>
    <w:rsid w:val="00E2545D"/>
    <w:rsid w:val="00E26365"/>
    <w:rsid w:val="00E26C28"/>
    <w:rsid w:val="00E26D16"/>
    <w:rsid w:val="00E26EAC"/>
    <w:rsid w:val="00E2710B"/>
    <w:rsid w:val="00E3037D"/>
    <w:rsid w:val="00E319E2"/>
    <w:rsid w:val="00E31FEE"/>
    <w:rsid w:val="00E325C1"/>
    <w:rsid w:val="00E328F7"/>
    <w:rsid w:val="00E32F0D"/>
    <w:rsid w:val="00E33359"/>
    <w:rsid w:val="00E33BBE"/>
    <w:rsid w:val="00E33CFE"/>
    <w:rsid w:val="00E33E91"/>
    <w:rsid w:val="00E3414F"/>
    <w:rsid w:val="00E34C67"/>
    <w:rsid w:val="00E34D72"/>
    <w:rsid w:val="00E356EB"/>
    <w:rsid w:val="00E3626F"/>
    <w:rsid w:val="00E36948"/>
    <w:rsid w:val="00E37567"/>
    <w:rsid w:val="00E37B97"/>
    <w:rsid w:val="00E37C38"/>
    <w:rsid w:val="00E37DE8"/>
    <w:rsid w:val="00E37DF4"/>
    <w:rsid w:val="00E40182"/>
    <w:rsid w:val="00E405E6"/>
    <w:rsid w:val="00E40838"/>
    <w:rsid w:val="00E40E5B"/>
    <w:rsid w:val="00E4138C"/>
    <w:rsid w:val="00E416C1"/>
    <w:rsid w:val="00E41812"/>
    <w:rsid w:val="00E419E9"/>
    <w:rsid w:val="00E41B5D"/>
    <w:rsid w:val="00E42019"/>
    <w:rsid w:val="00E420A3"/>
    <w:rsid w:val="00E421A7"/>
    <w:rsid w:val="00E423B2"/>
    <w:rsid w:val="00E424C9"/>
    <w:rsid w:val="00E4270F"/>
    <w:rsid w:val="00E42908"/>
    <w:rsid w:val="00E42FDE"/>
    <w:rsid w:val="00E43308"/>
    <w:rsid w:val="00E433D7"/>
    <w:rsid w:val="00E43A72"/>
    <w:rsid w:val="00E43CF9"/>
    <w:rsid w:val="00E451BA"/>
    <w:rsid w:val="00E455D3"/>
    <w:rsid w:val="00E45A25"/>
    <w:rsid w:val="00E46331"/>
    <w:rsid w:val="00E46E1C"/>
    <w:rsid w:val="00E47872"/>
    <w:rsid w:val="00E47D40"/>
    <w:rsid w:val="00E47DF2"/>
    <w:rsid w:val="00E47EDE"/>
    <w:rsid w:val="00E50BC0"/>
    <w:rsid w:val="00E50F54"/>
    <w:rsid w:val="00E51208"/>
    <w:rsid w:val="00E5156C"/>
    <w:rsid w:val="00E5179A"/>
    <w:rsid w:val="00E51A3B"/>
    <w:rsid w:val="00E520EF"/>
    <w:rsid w:val="00E52703"/>
    <w:rsid w:val="00E53091"/>
    <w:rsid w:val="00E530D8"/>
    <w:rsid w:val="00E53EDF"/>
    <w:rsid w:val="00E5543C"/>
    <w:rsid w:val="00E562D3"/>
    <w:rsid w:val="00E5660D"/>
    <w:rsid w:val="00E56846"/>
    <w:rsid w:val="00E56890"/>
    <w:rsid w:val="00E56E15"/>
    <w:rsid w:val="00E57047"/>
    <w:rsid w:val="00E57B52"/>
    <w:rsid w:val="00E61BE2"/>
    <w:rsid w:val="00E6213B"/>
    <w:rsid w:val="00E622F1"/>
    <w:rsid w:val="00E6233D"/>
    <w:rsid w:val="00E631D9"/>
    <w:rsid w:val="00E6327A"/>
    <w:rsid w:val="00E63628"/>
    <w:rsid w:val="00E63910"/>
    <w:rsid w:val="00E65A9E"/>
    <w:rsid w:val="00E65C83"/>
    <w:rsid w:val="00E65F8B"/>
    <w:rsid w:val="00E66A65"/>
    <w:rsid w:val="00E673C6"/>
    <w:rsid w:val="00E67E8A"/>
    <w:rsid w:val="00E702E9"/>
    <w:rsid w:val="00E70361"/>
    <w:rsid w:val="00E703DD"/>
    <w:rsid w:val="00E71024"/>
    <w:rsid w:val="00E7186D"/>
    <w:rsid w:val="00E71B4A"/>
    <w:rsid w:val="00E72300"/>
    <w:rsid w:val="00E7258F"/>
    <w:rsid w:val="00E727BF"/>
    <w:rsid w:val="00E72A6C"/>
    <w:rsid w:val="00E72BA5"/>
    <w:rsid w:val="00E7417A"/>
    <w:rsid w:val="00E746A9"/>
    <w:rsid w:val="00E74BB9"/>
    <w:rsid w:val="00E74F29"/>
    <w:rsid w:val="00E74FD7"/>
    <w:rsid w:val="00E75074"/>
    <w:rsid w:val="00E7661B"/>
    <w:rsid w:val="00E76ECE"/>
    <w:rsid w:val="00E808ED"/>
    <w:rsid w:val="00E80B3A"/>
    <w:rsid w:val="00E810B5"/>
    <w:rsid w:val="00E82373"/>
    <w:rsid w:val="00E826A3"/>
    <w:rsid w:val="00E82818"/>
    <w:rsid w:val="00E82925"/>
    <w:rsid w:val="00E833AA"/>
    <w:rsid w:val="00E8377A"/>
    <w:rsid w:val="00E8440B"/>
    <w:rsid w:val="00E846A1"/>
    <w:rsid w:val="00E84B37"/>
    <w:rsid w:val="00E85633"/>
    <w:rsid w:val="00E85833"/>
    <w:rsid w:val="00E85B9A"/>
    <w:rsid w:val="00E85EB0"/>
    <w:rsid w:val="00E86135"/>
    <w:rsid w:val="00E86252"/>
    <w:rsid w:val="00E862BF"/>
    <w:rsid w:val="00E86A24"/>
    <w:rsid w:val="00E86A9D"/>
    <w:rsid w:val="00E86C72"/>
    <w:rsid w:val="00E86D8D"/>
    <w:rsid w:val="00E8768F"/>
    <w:rsid w:val="00E8791A"/>
    <w:rsid w:val="00E87E2D"/>
    <w:rsid w:val="00E87F11"/>
    <w:rsid w:val="00E901C5"/>
    <w:rsid w:val="00E90272"/>
    <w:rsid w:val="00E9027E"/>
    <w:rsid w:val="00E90856"/>
    <w:rsid w:val="00E90C5E"/>
    <w:rsid w:val="00E90DD3"/>
    <w:rsid w:val="00E90F53"/>
    <w:rsid w:val="00E9174A"/>
    <w:rsid w:val="00E9201E"/>
    <w:rsid w:val="00E92163"/>
    <w:rsid w:val="00E921D7"/>
    <w:rsid w:val="00E922C9"/>
    <w:rsid w:val="00E9248E"/>
    <w:rsid w:val="00E9270F"/>
    <w:rsid w:val="00E929FF"/>
    <w:rsid w:val="00E92D50"/>
    <w:rsid w:val="00E9339D"/>
    <w:rsid w:val="00E93661"/>
    <w:rsid w:val="00E93CDD"/>
    <w:rsid w:val="00E94936"/>
    <w:rsid w:val="00E94C2D"/>
    <w:rsid w:val="00E95252"/>
    <w:rsid w:val="00E952CD"/>
    <w:rsid w:val="00E95301"/>
    <w:rsid w:val="00E954DE"/>
    <w:rsid w:val="00E95FB9"/>
    <w:rsid w:val="00E96213"/>
    <w:rsid w:val="00E96A50"/>
    <w:rsid w:val="00E97800"/>
    <w:rsid w:val="00EA0480"/>
    <w:rsid w:val="00EA16C5"/>
    <w:rsid w:val="00EA2100"/>
    <w:rsid w:val="00EA2433"/>
    <w:rsid w:val="00EA26E3"/>
    <w:rsid w:val="00EA27A1"/>
    <w:rsid w:val="00EA34AD"/>
    <w:rsid w:val="00EA35A9"/>
    <w:rsid w:val="00EA360E"/>
    <w:rsid w:val="00EA4956"/>
    <w:rsid w:val="00EA4AE0"/>
    <w:rsid w:val="00EA53F1"/>
    <w:rsid w:val="00EA59AC"/>
    <w:rsid w:val="00EA5FF6"/>
    <w:rsid w:val="00EA6104"/>
    <w:rsid w:val="00EA62D5"/>
    <w:rsid w:val="00EA6577"/>
    <w:rsid w:val="00EA696D"/>
    <w:rsid w:val="00EA6CDB"/>
    <w:rsid w:val="00EA6FD2"/>
    <w:rsid w:val="00EA7DC7"/>
    <w:rsid w:val="00EB0BC7"/>
    <w:rsid w:val="00EB24E9"/>
    <w:rsid w:val="00EB3065"/>
    <w:rsid w:val="00EB324B"/>
    <w:rsid w:val="00EB3CCE"/>
    <w:rsid w:val="00EB4AF8"/>
    <w:rsid w:val="00EB4D21"/>
    <w:rsid w:val="00EB4FA6"/>
    <w:rsid w:val="00EB5235"/>
    <w:rsid w:val="00EB53B6"/>
    <w:rsid w:val="00EB5529"/>
    <w:rsid w:val="00EB5CFB"/>
    <w:rsid w:val="00EB5FC0"/>
    <w:rsid w:val="00EB60DD"/>
    <w:rsid w:val="00EB616A"/>
    <w:rsid w:val="00EB6194"/>
    <w:rsid w:val="00EB624C"/>
    <w:rsid w:val="00EB6401"/>
    <w:rsid w:val="00EB6672"/>
    <w:rsid w:val="00EB74FD"/>
    <w:rsid w:val="00EB7AAE"/>
    <w:rsid w:val="00EB7D26"/>
    <w:rsid w:val="00EC021E"/>
    <w:rsid w:val="00EC05DD"/>
    <w:rsid w:val="00EC0A29"/>
    <w:rsid w:val="00EC0C67"/>
    <w:rsid w:val="00EC1215"/>
    <w:rsid w:val="00EC14B8"/>
    <w:rsid w:val="00EC1723"/>
    <w:rsid w:val="00EC25A1"/>
    <w:rsid w:val="00EC29FD"/>
    <w:rsid w:val="00EC321D"/>
    <w:rsid w:val="00EC3253"/>
    <w:rsid w:val="00EC3373"/>
    <w:rsid w:val="00EC3640"/>
    <w:rsid w:val="00EC5550"/>
    <w:rsid w:val="00EC5D27"/>
    <w:rsid w:val="00EC5DEF"/>
    <w:rsid w:val="00EC5FEF"/>
    <w:rsid w:val="00EC6056"/>
    <w:rsid w:val="00EC64A8"/>
    <w:rsid w:val="00EC686B"/>
    <w:rsid w:val="00EC6ECF"/>
    <w:rsid w:val="00EC7C39"/>
    <w:rsid w:val="00EC7E7F"/>
    <w:rsid w:val="00EC7FBE"/>
    <w:rsid w:val="00ED052B"/>
    <w:rsid w:val="00ED076E"/>
    <w:rsid w:val="00ED0BBE"/>
    <w:rsid w:val="00ED0FDC"/>
    <w:rsid w:val="00ED0FF3"/>
    <w:rsid w:val="00ED18F6"/>
    <w:rsid w:val="00ED21FE"/>
    <w:rsid w:val="00ED24CC"/>
    <w:rsid w:val="00ED2941"/>
    <w:rsid w:val="00ED2D10"/>
    <w:rsid w:val="00ED2D21"/>
    <w:rsid w:val="00ED2EBB"/>
    <w:rsid w:val="00ED3B8B"/>
    <w:rsid w:val="00ED3CEF"/>
    <w:rsid w:val="00ED424B"/>
    <w:rsid w:val="00ED48EA"/>
    <w:rsid w:val="00ED5063"/>
    <w:rsid w:val="00ED50DE"/>
    <w:rsid w:val="00ED6100"/>
    <w:rsid w:val="00ED6559"/>
    <w:rsid w:val="00ED6721"/>
    <w:rsid w:val="00ED729C"/>
    <w:rsid w:val="00ED7433"/>
    <w:rsid w:val="00ED74DD"/>
    <w:rsid w:val="00EE0723"/>
    <w:rsid w:val="00EE0AAE"/>
    <w:rsid w:val="00EE12B6"/>
    <w:rsid w:val="00EE19CB"/>
    <w:rsid w:val="00EE1E2B"/>
    <w:rsid w:val="00EE24CE"/>
    <w:rsid w:val="00EE29B3"/>
    <w:rsid w:val="00EE2C34"/>
    <w:rsid w:val="00EE305A"/>
    <w:rsid w:val="00EE311E"/>
    <w:rsid w:val="00EE34B8"/>
    <w:rsid w:val="00EE3B60"/>
    <w:rsid w:val="00EE3FA1"/>
    <w:rsid w:val="00EE4038"/>
    <w:rsid w:val="00EE47E8"/>
    <w:rsid w:val="00EE4D0F"/>
    <w:rsid w:val="00EE55C3"/>
    <w:rsid w:val="00EE5665"/>
    <w:rsid w:val="00EE6739"/>
    <w:rsid w:val="00EE6BE2"/>
    <w:rsid w:val="00EE6E5C"/>
    <w:rsid w:val="00EE7BFB"/>
    <w:rsid w:val="00EF082F"/>
    <w:rsid w:val="00EF1AB4"/>
    <w:rsid w:val="00EF1C71"/>
    <w:rsid w:val="00EF1DFA"/>
    <w:rsid w:val="00EF27A0"/>
    <w:rsid w:val="00EF3079"/>
    <w:rsid w:val="00EF371D"/>
    <w:rsid w:val="00EF37A0"/>
    <w:rsid w:val="00EF3898"/>
    <w:rsid w:val="00EF38E4"/>
    <w:rsid w:val="00EF3964"/>
    <w:rsid w:val="00EF4710"/>
    <w:rsid w:val="00EF4A97"/>
    <w:rsid w:val="00EF4C32"/>
    <w:rsid w:val="00EF5762"/>
    <w:rsid w:val="00EF5E6E"/>
    <w:rsid w:val="00EF5EDC"/>
    <w:rsid w:val="00EF6621"/>
    <w:rsid w:val="00EF78B4"/>
    <w:rsid w:val="00F00BC6"/>
    <w:rsid w:val="00F00EED"/>
    <w:rsid w:val="00F00F84"/>
    <w:rsid w:val="00F012DC"/>
    <w:rsid w:val="00F0132F"/>
    <w:rsid w:val="00F014A3"/>
    <w:rsid w:val="00F0172A"/>
    <w:rsid w:val="00F01EA5"/>
    <w:rsid w:val="00F02034"/>
    <w:rsid w:val="00F0277F"/>
    <w:rsid w:val="00F02999"/>
    <w:rsid w:val="00F03946"/>
    <w:rsid w:val="00F04836"/>
    <w:rsid w:val="00F049B3"/>
    <w:rsid w:val="00F04BA8"/>
    <w:rsid w:val="00F05341"/>
    <w:rsid w:val="00F05604"/>
    <w:rsid w:val="00F05AAB"/>
    <w:rsid w:val="00F06379"/>
    <w:rsid w:val="00F065D7"/>
    <w:rsid w:val="00F06955"/>
    <w:rsid w:val="00F06BF2"/>
    <w:rsid w:val="00F07146"/>
    <w:rsid w:val="00F07632"/>
    <w:rsid w:val="00F077ED"/>
    <w:rsid w:val="00F07AE9"/>
    <w:rsid w:val="00F07D97"/>
    <w:rsid w:val="00F1073E"/>
    <w:rsid w:val="00F10D54"/>
    <w:rsid w:val="00F1129E"/>
    <w:rsid w:val="00F11441"/>
    <w:rsid w:val="00F117AC"/>
    <w:rsid w:val="00F11ADC"/>
    <w:rsid w:val="00F11B31"/>
    <w:rsid w:val="00F12213"/>
    <w:rsid w:val="00F12446"/>
    <w:rsid w:val="00F1260B"/>
    <w:rsid w:val="00F12DE1"/>
    <w:rsid w:val="00F13B7A"/>
    <w:rsid w:val="00F13CC5"/>
    <w:rsid w:val="00F1436D"/>
    <w:rsid w:val="00F1460A"/>
    <w:rsid w:val="00F147C3"/>
    <w:rsid w:val="00F1484B"/>
    <w:rsid w:val="00F14ADD"/>
    <w:rsid w:val="00F14C73"/>
    <w:rsid w:val="00F157B1"/>
    <w:rsid w:val="00F164D1"/>
    <w:rsid w:val="00F166FB"/>
    <w:rsid w:val="00F16928"/>
    <w:rsid w:val="00F16B0B"/>
    <w:rsid w:val="00F16B10"/>
    <w:rsid w:val="00F173F8"/>
    <w:rsid w:val="00F17707"/>
    <w:rsid w:val="00F178E9"/>
    <w:rsid w:val="00F17A86"/>
    <w:rsid w:val="00F17C4F"/>
    <w:rsid w:val="00F20688"/>
    <w:rsid w:val="00F208FC"/>
    <w:rsid w:val="00F20BF9"/>
    <w:rsid w:val="00F2130E"/>
    <w:rsid w:val="00F218CB"/>
    <w:rsid w:val="00F21B21"/>
    <w:rsid w:val="00F22E35"/>
    <w:rsid w:val="00F2360A"/>
    <w:rsid w:val="00F23D45"/>
    <w:rsid w:val="00F2497D"/>
    <w:rsid w:val="00F24E2B"/>
    <w:rsid w:val="00F253D8"/>
    <w:rsid w:val="00F25707"/>
    <w:rsid w:val="00F25EF5"/>
    <w:rsid w:val="00F26772"/>
    <w:rsid w:val="00F26C37"/>
    <w:rsid w:val="00F26E17"/>
    <w:rsid w:val="00F27C3E"/>
    <w:rsid w:val="00F30457"/>
    <w:rsid w:val="00F30821"/>
    <w:rsid w:val="00F30DAD"/>
    <w:rsid w:val="00F3113D"/>
    <w:rsid w:val="00F32293"/>
    <w:rsid w:val="00F3232F"/>
    <w:rsid w:val="00F32726"/>
    <w:rsid w:val="00F328BE"/>
    <w:rsid w:val="00F32AD2"/>
    <w:rsid w:val="00F330B1"/>
    <w:rsid w:val="00F33A5B"/>
    <w:rsid w:val="00F3406F"/>
    <w:rsid w:val="00F3432A"/>
    <w:rsid w:val="00F344AD"/>
    <w:rsid w:val="00F34881"/>
    <w:rsid w:val="00F349BC"/>
    <w:rsid w:val="00F34A04"/>
    <w:rsid w:val="00F34A88"/>
    <w:rsid w:val="00F353A5"/>
    <w:rsid w:val="00F353DA"/>
    <w:rsid w:val="00F35F0C"/>
    <w:rsid w:val="00F36C1C"/>
    <w:rsid w:val="00F37102"/>
    <w:rsid w:val="00F371AD"/>
    <w:rsid w:val="00F37538"/>
    <w:rsid w:val="00F37A40"/>
    <w:rsid w:val="00F37CDD"/>
    <w:rsid w:val="00F4009B"/>
    <w:rsid w:val="00F409CA"/>
    <w:rsid w:val="00F40C49"/>
    <w:rsid w:val="00F40FB1"/>
    <w:rsid w:val="00F418B0"/>
    <w:rsid w:val="00F418C0"/>
    <w:rsid w:val="00F41B63"/>
    <w:rsid w:val="00F41D88"/>
    <w:rsid w:val="00F429E3"/>
    <w:rsid w:val="00F42C56"/>
    <w:rsid w:val="00F42D01"/>
    <w:rsid w:val="00F43152"/>
    <w:rsid w:val="00F43601"/>
    <w:rsid w:val="00F4384D"/>
    <w:rsid w:val="00F43A1D"/>
    <w:rsid w:val="00F43ED6"/>
    <w:rsid w:val="00F4413E"/>
    <w:rsid w:val="00F44D60"/>
    <w:rsid w:val="00F45A1C"/>
    <w:rsid w:val="00F461AB"/>
    <w:rsid w:val="00F4644A"/>
    <w:rsid w:val="00F464B3"/>
    <w:rsid w:val="00F46B8E"/>
    <w:rsid w:val="00F46C9E"/>
    <w:rsid w:val="00F472FC"/>
    <w:rsid w:val="00F47A18"/>
    <w:rsid w:val="00F47A4B"/>
    <w:rsid w:val="00F504FA"/>
    <w:rsid w:val="00F50736"/>
    <w:rsid w:val="00F50E0A"/>
    <w:rsid w:val="00F51277"/>
    <w:rsid w:val="00F517A5"/>
    <w:rsid w:val="00F51BC5"/>
    <w:rsid w:val="00F51C2F"/>
    <w:rsid w:val="00F51F6B"/>
    <w:rsid w:val="00F52827"/>
    <w:rsid w:val="00F52F0A"/>
    <w:rsid w:val="00F53051"/>
    <w:rsid w:val="00F53D32"/>
    <w:rsid w:val="00F54638"/>
    <w:rsid w:val="00F546F5"/>
    <w:rsid w:val="00F54DDF"/>
    <w:rsid w:val="00F54EF0"/>
    <w:rsid w:val="00F556CA"/>
    <w:rsid w:val="00F56716"/>
    <w:rsid w:val="00F567E6"/>
    <w:rsid w:val="00F56F7C"/>
    <w:rsid w:val="00F578E3"/>
    <w:rsid w:val="00F57C83"/>
    <w:rsid w:val="00F57D3C"/>
    <w:rsid w:val="00F601A2"/>
    <w:rsid w:val="00F60A74"/>
    <w:rsid w:val="00F61335"/>
    <w:rsid w:val="00F62AF0"/>
    <w:rsid w:val="00F6305F"/>
    <w:rsid w:val="00F6392B"/>
    <w:rsid w:val="00F63A8A"/>
    <w:rsid w:val="00F65613"/>
    <w:rsid w:val="00F65616"/>
    <w:rsid w:val="00F65866"/>
    <w:rsid w:val="00F66270"/>
    <w:rsid w:val="00F66953"/>
    <w:rsid w:val="00F679D3"/>
    <w:rsid w:val="00F70468"/>
    <w:rsid w:val="00F70B24"/>
    <w:rsid w:val="00F71000"/>
    <w:rsid w:val="00F71310"/>
    <w:rsid w:val="00F71788"/>
    <w:rsid w:val="00F71DA5"/>
    <w:rsid w:val="00F72463"/>
    <w:rsid w:val="00F72791"/>
    <w:rsid w:val="00F7279B"/>
    <w:rsid w:val="00F72A36"/>
    <w:rsid w:val="00F72FE8"/>
    <w:rsid w:val="00F7355D"/>
    <w:rsid w:val="00F73698"/>
    <w:rsid w:val="00F73776"/>
    <w:rsid w:val="00F738CE"/>
    <w:rsid w:val="00F73B73"/>
    <w:rsid w:val="00F73C3B"/>
    <w:rsid w:val="00F73CDD"/>
    <w:rsid w:val="00F743D4"/>
    <w:rsid w:val="00F74B34"/>
    <w:rsid w:val="00F75469"/>
    <w:rsid w:val="00F7569E"/>
    <w:rsid w:val="00F75CD3"/>
    <w:rsid w:val="00F764C8"/>
    <w:rsid w:val="00F769B8"/>
    <w:rsid w:val="00F77176"/>
    <w:rsid w:val="00F77C4F"/>
    <w:rsid w:val="00F77F84"/>
    <w:rsid w:val="00F806FE"/>
    <w:rsid w:val="00F8077D"/>
    <w:rsid w:val="00F809DF"/>
    <w:rsid w:val="00F8146D"/>
    <w:rsid w:val="00F81B28"/>
    <w:rsid w:val="00F81C0A"/>
    <w:rsid w:val="00F81D7D"/>
    <w:rsid w:val="00F81FF6"/>
    <w:rsid w:val="00F82001"/>
    <w:rsid w:val="00F8283F"/>
    <w:rsid w:val="00F829D7"/>
    <w:rsid w:val="00F82AF5"/>
    <w:rsid w:val="00F83018"/>
    <w:rsid w:val="00F83664"/>
    <w:rsid w:val="00F838A9"/>
    <w:rsid w:val="00F839E3"/>
    <w:rsid w:val="00F83DCE"/>
    <w:rsid w:val="00F83DEB"/>
    <w:rsid w:val="00F84A8A"/>
    <w:rsid w:val="00F84DB6"/>
    <w:rsid w:val="00F85927"/>
    <w:rsid w:val="00F85A85"/>
    <w:rsid w:val="00F85CD6"/>
    <w:rsid w:val="00F85F31"/>
    <w:rsid w:val="00F860DC"/>
    <w:rsid w:val="00F862EF"/>
    <w:rsid w:val="00F86618"/>
    <w:rsid w:val="00F867A4"/>
    <w:rsid w:val="00F86C18"/>
    <w:rsid w:val="00F87304"/>
    <w:rsid w:val="00F879AE"/>
    <w:rsid w:val="00F87A9D"/>
    <w:rsid w:val="00F87B42"/>
    <w:rsid w:val="00F87B61"/>
    <w:rsid w:val="00F9016E"/>
    <w:rsid w:val="00F90504"/>
    <w:rsid w:val="00F907C9"/>
    <w:rsid w:val="00F91020"/>
    <w:rsid w:val="00F91167"/>
    <w:rsid w:val="00F91ABE"/>
    <w:rsid w:val="00F92E3F"/>
    <w:rsid w:val="00F94559"/>
    <w:rsid w:val="00F94A47"/>
    <w:rsid w:val="00F94C98"/>
    <w:rsid w:val="00F9543C"/>
    <w:rsid w:val="00F958C2"/>
    <w:rsid w:val="00F95CCB"/>
    <w:rsid w:val="00F966D2"/>
    <w:rsid w:val="00F96BBD"/>
    <w:rsid w:val="00F9792A"/>
    <w:rsid w:val="00F97DDF"/>
    <w:rsid w:val="00F97E95"/>
    <w:rsid w:val="00FA0188"/>
    <w:rsid w:val="00FA04EE"/>
    <w:rsid w:val="00FA0D27"/>
    <w:rsid w:val="00FA19A7"/>
    <w:rsid w:val="00FA1EE0"/>
    <w:rsid w:val="00FA236A"/>
    <w:rsid w:val="00FA295C"/>
    <w:rsid w:val="00FA2BCE"/>
    <w:rsid w:val="00FA30A9"/>
    <w:rsid w:val="00FA36BC"/>
    <w:rsid w:val="00FA3CA9"/>
    <w:rsid w:val="00FA3D24"/>
    <w:rsid w:val="00FA42B8"/>
    <w:rsid w:val="00FA430E"/>
    <w:rsid w:val="00FA46F3"/>
    <w:rsid w:val="00FA5233"/>
    <w:rsid w:val="00FA5BB0"/>
    <w:rsid w:val="00FA5CC0"/>
    <w:rsid w:val="00FA5EA3"/>
    <w:rsid w:val="00FA6542"/>
    <w:rsid w:val="00FA6A1B"/>
    <w:rsid w:val="00FA6DF0"/>
    <w:rsid w:val="00FA6DFC"/>
    <w:rsid w:val="00FA7037"/>
    <w:rsid w:val="00FA71F9"/>
    <w:rsid w:val="00FA729B"/>
    <w:rsid w:val="00FA76B9"/>
    <w:rsid w:val="00FA7954"/>
    <w:rsid w:val="00FB0623"/>
    <w:rsid w:val="00FB06FF"/>
    <w:rsid w:val="00FB0A51"/>
    <w:rsid w:val="00FB17A9"/>
    <w:rsid w:val="00FB185A"/>
    <w:rsid w:val="00FB2262"/>
    <w:rsid w:val="00FB25F9"/>
    <w:rsid w:val="00FB2795"/>
    <w:rsid w:val="00FB2E62"/>
    <w:rsid w:val="00FB2EE8"/>
    <w:rsid w:val="00FB311B"/>
    <w:rsid w:val="00FB33DA"/>
    <w:rsid w:val="00FB393A"/>
    <w:rsid w:val="00FB3C28"/>
    <w:rsid w:val="00FB42E5"/>
    <w:rsid w:val="00FB44AF"/>
    <w:rsid w:val="00FB486F"/>
    <w:rsid w:val="00FB49E7"/>
    <w:rsid w:val="00FB54A0"/>
    <w:rsid w:val="00FB5864"/>
    <w:rsid w:val="00FB6697"/>
    <w:rsid w:val="00FB77C0"/>
    <w:rsid w:val="00FB7822"/>
    <w:rsid w:val="00FB78DE"/>
    <w:rsid w:val="00FC0504"/>
    <w:rsid w:val="00FC05CB"/>
    <w:rsid w:val="00FC0761"/>
    <w:rsid w:val="00FC078A"/>
    <w:rsid w:val="00FC0926"/>
    <w:rsid w:val="00FC0D4D"/>
    <w:rsid w:val="00FC1813"/>
    <w:rsid w:val="00FC1956"/>
    <w:rsid w:val="00FC1EF1"/>
    <w:rsid w:val="00FC20AE"/>
    <w:rsid w:val="00FC2793"/>
    <w:rsid w:val="00FC2F6D"/>
    <w:rsid w:val="00FC3715"/>
    <w:rsid w:val="00FC4348"/>
    <w:rsid w:val="00FC4B59"/>
    <w:rsid w:val="00FC53E3"/>
    <w:rsid w:val="00FC549A"/>
    <w:rsid w:val="00FC5564"/>
    <w:rsid w:val="00FC57EC"/>
    <w:rsid w:val="00FC57FB"/>
    <w:rsid w:val="00FC60E7"/>
    <w:rsid w:val="00FC6DD7"/>
    <w:rsid w:val="00FC7074"/>
    <w:rsid w:val="00FC7125"/>
    <w:rsid w:val="00FC7194"/>
    <w:rsid w:val="00FC7E2A"/>
    <w:rsid w:val="00FD0998"/>
    <w:rsid w:val="00FD0BA1"/>
    <w:rsid w:val="00FD0C35"/>
    <w:rsid w:val="00FD116F"/>
    <w:rsid w:val="00FD120D"/>
    <w:rsid w:val="00FD183E"/>
    <w:rsid w:val="00FD1C8F"/>
    <w:rsid w:val="00FD2037"/>
    <w:rsid w:val="00FD22AC"/>
    <w:rsid w:val="00FD2667"/>
    <w:rsid w:val="00FD271C"/>
    <w:rsid w:val="00FD2F8B"/>
    <w:rsid w:val="00FD37A0"/>
    <w:rsid w:val="00FD387F"/>
    <w:rsid w:val="00FD3D56"/>
    <w:rsid w:val="00FD3EA3"/>
    <w:rsid w:val="00FD3EF5"/>
    <w:rsid w:val="00FD433D"/>
    <w:rsid w:val="00FD4760"/>
    <w:rsid w:val="00FD5209"/>
    <w:rsid w:val="00FD5B7D"/>
    <w:rsid w:val="00FD5F20"/>
    <w:rsid w:val="00FD5F54"/>
    <w:rsid w:val="00FD6276"/>
    <w:rsid w:val="00FD65A4"/>
    <w:rsid w:val="00FD6A01"/>
    <w:rsid w:val="00FD6EE0"/>
    <w:rsid w:val="00FD6F45"/>
    <w:rsid w:val="00FE041A"/>
    <w:rsid w:val="00FE05AF"/>
    <w:rsid w:val="00FE09A8"/>
    <w:rsid w:val="00FE0A3C"/>
    <w:rsid w:val="00FE12A8"/>
    <w:rsid w:val="00FE1F1C"/>
    <w:rsid w:val="00FE26C6"/>
    <w:rsid w:val="00FE2BE7"/>
    <w:rsid w:val="00FE31F9"/>
    <w:rsid w:val="00FE325E"/>
    <w:rsid w:val="00FE32DB"/>
    <w:rsid w:val="00FE33BA"/>
    <w:rsid w:val="00FE3535"/>
    <w:rsid w:val="00FE3628"/>
    <w:rsid w:val="00FE3C0D"/>
    <w:rsid w:val="00FE3FC4"/>
    <w:rsid w:val="00FE4974"/>
    <w:rsid w:val="00FE4A8D"/>
    <w:rsid w:val="00FE4D14"/>
    <w:rsid w:val="00FE53FF"/>
    <w:rsid w:val="00FE5B6C"/>
    <w:rsid w:val="00FE5E9E"/>
    <w:rsid w:val="00FE5FBB"/>
    <w:rsid w:val="00FE66A9"/>
    <w:rsid w:val="00FE68DA"/>
    <w:rsid w:val="00FE7349"/>
    <w:rsid w:val="00FE7742"/>
    <w:rsid w:val="00FE7821"/>
    <w:rsid w:val="00FE7B4B"/>
    <w:rsid w:val="00FF03C6"/>
    <w:rsid w:val="00FF081F"/>
    <w:rsid w:val="00FF0F24"/>
    <w:rsid w:val="00FF0F77"/>
    <w:rsid w:val="00FF192D"/>
    <w:rsid w:val="00FF1D6D"/>
    <w:rsid w:val="00FF263F"/>
    <w:rsid w:val="00FF371A"/>
    <w:rsid w:val="00FF3898"/>
    <w:rsid w:val="00FF42FC"/>
    <w:rsid w:val="00FF6DD0"/>
    <w:rsid w:val="00FF716C"/>
    <w:rsid w:val="00FF79C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27799"/>
  <w15:docId w15:val="{1BB2292D-8003-46DA-9759-C87CEFCE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3F"/>
    <w:pPr>
      <w:widowControl w:val="0"/>
    </w:pPr>
    <w:rPr>
      <w:rFonts w:ascii="Times New Roman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263F"/>
    <w:pPr>
      <w:ind w:leftChars="200" w:left="480"/>
    </w:pPr>
  </w:style>
  <w:style w:type="paragraph" w:styleId="a5">
    <w:name w:val="Body Text"/>
    <w:basedOn w:val="a"/>
    <w:link w:val="a6"/>
    <w:qFormat/>
    <w:rsid w:val="00FF263F"/>
    <w:rPr>
      <w:rFonts w:eastAsia="全真楷書"/>
      <w:sz w:val="32"/>
      <w:szCs w:val="20"/>
    </w:rPr>
  </w:style>
  <w:style w:type="character" w:customStyle="1" w:styleId="a6">
    <w:name w:val="本文 (文字)"/>
    <w:basedOn w:val="a0"/>
    <w:link w:val="a5"/>
    <w:rsid w:val="00FF263F"/>
    <w:rPr>
      <w:rFonts w:ascii="Times New Roman" w:eastAsia="全真楷書" w:hAnsi="Times New Roman" w:cs="Times New Roman"/>
      <w:sz w:val="32"/>
      <w:szCs w:val="20"/>
      <w:lang w:eastAsia="zh-TW"/>
    </w:rPr>
  </w:style>
  <w:style w:type="character" w:customStyle="1" w:styleId="a4">
    <w:name w:val="リスト段落 (文字)"/>
    <w:link w:val="a3"/>
    <w:uiPriority w:val="34"/>
    <w:rsid w:val="00FF263F"/>
    <w:rPr>
      <w:rFonts w:ascii="Times New Roman" w:hAnsi="Times New Roman" w:cs="Times New Roman"/>
      <w:sz w:val="24"/>
      <w:szCs w:val="24"/>
      <w:lang w:eastAsia="zh-TW"/>
    </w:rPr>
  </w:style>
  <w:style w:type="paragraph" w:styleId="a7">
    <w:name w:val="header"/>
    <w:basedOn w:val="a"/>
    <w:link w:val="a8"/>
    <w:uiPriority w:val="99"/>
    <w:unhideWhenUsed/>
    <w:rsid w:val="00AB3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381A"/>
    <w:rPr>
      <w:rFonts w:ascii="Times New Roman" w:hAnsi="Times New Roman" w:cs="Times New Roman"/>
      <w:sz w:val="24"/>
      <w:szCs w:val="24"/>
      <w:lang w:eastAsia="zh-TW"/>
    </w:rPr>
  </w:style>
  <w:style w:type="paragraph" w:styleId="a9">
    <w:name w:val="footer"/>
    <w:basedOn w:val="a"/>
    <w:link w:val="aa"/>
    <w:uiPriority w:val="99"/>
    <w:unhideWhenUsed/>
    <w:rsid w:val="00AB38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381A"/>
    <w:rPr>
      <w:rFonts w:ascii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441</Words>
  <Characters>2518</Characters>
  <Application>Microsoft Office Word</Application>
  <DocSecurity>0</DocSecurity>
  <Lines>20</Lines>
  <Paragraphs>5</Paragraphs>
  <ScaleCrop>false</ScaleCrop>
  <Company>HP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juaa</dc:creator>
  <cp:lastModifiedBy>k_hara</cp:lastModifiedBy>
  <cp:revision>3</cp:revision>
  <dcterms:created xsi:type="dcterms:W3CDTF">2018-11-02T00:32:00Z</dcterms:created>
  <dcterms:modified xsi:type="dcterms:W3CDTF">2021-08-12T02:54:00Z</dcterms:modified>
</cp:coreProperties>
</file>