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</w:rPr>
      </w:pPr>
    </w:p>
    <w:p w14:paraId="11907B6A" w14:textId="55F40F95" w:rsidR="00A92CC0" w:rsidRPr="00746855" w:rsidRDefault="00A92CC0" w:rsidP="00A92CC0">
      <w:pPr>
        <w:rPr>
          <w:rFonts w:hAnsi="ＭＳ 明朝"/>
        </w:rPr>
      </w:pPr>
      <w:r w:rsidRPr="00746855">
        <w:rPr>
          <w:rFonts w:hAnsi="ＭＳ 明朝" w:hint="eastAsia"/>
        </w:rPr>
        <w:t>公益財団法人大学基準協会</w:t>
      </w:r>
    </w:p>
    <w:p w14:paraId="6EDB4A13" w14:textId="6ED048F1" w:rsidR="00A92CC0" w:rsidRPr="00746855" w:rsidRDefault="00A92CC0" w:rsidP="00952C2C">
      <w:pPr>
        <w:ind w:firstLineChars="100" w:firstLine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会長</w:t>
      </w:r>
      <w:r w:rsidR="00952C2C">
        <w:rPr>
          <w:rFonts w:hAnsi="ＭＳ 明朝" w:hint="eastAsia"/>
        </w:rPr>
        <w:t xml:space="preserve">　○○　○○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6DB5C06C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70A3E372" w14:textId="77777777" w:rsidR="00A92CC0" w:rsidRPr="00DF43C1" w:rsidRDefault="00A92CC0" w:rsidP="00A92CC0">
      <w:pPr>
        <w:rPr>
          <w:rFonts w:hAnsi="ＭＳ 明朝"/>
          <w:lang w:eastAsia="zh-CN"/>
        </w:rPr>
      </w:pPr>
    </w:p>
    <w:p w14:paraId="5A598220" w14:textId="478B3066" w:rsidR="00A92CC0" w:rsidRPr="00746855" w:rsidRDefault="00BA6477" w:rsidP="00BA647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○○</w:t>
      </w:r>
      <w:r w:rsidR="00A92CC0" w:rsidRPr="00746855">
        <w:rPr>
          <w:rFonts w:hAnsi="ＭＳ 明朝" w:hint="eastAsia"/>
          <w:lang w:eastAsia="zh-CN"/>
        </w:rPr>
        <w:t>大学</w:t>
      </w:r>
      <w:r>
        <w:rPr>
          <w:rFonts w:hAnsi="ＭＳ 明朝" w:hint="eastAsia"/>
        </w:rPr>
        <w:t xml:space="preserve">　</w:t>
      </w:r>
    </w:p>
    <w:p w14:paraId="1457921C" w14:textId="41CC93CB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 xml:space="preserve">学長　</w:t>
      </w:r>
      <w:r w:rsidR="00050F68">
        <w:rPr>
          <w:rFonts w:hAnsi="ＭＳ 明朝" w:hint="eastAsia"/>
        </w:rPr>
        <w:t>○○　○○</w:t>
      </w:r>
      <w:r w:rsidRPr="00746855">
        <w:rPr>
          <w:rFonts w:hAnsi="ＭＳ 明朝" w:hint="eastAsia"/>
          <w:lang w:eastAsia="zh-CN"/>
        </w:rPr>
        <w:t xml:space="preserve">　</w:t>
      </w:r>
      <w:r w:rsidR="00050F68">
        <w:rPr>
          <w:rFonts w:hAnsi="ＭＳ 明朝" w:hint="eastAsia"/>
        </w:rPr>
        <w:t xml:space="preserve">　</w:t>
      </w:r>
      <w:r w:rsidRPr="00746855">
        <w:rPr>
          <w:rFonts w:hAnsi="ＭＳ 明朝" w:hint="eastAsia"/>
          <w:lang w:eastAsia="zh-CN"/>
        </w:rPr>
        <w:t>印</w:t>
      </w:r>
    </w:p>
    <w:p w14:paraId="7E8CF830" w14:textId="77777777" w:rsidR="00A92CC0" w:rsidRDefault="00A92CC0" w:rsidP="00BA6477">
      <w:pPr>
        <w:rPr>
          <w:rFonts w:hAnsi="ＭＳ 明朝"/>
        </w:rPr>
      </w:pPr>
    </w:p>
    <w:p w14:paraId="1CDB14C5" w14:textId="4F3EA015" w:rsidR="00BA6477" w:rsidRPr="00746855" w:rsidRDefault="00BA6477" w:rsidP="00BA6477">
      <w:pPr>
        <w:rPr>
          <w:rFonts w:hAnsi="ＭＳ 明朝"/>
        </w:rPr>
      </w:pPr>
    </w:p>
    <w:p w14:paraId="659F6BBE" w14:textId="604EAB4F" w:rsidR="00A92CC0" w:rsidRPr="00746855" w:rsidRDefault="00536D3A" w:rsidP="00A92CC0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□□</w:t>
      </w:r>
      <w:r w:rsidR="00A92CC0" w:rsidRPr="008736D5">
        <w:rPr>
          <w:rFonts w:hAnsi="ＭＳ 明朝" w:hint="eastAsia"/>
          <w:kern w:val="0"/>
          <w:sz w:val="24"/>
        </w:rPr>
        <w:t>認証評価申請書</w:t>
      </w:r>
    </w:p>
    <w:p w14:paraId="2FF550F6" w14:textId="77777777" w:rsidR="00A92CC0" w:rsidRPr="00746855" w:rsidRDefault="00A92CC0" w:rsidP="00A92CC0">
      <w:pPr>
        <w:rPr>
          <w:rFonts w:hAnsi="ＭＳ 明朝"/>
        </w:rPr>
      </w:pPr>
    </w:p>
    <w:p w14:paraId="712FB2C0" w14:textId="77777777" w:rsidR="00A92CC0" w:rsidRPr="00746855" w:rsidRDefault="00A92CC0" w:rsidP="00A92CC0">
      <w:pPr>
        <w:rPr>
          <w:rFonts w:hAnsi="ＭＳ 明朝"/>
        </w:rPr>
      </w:pPr>
    </w:p>
    <w:p w14:paraId="4DE9513B" w14:textId="6841C481" w:rsidR="00A92CC0" w:rsidRPr="00746855" w:rsidRDefault="00952C2C" w:rsidP="00A92CC0">
      <w:pPr>
        <w:ind w:firstLine="210"/>
        <w:rPr>
          <w:rFonts w:hAnsi="ＭＳ 明朝"/>
        </w:rPr>
      </w:pPr>
      <w:r w:rsidRPr="004838C5">
        <w:rPr>
          <w:rFonts w:hAnsi="ＭＳ 明朝" w:hint="eastAsia"/>
        </w:rPr>
        <w:t>公益財団法人大学基準協会</w:t>
      </w:r>
      <w:r w:rsidR="00A92CC0" w:rsidRPr="004838C5">
        <w:rPr>
          <w:rFonts w:ascii="Century" w:hint="eastAsia"/>
        </w:rPr>
        <w:t>定款</w:t>
      </w:r>
      <w:r w:rsidR="00A92CC0" w:rsidRPr="00746855">
        <w:rPr>
          <w:rFonts w:ascii="Century" w:hint="eastAsia"/>
        </w:rPr>
        <w:t>及び定款</w:t>
      </w:r>
      <w:r w:rsidR="00A92CC0">
        <w:rPr>
          <w:rFonts w:hAnsi="ＭＳ 明朝" w:hint="eastAsia"/>
        </w:rPr>
        <w:t>に関連する諸規程の趣旨に賛同し、</w:t>
      </w:r>
      <w:r w:rsidR="002B0BA7">
        <w:rPr>
          <w:rFonts w:hAnsi="ＭＳ 明朝" w:hint="eastAsia"/>
        </w:rPr>
        <w:t>20XX年度</w:t>
      </w:r>
      <w:r w:rsidR="00536D3A">
        <w:rPr>
          <w:rFonts w:hAnsi="ＭＳ 明朝" w:hint="eastAsia"/>
        </w:rPr>
        <w:t>□□</w:t>
      </w:r>
      <w:r w:rsidR="00A92CC0" w:rsidRPr="00746855">
        <w:rPr>
          <w:rFonts w:hAnsi="ＭＳ 明朝" w:hint="eastAsia"/>
        </w:rPr>
        <w:t>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311AF0AC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18FCC6D" w:rsidR="00A92CC0" w:rsidRPr="00746855" w:rsidRDefault="007678C9" w:rsidP="00A92CC0">
      <w:pPr>
        <w:ind w:firstLine="210"/>
        <w:rPr>
          <w:rFonts w:hAnsi="ＭＳ 明朝"/>
        </w:rPr>
      </w:pPr>
      <w:r>
        <w:rPr>
          <w:rFonts w:hAnsi="ＭＳ 明朝"/>
          <w:noProof/>
        </w:rPr>
        <w:pict w14:anchorId="3DFE095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95pt;margin-top:4.75pt;width:410.55pt;height:157.25pt;z-index:251657728">
            <v:stroke dashstyle="1 1" endcap="round"/>
            <v:textbox style="mso-next-textbox:#_x0000_s2050" inset="5.85pt,.7pt,5.85pt,.7pt">
              <w:txbxContent>
                <w:p w14:paraId="5CFE25A4" w14:textId="1845C16E" w:rsidR="00BA6477" w:rsidRDefault="00BA6477" w:rsidP="00BA6477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</w:t>
                  </w:r>
                  <w:r w:rsidR="00536D3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この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注記は、申請書提出時に削除してください＞</w:t>
                  </w:r>
                </w:p>
                <w:p w14:paraId="2C7615B8" w14:textId="01D50FF5" w:rsidR="00536D3A" w:rsidRDefault="00536D3A" w:rsidP="00BA6477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□□には、申請する評価名称を以下からコピー＆ペーストしてください。</w:t>
                  </w:r>
                </w:p>
                <w:p w14:paraId="02651570" w14:textId="069D5B39" w:rsidR="00BA6477" w:rsidRPr="004838C5" w:rsidRDefault="00BA6477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</w:p>
                <w:p w14:paraId="2263E260" w14:textId="2E1E23CA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経営系専門職大学院</w:t>
                  </w:r>
                </w:p>
                <w:p w14:paraId="09131D54" w14:textId="687A2835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公共政策系専門職大学院</w:t>
                  </w:r>
                </w:p>
                <w:p w14:paraId="64C03B24" w14:textId="2DDD549A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公衆衛生系専門職大学院</w:t>
                  </w:r>
                </w:p>
                <w:p w14:paraId="0A88902E" w14:textId="57C525C2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知的財産専門職大学院</w:t>
                  </w:r>
                </w:p>
                <w:p w14:paraId="4DDA4375" w14:textId="3676CBBB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グローバル・コミュニケーション系専門職大学院</w:t>
                  </w:r>
                </w:p>
                <w:p w14:paraId="3032FD59" w14:textId="224ED4F4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デジタルコンテンツ系専門職大学院</w:t>
                  </w:r>
                </w:p>
                <w:p w14:paraId="6FCA532C" w14:textId="289E7B2D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グローバル法務系専門職大学院</w:t>
                  </w:r>
                </w:p>
                <w:p w14:paraId="5D188561" w14:textId="39B82207" w:rsidR="00536D3A" w:rsidRPr="004838C5" w:rsidRDefault="00536D3A" w:rsidP="00536D3A">
                  <w:pPr>
                    <w:spacing w:line="0" w:lineRule="atLeast"/>
                    <w:rPr>
                      <w:rFonts w:hAnsi="ＭＳ 明朝"/>
                      <w:szCs w:val="21"/>
                    </w:rPr>
                  </w:pPr>
                  <w:r w:rsidRPr="004838C5">
                    <w:rPr>
                      <w:rFonts w:hAnsi="ＭＳ 明朝" w:hint="eastAsia"/>
                      <w:szCs w:val="21"/>
                    </w:rPr>
                    <w:t>広報・情報系専門職大学院</w:t>
                  </w:r>
                </w:p>
              </w:txbxContent>
            </v:textbox>
          </v:shape>
        </w:pict>
      </w:r>
    </w:p>
    <w:p w14:paraId="272611E0" w14:textId="4D21DC5A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1F27743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09E59166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4707B1D9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0D3EA9BA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3801FA85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394C8E22" w14:textId="67F925E7" w:rsidR="004838C5" w:rsidRPr="00295D7D" w:rsidRDefault="008351F5" w:rsidP="00A92CC0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63051DD" w14:textId="77777777" w:rsidR="00A92CC0" w:rsidRDefault="00A92CC0" w:rsidP="00A92CC0">
      <w:pPr>
        <w:jc w:val="left"/>
        <w:rPr>
          <w:szCs w:val="21"/>
        </w:rPr>
      </w:pPr>
    </w:p>
    <w:p w14:paraId="4D405F85" w14:textId="4DCD3621" w:rsidR="008351F5" w:rsidRDefault="007678C9" w:rsidP="00A92CC0">
      <w:pPr>
        <w:jc w:val="left"/>
        <w:rPr>
          <w:szCs w:val="21"/>
        </w:rPr>
      </w:pPr>
      <w:r>
        <w:rPr>
          <w:szCs w:val="21"/>
        </w:rPr>
      </w:r>
      <w:r>
        <w:rPr>
          <w:szCs w:val="21"/>
        </w:rPr>
        <w:pict w14:anchorId="62873F23">
          <v:shape id="テキスト ボックス 2" o:spid="_x0000_s2051" type="#_x0000_t202" style="width:408.8pt;height:205.95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stroke dashstyle="dash"/>
            <v:textbox style="mso-fit-shape-to-text:t">
              <w:txbxContent>
                <w:p w14:paraId="798E1DB8" w14:textId="77777777" w:rsidR="008351F5" w:rsidRDefault="008351F5" w:rsidP="008351F5">
                  <w:r>
                    <w:rPr>
                      <w:rFonts w:hint="eastAsia"/>
                    </w:rPr>
                    <w:t>＜所在地の記入について＞</w:t>
                  </w:r>
                </w:p>
                <w:p w14:paraId="5C170D49" w14:textId="77777777" w:rsidR="008351F5" w:rsidRPr="00424187" w:rsidRDefault="008351F5" w:rsidP="008351F5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>・申請大学院が主として教育研究を行っているキャンパスに加え、サテライトキャンパス、関係する付属機関等のすべてについて、名称、郵便番号、住所を記入してください。</w:t>
                  </w:r>
                </w:p>
                <w:p w14:paraId="7B6583A8" w14:textId="77777777" w:rsidR="008351F5" w:rsidRPr="00BA2F44" w:rsidRDefault="008351F5" w:rsidP="008351F5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>・</w:t>
                  </w:r>
                  <w:r w:rsidRPr="00424187">
                    <w:t>前回の評価</w:t>
                  </w:r>
                  <w:r>
                    <w:rPr>
                      <w:rFonts w:hint="eastAsia"/>
                    </w:rPr>
                    <w:t>後</w:t>
                  </w:r>
                  <w:r w:rsidRPr="00424187">
                    <w:t>に</w:t>
                  </w:r>
                  <w:r w:rsidRPr="00424187">
                    <w:rPr>
                      <w:rFonts w:hint="eastAsia"/>
                    </w:rPr>
                    <w:t>新設し</w:t>
                  </w:r>
                  <w:r>
                    <w:rPr>
                      <w:rFonts w:hint="eastAsia"/>
                    </w:rPr>
                    <w:t>たサテライトキャンパス等については</w:t>
                  </w:r>
                  <w:r w:rsidRPr="00424187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必ず</w:t>
                  </w:r>
                  <w:r w:rsidRPr="00424187">
                    <w:rPr>
                      <w:rFonts w:hint="eastAsia"/>
                    </w:rPr>
                    <w:t>その旨</w:t>
                  </w:r>
                  <w:r>
                    <w:rPr>
                      <w:rFonts w:hint="eastAsia"/>
                    </w:rPr>
                    <w:t>を、設置年度とともに</w:t>
                  </w:r>
                  <w:r w:rsidRPr="00424187">
                    <w:rPr>
                      <w:rFonts w:hint="eastAsia"/>
                    </w:rPr>
                    <w:t>明記してください。</w:t>
                  </w:r>
                </w:p>
              </w:txbxContent>
            </v:textbox>
            <w10:anchorlock/>
          </v:shape>
        </w:pict>
      </w:r>
    </w:p>
    <w:p w14:paraId="7541095A" w14:textId="77777777" w:rsidR="008351F5" w:rsidRPr="00295D7D" w:rsidRDefault="008351F5" w:rsidP="00A92CC0">
      <w:pPr>
        <w:jc w:val="left"/>
        <w:rPr>
          <w:szCs w:val="21"/>
        </w:rPr>
      </w:pP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651141E2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4A5B15D6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 w:rsidR="00587E78">
        <w:rPr>
          <w:rFonts w:hAnsi="ＭＳ 明朝" w:hint="eastAsia"/>
          <w:szCs w:val="21"/>
        </w:rPr>
        <w:t>連絡先</w:t>
      </w:r>
    </w:p>
    <w:p w14:paraId="70A30159" w14:textId="65CBA833" w:rsidR="00A92CC0" w:rsidRDefault="00587E78" w:rsidP="00587E78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担当部署名：</w:t>
      </w:r>
    </w:p>
    <w:p w14:paraId="4A1B9B85" w14:textId="384DD168" w:rsidR="00587E78" w:rsidRDefault="00587E78" w:rsidP="00587E78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役職名：</w:t>
      </w:r>
    </w:p>
    <w:p w14:paraId="3C2BD942" w14:textId="204B4FA1" w:rsidR="00587E78" w:rsidRDefault="00587E78" w:rsidP="00587E78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氏名：</w:t>
      </w:r>
    </w:p>
    <w:p w14:paraId="094581E8" w14:textId="78946BE6" w:rsidR="00587E78" w:rsidRDefault="00587E78" w:rsidP="00587E78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電話番号：</w:t>
      </w:r>
    </w:p>
    <w:p w14:paraId="3990BF68" w14:textId="12B7621C" w:rsidR="00587E78" w:rsidRPr="009D3515" w:rsidRDefault="00587E78" w:rsidP="00587E78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メールアドレス：</w:t>
      </w: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77777777" w:rsidR="00A92CC0" w:rsidRDefault="00A92CC0" w:rsidP="00A92CC0">
      <w:pPr>
        <w:jc w:val="left"/>
        <w:rPr>
          <w:szCs w:val="21"/>
        </w:rPr>
      </w:pPr>
    </w:p>
    <w:p w14:paraId="5B9F023E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47DC24B3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70F1EDF2" w14:textId="3FB62383" w:rsidR="002C168A" w:rsidRDefault="00A92CC0" w:rsidP="008351F5">
      <w:pPr>
        <w:ind w:leftChars="100" w:left="735" w:hangingChars="250" w:hanging="525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7B952E87" w14:textId="77777777" w:rsidR="008351F5" w:rsidRPr="00CA6EC9" w:rsidRDefault="008351F5" w:rsidP="008351F5">
      <w:pPr>
        <w:ind w:leftChars="100" w:left="735" w:hangingChars="250" w:hanging="525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２</w:t>
      </w:r>
      <w:r w:rsidRPr="00A30711"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評価申請の受理通知を学長宛にお送りします。受理通知は原則として大学本部所在地へ送付いたしますが、それ以外の住所への送付を希望する場合には、</w:t>
      </w:r>
      <w:r w:rsidRPr="00A30711">
        <w:rPr>
          <w:rFonts w:hAnsi="ＭＳ 明朝" w:hint="eastAsia"/>
          <w:szCs w:val="21"/>
        </w:rPr>
        <w:t>「備考」欄にその旨を記述してください。</w:t>
      </w:r>
      <w:r>
        <w:rPr>
          <w:rFonts w:hAnsi="ＭＳ 明朝" w:hint="eastAsia"/>
          <w:szCs w:val="21"/>
        </w:rPr>
        <w:t>なお、評価結果等は、学長・申請大学院それぞれに送付します。今回「備考」欄へ住所の記載があった場合は、引き続き当該住所へ学長宛の郵送物をお送りします。</w:t>
      </w:r>
    </w:p>
    <w:p w14:paraId="5AF17152" w14:textId="77777777" w:rsidR="008351F5" w:rsidRPr="008351F5" w:rsidRDefault="008351F5" w:rsidP="00587E78">
      <w:pPr>
        <w:ind w:leftChars="100" w:left="735" w:hangingChars="250" w:hanging="525"/>
        <w:jc w:val="left"/>
        <w:rPr>
          <w:rFonts w:hAnsi="ＭＳ 明朝"/>
          <w:szCs w:val="21"/>
        </w:rPr>
      </w:pPr>
    </w:p>
    <w:sectPr w:rsidR="008351F5" w:rsidRPr="008351F5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8784" w14:textId="77777777" w:rsidR="00814869" w:rsidRDefault="00814869">
      <w:r>
        <w:separator/>
      </w:r>
    </w:p>
  </w:endnote>
  <w:endnote w:type="continuationSeparator" w:id="0">
    <w:p w14:paraId="2E5F4331" w14:textId="77777777" w:rsidR="00814869" w:rsidRDefault="0081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1C1F" w14:textId="77777777" w:rsidR="00814869" w:rsidRDefault="00814869">
      <w:r>
        <w:separator/>
      </w:r>
    </w:p>
  </w:footnote>
  <w:footnote w:type="continuationSeparator" w:id="0">
    <w:p w14:paraId="2EFAD1EC" w14:textId="77777777" w:rsidR="00814869" w:rsidRDefault="0081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A9C1" w14:textId="77777777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24120"/>
    <w:rsid w:val="00050F68"/>
    <w:rsid w:val="00057D31"/>
    <w:rsid w:val="000628B2"/>
    <w:rsid w:val="00096294"/>
    <w:rsid w:val="000A0368"/>
    <w:rsid w:val="0011204C"/>
    <w:rsid w:val="00113664"/>
    <w:rsid w:val="001245C4"/>
    <w:rsid w:val="00130044"/>
    <w:rsid w:val="00150789"/>
    <w:rsid w:val="0015416C"/>
    <w:rsid w:val="001660CB"/>
    <w:rsid w:val="00270F43"/>
    <w:rsid w:val="002A29A7"/>
    <w:rsid w:val="002B0BA7"/>
    <w:rsid w:val="002C168A"/>
    <w:rsid w:val="002D1005"/>
    <w:rsid w:val="002D431B"/>
    <w:rsid w:val="003375F1"/>
    <w:rsid w:val="003641A6"/>
    <w:rsid w:val="003C2EA4"/>
    <w:rsid w:val="003F5096"/>
    <w:rsid w:val="00415B92"/>
    <w:rsid w:val="00434564"/>
    <w:rsid w:val="004838C5"/>
    <w:rsid w:val="004B0000"/>
    <w:rsid w:val="004B15FC"/>
    <w:rsid w:val="00536D3A"/>
    <w:rsid w:val="005371CE"/>
    <w:rsid w:val="00545FA5"/>
    <w:rsid w:val="00562341"/>
    <w:rsid w:val="00580AFB"/>
    <w:rsid w:val="00587E78"/>
    <w:rsid w:val="00590D00"/>
    <w:rsid w:val="0059467A"/>
    <w:rsid w:val="0059497F"/>
    <w:rsid w:val="005A3136"/>
    <w:rsid w:val="005C09B0"/>
    <w:rsid w:val="005C3F1B"/>
    <w:rsid w:val="005E1EC6"/>
    <w:rsid w:val="00620F7F"/>
    <w:rsid w:val="00644E53"/>
    <w:rsid w:val="00645729"/>
    <w:rsid w:val="006735B4"/>
    <w:rsid w:val="006F266D"/>
    <w:rsid w:val="00707C9C"/>
    <w:rsid w:val="007128DE"/>
    <w:rsid w:val="00725AD8"/>
    <w:rsid w:val="00746855"/>
    <w:rsid w:val="00755224"/>
    <w:rsid w:val="00762801"/>
    <w:rsid w:val="007678C9"/>
    <w:rsid w:val="0077269D"/>
    <w:rsid w:val="007A11E1"/>
    <w:rsid w:val="007A4E9C"/>
    <w:rsid w:val="007C59EE"/>
    <w:rsid w:val="007D5E7E"/>
    <w:rsid w:val="00814869"/>
    <w:rsid w:val="008215EF"/>
    <w:rsid w:val="008351F5"/>
    <w:rsid w:val="00837382"/>
    <w:rsid w:val="008378AA"/>
    <w:rsid w:val="008559EE"/>
    <w:rsid w:val="008A16AA"/>
    <w:rsid w:val="00923E3C"/>
    <w:rsid w:val="0092746F"/>
    <w:rsid w:val="00952C2C"/>
    <w:rsid w:val="0099597E"/>
    <w:rsid w:val="009D4546"/>
    <w:rsid w:val="00A92CC0"/>
    <w:rsid w:val="00AD4740"/>
    <w:rsid w:val="00B41F23"/>
    <w:rsid w:val="00BA6477"/>
    <w:rsid w:val="00BC56DB"/>
    <w:rsid w:val="00BD44EC"/>
    <w:rsid w:val="00C61F95"/>
    <w:rsid w:val="00CA27BE"/>
    <w:rsid w:val="00CC3DE7"/>
    <w:rsid w:val="00CC58F9"/>
    <w:rsid w:val="00CE2178"/>
    <w:rsid w:val="00CF01A5"/>
    <w:rsid w:val="00CF12C9"/>
    <w:rsid w:val="00D3543B"/>
    <w:rsid w:val="00D502DC"/>
    <w:rsid w:val="00D7353F"/>
    <w:rsid w:val="00DA7235"/>
    <w:rsid w:val="00DF43C1"/>
    <w:rsid w:val="00E1718E"/>
    <w:rsid w:val="00E21FCA"/>
    <w:rsid w:val="00E22908"/>
    <w:rsid w:val="00E56B5F"/>
    <w:rsid w:val="00E96FD5"/>
    <w:rsid w:val="00EC7A46"/>
    <w:rsid w:val="00ED4C04"/>
    <w:rsid w:val="00EE5FCD"/>
    <w:rsid w:val="00F16353"/>
    <w:rsid w:val="00F27727"/>
    <w:rsid w:val="00F92E12"/>
    <w:rsid w:val="00FA6E5E"/>
    <w:rsid w:val="00FB41CB"/>
    <w:rsid w:val="00FC674E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6515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952C2C"/>
    <w:rPr>
      <w:rFonts w:ascii="ＭＳ 明朝"/>
      <w:kern w:val="2"/>
      <w:sz w:val="21"/>
    </w:rPr>
  </w:style>
  <w:style w:type="character" w:styleId="a8">
    <w:name w:val="annotation reference"/>
    <w:rsid w:val="00050F68"/>
    <w:rPr>
      <w:sz w:val="18"/>
      <w:szCs w:val="18"/>
    </w:rPr>
  </w:style>
  <w:style w:type="paragraph" w:styleId="a9">
    <w:name w:val="annotation text"/>
    <w:basedOn w:val="a"/>
    <w:link w:val="aa"/>
    <w:rsid w:val="00050F68"/>
    <w:pPr>
      <w:jc w:val="left"/>
    </w:pPr>
  </w:style>
  <w:style w:type="character" w:customStyle="1" w:styleId="aa">
    <w:name w:val="コメント文字列 (文字)"/>
    <w:link w:val="a9"/>
    <w:rsid w:val="00050F68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rsid w:val="00050F68"/>
    <w:rPr>
      <w:b/>
      <w:bCs/>
    </w:rPr>
  </w:style>
  <w:style w:type="character" w:customStyle="1" w:styleId="ac">
    <w:name w:val="コメント内容 (文字)"/>
    <w:link w:val="ab"/>
    <w:rsid w:val="00050F68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2025-05-30T01:02:00Z</dcterms:created>
  <dcterms:modified xsi:type="dcterms:W3CDTF">2025-05-30T01:02:00Z</dcterms:modified>
</cp:coreProperties>
</file>