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9978F4" w14:textId="77777777" w:rsidR="0012381C" w:rsidRPr="001246B3" w:rsidRDefault="0012381C" w:rsidP="00B23AF6">
      <w:pPr>
        <w:jc w:val="right"/>
        <w:rPr>
          <w:rFonts w:hAnsi="ＭＳ 明朝"/>
          <w:szCs w:val="21"/>
        </w:rPr>
      </w:pPr>
      <w:bookmarkStart w:id="0" w:name="_GoBack"/>
      <w:bookmarkEnd w:id="0"/>
    </w:p>
    <w:p w14:paraId="2FC1FAEA" w14:textId="77777777" w:rsidR="004C2AF6" w:rsidRPr="001246B3" w:rsidRDefault="004C2AF6" w:rsidP="004C2AF6">
      <w:pPr>
        <w:jc w:val="center"/>
        <w:rPr>
          <w:rFonts w:hAnsi="ＭＳ 明朝"/>
          <w:b/>
          <w:sz w:val="24"/>
        </w:rPr>
      </w:pPr>
      <w:r w:rsidRPr="001246B3">
        <w:rPr>
          <w:rFonts w:hAnsi="ＭＳ 明朝" w:hint="eastAsia"/>
          <w:b/>
          <w:sz w:val="24"/>
        </w:rPr>
        <w:t>○○大学</w:t>
      </w:r>
      <w:r w:rsidR="007A1BD2">
        <w:rPr>
          <w:rFonts w:hAnsi="ＭＳ 明朝" w:hint="eastAsia"/>
          <w:b/>
          <w:sz w:val="24"/>
        </w:rPr>
        <w:t>大学院</w:t>
      </w:r>
      <w:r w:rsidR="007B209E" w:rsidRPr="001246B3">
        <w:rPr>
          <w:rFonts w:hAnsi="ＭＳ 明朝" w:hint="eastAsia"/>
          <w:b/>
          <w:sz w:val="24"/>
        </w:rPr>
        <w:t>○○研究科</w:t>
      </w:r>
      <w:r w:rsidR="007A1BD2">
        <w:rPr>
          <w:rFonts w:hAnsi="ＭＳ 明朝" w:hint="eastAsia"/>
          <w:b/>
          <w:sz w:val="24"/>
        </w:rPr>
        <w:t>○○専攻</w:t>
      </w:r>
      <w:r w:rsidRPr="001246B3">
        <w:rPr>
          <w:rFonts w:hAnsi="ＭＳ 明朝" w:hint="eastAsia"/>
          <w:b/>
          <w:sz w:val="24"/>
        </w:rPr>
        <w:t>に対する認証評価結果</w:t>
      </w:r>
    </w:p>
    <w:p w14:paraId="3FC3A76B" w14:textId="77777777" w:rsidR="004C2AF6" w:rsidRPr="001246B3" w:rsidRDefault="004C2AF6" w:rsidP="00652DD1">
      <w:pPr>
        <w:jc w:val="center"/>
        <w:rPr>
          <w:rFonts w:hAnsi="ＭＳ 明朝"/>
          <w:szCs w:val="21"/>
        </w:rPr>
      </w:pPr>
    </w:p>
    <w:p w14:paraId="4FFA877E" w14:textId="77777777" w:rsidR="004C2AF6" w:rsidRPr="008D625D" w:rsidRDefault="004C2AF6" w:rsidP="004C2AF6">
      <w:pPr>
        <w:rPr>
          <w:rFonts w:hAnsi="ＭＳ 明朝"/>
          <w:szCs w:val="21"/>
        </w:rPr>
      </w:pPr>
    </w:p>
    <w:p w14:paraId="592CBB86" w14:textId="77777777" w:rsidR="004C2AF6" w:rsidRPr="001246B3" w:rsidRDefault="004C2AF6" w:rsidP="004C2AF6">
      <w:pPr>
        <w:rPr>
          <w:rFonts w:hAnsi="ＭＳ 明朝"/>
          <w:b/>
          <w:szCs w:val="21"/>
        </w:rPr>
      </w:pPr>
      <w:r w:rsidRPr="001246B3">
        <w:rPr>
          <w:rFonts w:hAnsi="ＭＳ 明朝" w:hint="eastAsia"/>
          <w:b/>
          <w:szCs w:val="21"/>
        </w:rPr>
        <w:t xml:space="preserve">Ⅰ　</w:t>
      </w:r>
      <w:r w:rsidR="00BE3076">
        <w:rPr>
          <w:rFonts w:hAnsi="ＭＳ 明朝" w:hint="eastAsia"/>
          <w:b/>
          <w:szCs w:val="21"/>
        </w:rPr>
        <w:t>判　定</w:t>
      </w:r>
      <w:r w:rsidR="00B51CDA">
        <w:rPr>
          <w:rFonts w:hAnsi="ＭＳ 明朝" w:hint="eastAsia"/>
          <w:b/>
          <w:szCs w:val="21"/>
        </w:rPr>
        <w:t xml:space="preserve">　</w:t>
      </w:r>
      <w:r w:rsidR="00B51CDA" w:rsidRPr="00B51CDA">
        <w:rPr>
          <w:rFonts w:hAnsi="ＭＳ 明朝" w:hint="eastAsia"/>
          <w:bCs/>
          <w:color w:val="FF0000"/>
          <w:szCs w:val="21"/>
        </w:rPr>
        <w:t>※実地調査後に決定</w:t>
      </w:r>
    </w:p>
    <w:p w14:paraId="2422D9D9" w14:textId="77777777" w:rsidR="00F42969" w:rsidRPr="001246B3" w:rsidRDefault="00CE599D" w:rsidP="00CE599D">
      <w:pPr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（</w:t>
      </w:r>
      <w:r w:rsidR="00F42969" w:rsidRPr="001246B3">
        <w:rPr>
          <w:rFonts w:hAnsi="ＭＳ 明朝" w:hint="eastAsia"/>
          <w:szCs w:val="21"/>
        </w:rPr>
        <w:t>認定</w:t>
      </w:r>
      <w:r w:rsidRPr="001246B3">
        <w:rPr>
          <w:rFonts w:hAnsi="ＭＳ 明朝" w:hint="eastAsia"/>
          <w:szCs w:val="21"/>
        </w:rPr>
        <w:t>する</w:t>
      </w:r>
      <w:r w:rsidR="00F42969" w:rsidRPr="001246B3">
        <w:rPr>
          <w:rFonts w:hAnsi="ＭＳ 明朝" w:hint="eastAsia"/>
          <w:szCs w:val="21"/>
        </w:rPr>
        <w:t>場合</w:t>
      </w:r>
      <w:r w:rsidRPr="001246B3">
        <w:rPr>
          <w:rFonts w:hAnsi="ＭＳ 明朝" w:hint="eastAsia"/>
          <w:szCs w:val="21"/>
        </w:rPr>
        <w:t>）</w:t>
      </w:r>
    </w:p>
    <w:p w14:paraId="680C2F53" w14:textId="4AC11995" w:rsidR="004C2AF6" w:rsidRPr="001246B3" w:rsidRDefault="007B209E" w:rsidP="00EB0D25">
      <w:pPr>
        <w:ind w:firstLineChars="100" w:firstLine="210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評価の結果、</w:t>
      </w:r>
      <w:r w:rsidR="002418C2">
        <w:rPr>
          <w:rFonts w:hAnsi="ＭＳ 明朝" w:hint="eastAsia"/>
          <w:szCs w:val="21"/>
        </w:rPr>
        <w:t>○○</w:t>
      </w:r>
      <w:r w:rsidRPr="001246B3">
        <w:rPr>
          <w:rFonts w:hAnsi="ＭＳ 明朝" w:hint="eastAsia"/>
          <w:szCs w:val="21"/>
        </w:rPr>
        <w:t>大学</w:t>
      </w:r>
      <w:r w:rsidR="007A1BD2">
        <w:rPr>
          <w:rFonts w:hAnsi="ＭＳ 明朝" w:hint="eastAsia"/>
          <w:szCs w:val="21"/>
        </w:rPr>
        <w:t>大学院</w:t>
      </w:r>
      <w:r w:rsidR="00814ED4" w:rsidRPr="001246B3">
        <w:rPr>
          <w:rFonts w:hAnsi="ＭＳ 明朝" w:hint="eastAsia"/>
          <w:szCs w:val="21"/>
        </w:rPr>
        <w:t>○○研究科</w:t>
      </w:r>
      <w:r w:rsidR="007A1BD2">
        <w:rPr>
          <w:rFonts w:hAnsi="ＭＳ 明朝" w:hint="eastAsia"/>
          <w:szCs w:val="21"/>
        </w:rPr>
        <w:t>○○専攻</w:t>
      </w:r>
      <w:r w:rsidR="004C2AF6" w:rsidRPr="001246B3">
        <w:rPr>
          <w:rFonts w:hAnsi="ＭＳ 明朝" w:hint="eastAsia"/>
          <w:szCs w:val="21"/>
        </w:rPr>
        <w:t>は、本協会の</w:t>
      </w:r>
      <w:r w:rsidR="00251B28">
        <w:rPr>
          <w:rFonts w:hAnsi="ＭＳ 明朝" w:hint="eastAsia"/>
          <w:szCs w:val="21"/>
        </w:rPr>
        <w:t>広報・情報</w:t>
      </w:r>
      <w:r w:rsidR="002418C2">
        <w:rPr>
          <w:rFonts w:hAnsi="ＭＳ 明朝" w:hint="eastAsia"/>
          <w:szCs w:val="21"/>
        </w:rPr>
        <w:t>系専門職大学院</w:t>
      </w:r>
      <w:r w:rsidR="004C2AF6" w:rsidRPr="001246B3">
        <w:rPr>
          <w:rFonts w:hAnsi="ＭＳ 明朝" w:hint="eastAsia"/>
          <w:szCs w:val="21"/>
        </w:rPr>
        <w:t>基準に適合していると認定する。</w:t>
      </w:r>
    </w:p>
    <w:p w14:paraId="368066A8" w14:textId="77777777" w:rsidR="00F42969" w:rsidRDefault="007A1BD2" w:rsidP="00EB0D25">
      <w:pPr>
        <w:ind w:firstLineChars="100" w:firstLine="210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認定の期間は</w:t>
      </w:r>
      <w:r>
        <w:rPr>
          <w:rFonts w:hAnsi="ＭＳ 明朝" w:hint="eastAsia"/>
          <w:szCs w:val="21"/>
        </w:rPr>
        <w:t>20</w:t>
      </w:r>
      <w:r w:rsidR="002A45A5">
        <w:rPr>
          <w:rFonts w:hAnsi="ＭＳ 明朝" w:hint="eastAsia"/>
          <w:szCs w:val="21"/>
        </w:rPr>
        <w:t>○○</w:t>
      </w:r>
      <w:r w:rsidRPr="001246B3">
        <w:rPr>
          <w:rFonts w:hAnsi="ＭＳ 明朝" w:hint="eastAsia"/>
          <w:szCs w:val="21"/>
        </w:rPr>
        <w:t>（</w:t>
      </w:r>
      <w:r w:rsidR="007C7DD0">
        <w:rPr>
          <w:rFonts w:hAnsi="ＭＳ 明朝" w:hint="eastAsia"/>
          <w:szCs w:val="21"/>
        </w:rPr>
        <w:t>令和</w:t>
      </w:r>
      <w:r w:rsidR="002A45A5">
        <w:rPr>
          <w:rFonts w:hAnsi="ＭＳ 明朝" w:hint="eastAsia"/>
          <w:szCs w:val="21"/>
        </w:rPr>
        <w:t>○</w:t>
      </w:r>
      <w:r w:rsidRPr="001246B3">
        <w:rPr>
          <w:rFonts w:hAnsi="ＭＳ 明朝" w:hint="eastAsia"/>
          <w:szCs w:val="21"/>
        </w:rPr>
        <w:t>）年３月31日までとする。</w:t>
      </w:r>
    </w:p>
    <w:p w14:paraId="76EF1D42" w14:textId="77777777" w:rsidR="007A1BD2" w:rsidRPr="008D625D" w:rsidRDefault="007A1BD2" w:rsidP="00EB0D25">
      <w:pPr>
        <w:ind w:firstLineChars="100" w:firstLine="210"/>
        <w:rPr>
          <w:rFonts w:hAnsi="ＭＳ 明朝"/>
          <w:szCs w:val="21"/>
        </w:rPr>
      </w:pPr>
    </w:p>
    <w:p w14:paraId="4E427233" w14:textId="77777777" w:rsidR="00CE599D" w:rsidRPr="001246B3" w:rsidRDefault="00CE599D" w:rsidP="00CE599D">
      <w:pPr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（認定しない場合）</w:t>
      </w:r>
    </w:p>
    <w:p w14:paraId="6623E6DE" w14:textId="49D351B9" w:rsidR="00CE599D" w:rsidRPr="001246B3" w:rsidRDefault="00CE599D" w:rsidP="00CE599D">
      <w:pPr>
        <w:ind w:firstLineChars="100" w:firstLine="210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評価の結果、</w:t>
      </w:r>
      <w:r w:rsidR="002418C2">
        <w:rPr>
          <w:rFonts w:hAnsi="ＭＳ 明朝" w:hint="eastAsia"/>
          <w:szCs w:val="21"/>
        </w:rPr>
        <w:t>○○</w:t>
      </w:r>
      <w:r w:rsidRPr="001246B3">
        <w:rPr>
          <w:rFonts w:hAnsi="ＭＳ 明朝" w:hint="eastAsia"/>
          <w:szCs w:val="21"/>
        </w:rPr>
        <w:t>大学</w:t>
      </w:r>
      <w:r w:rsidR="007A1BD2">
        <w:rPr>
          <w:rFonts w:hAnsi="ＭＳ 明朝" w:hint="eastAsia"/>
          <w:szCs w:val="21"/>
        </w:rPr>
        <w:t>大学院○○研究科○○専攻</w:t>
      </w:r>
      <w:r w:rsidRPr="001246B3">
        <w:rPr>
          <w:rFonts w:hAnsi="ＭＳ 明朝" w:hint="eastAsia"/>
          <w:szCs w:val="21"/>
        </w:rPr>
        <w:t>は、本協会の</w:t>
      </w:r>
      <w:r w:rsidR="00251B28">
        <w:rPr>
          <w:rFonts w:hAnsi="ＭＳ 明朝" w:hint="eastAsia"/>
          <w:szCs w:val="21"/>
        </w:rPr>
        <w:t>広報・情報</w:t>
      </w:r>
      <w:r w:rsidR="002418C2">
        <w:rPr>
          <w:rFonts w:hAnsi="ＭＳ 明朝" w:hint="eastAsia"/>
          <w:szCs w:val="21"/>
        </w:rPr>
        <w:t>系専門職大学院</w:t>
      </w:r>
      <w:r w:rsidR="002418C2" w:rsidRPr="001246B3">
        <w:rPr>
          <w:rFonts w:hAnsi="ＭＳ 明朝" w:hint="eastAsia"/>
          <w:szCs w:val="21"/>
        </w:rPr>
        <w:t>基準</w:t>
      </w:r>
      <w:r w:rsidRPr="001246B3">
        <w:rPr>
          <w:rFonts w:hAnsi="ＭＳ 明朝" w:hint="eastAsia"/>
          <w:szCs w:val="21"/>
        </w:rPr>
        <w:t>に適合していないと判定する。</w:t>
      </w:r>
    </w:p>
    <w:p w14:paraId="0A5CB269" w14:textId="77777777" w:rsidR="004C2AF6" w:rsidRPr="001246B3" w:rsidRDefault="004C2AF6" w:rsidP="004C2AF6">
      <w:pPr>
        <w:rPr>
          <w:rFonts w:hAnsi="ＭＳ 明朝"/>
          <w:szCs w:val="21"/>
        </w:rPr>
      </w:pPr>
    </w:p>
    <w:p w14:paraId="21351EDE" w14:textId="77777777" w:rsidR="004C2AF6" w:rsidRPr="001246B3" w:rsidRDefault="004C2AF6" w:rsidP="004C2AF6">
      <w:pPr>
        <w:rPr>
          <w:rFonts w:hAnsi="ＭＳ 明朝"/>
          <w:b/>
          <w:szCs w:val="21"/>
        </w:rPr>
      </w:pPr>
      <w:r w:rsidRPr="001246B3">
        <w:rPr>
          <w:rFonts w:hAnsi="ＭＳ 明朝" w:hint="eastAsia"/>
          <w:b/>
          <w:szCs w:val="21"/>
        </w:rPr>
        <w:t>Ⅱ　総　評</w:t>
      </w:r>
      <w:r w:rsidR="00B51CDA">
        <w:rPr>
          <w:rFonts w:hAnsi="ＭＳ 明朝" w:hint="eastAsia"/>
          <w:b/>
          <w:szCs w:val="21"/>
        </w:rPr>
        <w:t xml:space="preserve">　</w:t>
      </w:r>
      <w:r w:rsidR="00B51CDA" w:rsidRPr="00B51CDA">
        <w:rPr>
          <w:rFonts w:hAnsi="ＭＳ 明朝" w:hint="eastAsia"/>
          <w:bCs/>
          <w:color w:val="FF0000"/>
          <w:szCs w:val="21"/>
        </w:rPr>
        <w:t>※実地調査後に</w:t>
      </w:r>
      <w:r w:rsidR="00B51CDA">
        <w:rPr>
          <w:rFonts w:hAnsi="ＭＳ 明朝" w:hint="eastAsia"/>
          <w:bCs/>
          <w:color w:val="FF0000"/>
          <w:szCs w:val="21"/>
        </w:rPr>
        <w:t>記述</w:t>
      </w:r>
    </w:p>
    <w:p w14:paraId="0DEDF162" w14:textId="72C711C0" w:rsidR="007A1BD2" w:rsidRPr="001A3422" w:rsidRDefault="002418C2" w:rsidP="007A1BD2">
      <w:pPr>
        <w:ind w:firstLineChars="85" w:firstLine="178"/>
        <w:rPr>
          <w:rFonts w:hAnsi="ＭＳ 明朝"/>
          <w:szCs w:val="21"/>
        </w:rPr>
      </w:pPr>
      <w:r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大学大学院○○研究科○○専攻は、</w:t>
      </w:r>
      <w:r w:rsidR="00251B28">
        <w:rPr>
          <w:rFonts w:hAnsi="ＭＳ 明朝" w:hint="eastAsia"/>
          <w:szCs w:val="21"/>
        </w:rPr>
        <w:t>広報・情報</w:t>
      </w:r>
      <w:r w:rsidRPr="001A3422">
        <w:rPr>
          <w:rFonts w:hAnsi="ＭＳ 明朝" w:hint="eastAsia"/>
          <w:szCs w:val="21"/>
        </w:rPr>
        <w:t>系専門職大学院</w:t>
      </w:r>
      <w:r w:rsidR="009E4722" w:rsidRPr="001A3422">
        <w:rPr>
          <w:rFonts w:hAnsi="ＭＳ 明朝" w:hint="eastAsia"/>
          <w:szCs w:val="21"/>
        </w:rPr>
        <w:t>専門職大学院の</w:t>
      </w:r>
      <w:r w:rsidR="008D625D" w:rsidRPr="001A3422">
        <w:rPr>
          <w:rFonts w:hAnsi="ＭＳ 明朝" w:hint="eastAsia"/>
          <w:szCs w:val="21"/>
        </w:rPr>
        <w:t>基本的な</w:t>
      </w:r>
      <w:r w:rsidR="007A1BD2" w:rsidRPr="001A3422">
        <w:rPr>
          <w:rFonts w:hAnsi="ＭＳ 明朝" w:hint="eastAsia"/>
          <w:szCs w:val="21"/>
        </w:rPr>
        <w:t>使命</w:t>
      </w:r>
      <w:r w:rsidR="007A1BD2" w:rsidRPr="001A3422">
        <w:rPr>
          <w:rFonts w:hAnsi="ＭＳ 明朝" w:hint="eastAsia"/>
          <w:bCs/>
          <w:szCs w:val="21"/>
        </w:rPr>
        <w:t>（mission）を受け、</w:t>
      </w:r>
      <w:r w:rsidR="007A1BD2" w:rsidRPr="001A3422">
        <w:rPr>
          <w:rFonts w:hAnsi="ＭＳ 明朝" w:hint="eastAsia"/>
          <w:szCs w:val="21"/>
        </w:rPr>
        <w:t>「○○○○○………………○○○○○」という目的を掲げ、教育活動に取り組んでいる。</w:t>
      </w:r>
      <w:r w:rsidR="007A1BD2"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＜目的に関する記述＞</w:t>
      </w:r>
    </w:p>
    <w:p w14:paraId="7C52020F" w14:textId="5964807E" w:rsidR="007A1BD2" w:rsidRPr="001A3422" w:rsidRDefault="001A3422" w:rsidP="007A1BD2">
      <w:pPr>
        <w:ind w:firstLineChars="85" w:firstLine="178"/>
        <w:rPr>
          <w:rFonts w:hAnsi="ＭＳ 明朝"/>
          <w:szCs w:val="21"/>
        </w:rPr>
      </w:pPr>
      <w:r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専攻は、20</w:t>
      </w:r>
      <w:r w:rsidR="002A45A5"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（平成</w:t>
      </w:r>
      <w:r w:rsidR="002A45A5"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）年度に開設し、最初の修了生を</w:t>
      </w:r>
      <w:r w:rsidR="009E4722" w:rsidRPr="001A3422">
        <w:rPr>
          <w:rFonts w:hAnsi="ＭＳ 明朝" w:hint="eastAsia"/>
          <w:szCs w:val="21"/>
        </w:rPr>
        <w:t>輩出</w:t>
      </w:r>
      <w:r w:rsidR="007A1BD2" w:rsidRPr="001A3422">
        <w:rPr>
          <w:rFonts w:hAnsi="ＭＳ 明朝" w:hint="eastAsia"/>
          <w:szCs w:val="21"/>
        </w:rPr>
        <w:t>したことを受けて20</w:t>
      </w:r>
      <w:r w:rsidR="002A45A5" w:rsidRPr="001A3422">
        <w:rPr>
          <w:rFonts w:hAnsi="ＭＳ 明朝" w:hint="eastAsia"/>
          <w:szCs w:val="21"/>
        </w:rPr>
        <w:t>○○</w:t>
      </w:r>
      <w:r w:rsidR="007A1BD2" w:rsidRPr="001A3422">
        <w:rPr>
          <w:rFonts w:hAnsi="ＭＳ 明朝" w:hint="eastAsia"/>
          <w:szCs w:val="21"/>
        </w:rPr>
        <w:t>（</w:t>
      </w:r>
      <w:r w:rsidR="002A45A5" w:rsidRPr="001A3422">
        <w:rPr>
          <w:rFonts w:hAnsi="ＭＳ 明朝" w:hint="eastAsia"/>
          <w:szCs w:val="21"/>
        </w:rPr>
        <w:t>○○</w:t>
      </w:r>
      <w:r w:rsidR="00CB098F" w:rsidRPr="001A3422">
        <w:rPr>
          <w:rFonts w:hAnsi="ＭＳ 明朝" w:hint="eastAsia"/>
          <w:szCs w:val="21"/>
        </w:rPr>
        <w:t>）年度に自己点検・評価を行</w:t>
      </w:r>
      <w:r w:rsidR="00181109" w:rsidRPr="001A3422">
        <w:rPr>
          <w:rFonts w:hAnsi="ＭＳ 明朝" w:hint="eastAsia"/>
          <w:szCs w:val="21"/>
        </w:rPr>
        <w:t>い、</w:t>
      </w:r>
      <w:r w:rsidRPr="001A3422">
        <w:rPr>
          <w:rFonts w:hAnsi="ＭＳ 明朝" w:hint="eastAsia"/>
          <w:szCs w:val="21"/>
        </w:rPr>
        <w:t>20○○（○</w:t>
      </w:r>
      <w:r w:rsidR="0006136E" w:rsidRPr="001A3422">
        <w:rPr>
          <w:rFonts w:hAnsi="ＭＳ 明朝" w:hint="eastAsia"/>
          <w:szCs w:val="21"/>
        </w:rPr>
        <w:t>○</w:t>
      </w:r>
      <w:r w:rsidRPr="001A3422">
        <w:rPr>
          <w:rFonts w:hAnsi="ＭＳ 明朝" w:hint="eastAsia"/>
          <w:szCs w:val="21"/>
        </w:rPr>
        <w:t>）年度</w:t>
      </w:r>
      <w:r w:rsidR="007A1BD2" w:rsidRPr="001A3422">
        <w:rPr>
          <w:rFonts w:hAnsi="ＭＳ 明朝" w:hint="eastAsia"/>
          <w:szCs w:val="21"/>
        </w:rPr>
        <w:t>に</w:t>
      </w:r>
      <w:r w:rsidRPr="001A3422">
        <w:rPr>
          <w:rFonts w:hAnsi="ＭＳ 明朝" w:hint="eastAsia"/>
          <w:szCs w:val="21"/>
        </w:rPr>
        <w:t>初めての</w:t>
      </w:r>
      <w:r w:rsidR="007A1BD2" w:rsidRPr="001A3422">
        <w:rPr>
          <w:rFonts w:hAnsi="ＭＳ 明朝" w:hint="eastAsia"/>
          <w:szCs w:val="21"/>
        </w:rPr>
        <w:t>認証評価を受けるものである。</w:t>
      </w:r>
      <w:r w:rsidR="007A1BD2"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＜自己点検・評価に関する記述＞</w:t>
      </w:r>
    </w:p>
    <w:p w14:paraId="7125E1E6" w14:textId="77777777" w:rsidR="007A1BD2" w:rsidRPr="001A3422" w:rsidRDefault="007A1BD2" w:rsidP="007A1BD2">
      <w:pPr>
        <w:ind w:firstLineChars="85" w:firstLine="178"/>
        <w:rPr>
          <w:rFonts w:hAnsi="ＭＳ 明朝"/>
          <w:szCs w:val="21"/>
        </w:rPr>
      </w:pPr>
      <w:r w:rsidRPr="001A3422">
        <w:rPr>
          <w:rFonts w:hAnsi="ＭＳ 明朝" w:hint="eastAsia"/>
          <w:szCs w:val="21"/>
        </w:rPr>
        <w:t>教育</w:t>
      </w:r>
      <w:r w:rsidR="001A3422" w:rsidRPr="001A3422">
        <w:rPr>
          <w:rFonts w:hAnsi="ＭＳ 明朝" w:hint="eastAsia"/>
          <w:szCs w:val="21"/>
        </w:rPr>
        <w:t>課程及びその</w:t>
      </w:r>
      <w:r w:rsidRPr="001A3422">
        <w:rPr>
          <w:rFonts w:hAnsi="ＭＳ 明朝" w:hint="eastAsia"/>
          <w:szCs w:val="21"/>
        </w:rPr>
        <w:t>内容</w:t>
      </w:r>
      <w:r w:rsidR="001A3422" w:rsidRPr="001A3422">
        <w:rPr>
          <w:rFonts w:hAnsi="ＭＳ 明朝" w:hint="eastAsia"/>
          <w:szCs w:val="21"/>
        </w:rPr>
        <w:t>について</w:t>
      </w:r>
      <w:r w:rsidRPr="001A3422">
        <w:rPr>
          <w:rFonts w:hAnsi="ＭＳ 明朝" w:hint="eastAsia"/>
          <w:szCs w:val="21"/>
        </w:rPr>
        <w:t>、</w:t>
      </w:r>
      <w:r w:rsidR="001A3422" w:rsidRPr="001A3422">
        <w:rPr>
          <w:rFonts w:hAnsi="ＭＳ 明朝" w:hint="eastAsia"/>
          <w:szCs w:val="21"/>
        </w:rPr>
        <w:t>○○専攻は</w:t>
      </w:r>
      <w:r w:rsidRPr="001A3422">
        <w:rPr>
          <w:rFonts w:hAnsi="ＭＳ 明朝" w:hint="eastAsia"/>
          <w:szCs w:val="21"/>
        </w:rPr>
        <w:t>○○○プログラムと○○○プログラムを実施して</w:t>
      </w:r>
      <w:r w:rsidR="001A3422" w:rsidRPr="001A3422">
        <w:rPr>
          <w:rFonts w:hAnsi="ＭＳ 明朝" w:hint="eastAsia"/>
          <w:szCs w:val="21"/>
        </w:rPr>
        <w:t>いる。</w:t>
      </w:r>
      <w:r w:rsidRPr="001A3422">
        <w:rPr>
          <w:rFonts w:hAnsi="ＭＳ 明朝" w:hint="eastAsia"/>
          <w:szCs w:val="21"/>
        </w:rPr>
        <w:t>前者は○○○といった</w:t>
      </w:r>
      <w:r w:rsidR="007422C0" w:rsidRPr="001A3422">
        <w:rPr>
          <w:rFonts w:hAnsi="ＭＳ 明朝" w:hint="eastAsia"/>
          <w:szCs w:val="21"/>
        </w:rPr>
        <w:t>知識</w:t>
      </w:r>
      <w:r w:rsidRPr="001A3422">
        <w:rPr>
          <w:rFonts w:hAnsi="ＭＳ 明朝" w:hint="eastAsia"/>
          <w:szCs w:val="21"/>
        </w:rPr>
        <w:t>、後者は○○○といった</w:t>
      </w:r>
      <w:r w:rsidR="007422C0" w:rsidRPr="001A3422">
        <w:rPr>
          <w:rFonts w:hAnsi="ＭＳ 明朝" w:hint="eastAsia"/>
          <w:szCs w:val="21"/>
        </w:rPr>
        <w:t>知識</w:t>
      </w:r>
      <w:r w:rsidRPr="001A3422">
        <w:rPr>
          <w:rFonts w:hAnsi="ＭＳ 明朝" w:hint="eastAsia"/>
          <w:szCs w:val="21"/>
        </w:rPr>
        <w:t>を修得するためのプログラムとなっている。カリキュラムは、○○○○科目群、○○○○科目群及び○○○○科目群により構成されており、必修科目として「○○○○」、「○○○○」及び「○○○○」を課している。総計○科目が開講されており、修了要件としては○単位以上の修得及び「研究プロジェクト」の修了を求めている。「研究プロジェクト」の修了には、プロジェクト論文の作成及び審査合格が必要である。また、より実践的な教育を実施するため、グループ学習、ケーススタディ及びフィールド･スタディ等の多様な教育方法を採用している。</w:t>
      </w:r>
      <w:r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＜教育</w:t>
      </w:r>
      <w:r w:rsidR="00246545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課程・学習成果</w:t>
      </w:r>
      <w:r w:rsidRPr="001A3422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に関する記述＞</w:t>
      </w:r>
    </w:p>
    <w:p w14:paraId="5558167C" w14:textId="77777777" w:rsidR="002E2B57" w:rsidRPr="009C4BB6" w:rsidRDefault="002E2B57" w:rsidP="002E2B57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○○専攻は、</w:t>
      </w:r>
      <w:r w:rsidR="00901DE5" w:rsidRPr="009C4BB6">
        <w:rPr>
          <w:rFonts w:hAnsi="ＭＳ 明朝" w:hint="eastAsia"/>
          <w:szCs w:val="21"/>
        </w:rPr>
        <w:t>独自</w:t>
      </w:r>
      <w:r w:rsidRPr="009C4BB6">
        <w:rPr>
          <w:rFonts w:hAnsi="ＭＳ 明朝" w:hint="eastAsia"/>
          <w:szCs w:val="21"/>
        </w:rPr>
        <w:t>の目的を達成するために「○○○○○○○○○○○○」という学生の受け入れ方針（アドミッション・ポリシー）を定めている。この方針に基づき、入学試験においては筆記試験のほか、面接試験を課している。なお、収容定員に対する在籍学生数の比率は○.○○であり、</w:t>
      </w:r>
      <w:r w:rsidR="00901DE5" w:rsidRPr="009C4BB6">
        <w:rPr>
          <w:rFonts w:hAnsi="ＭＳ 明朝" w:hint="eastAsia"/>
          <w:szCs w:val="21"/>
        </w:rPr>
        <w:t>定員管理も適切である</w:t>
      </w:r>
      <w:r w:rsidRPr="009C4BB6">
        <w:rPr>
          <w:rFonts w:hAnsi="ＭＳ 明朝" w:hint="eastAsia"/>
          <w:szCs w:val="21"/>
        </w:rPr>
        <w:t>。</w:t>
      </w:r>
      <w:r w:rsidR="00901DE5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＜学生の受け入れに関する記述＞</w:t>
      </w:r>
    </w:p>
    <w:p w14:paraId="2F637C79" w14:textId="77777777" w:rsidR="007A1BD2" w:rsidRPr="009C4BB6" w:rsidRDefault="007A1BD2" w:rsidP="007A1BD2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教育を支える組織としては、○名の専任教員</w:t>
      </w:r>
      <w:r w:rsidR="002E2B57" w:rsidRPr="009C4BB6">
        <w:rPr>
          <w:rFonts w:hAnsi="ＭＳ 明朝" w:hint="eastAsia"/>
          <w:szCs w:val="21"/>
        </w:rPr>
        <w:t>を有している</w:t>
      </w:r>
      <w:r w:rsidRPr="009C4BB6">
        <w:rPr>
          <w:rFonts w:hAnsi="ＭＳ 明朝" w:hint="eastAsia"/>
          <w:szCs w:val="21"/>
        </w:rPr>
        <w:t>。専任教員は、○○分野、○○分野及び○○分野の教員により構成されており、年齢</w:t>
      </w:r>
      <w:r w:rsidR="002E2B57" w:rsidRPr="009C4BB6">
        <w:rPr>
          <w:rFonts w:hAnsi="ＭＳ 明朝" w:hint="eastAsia"/>
          <w:szCs w:val="21"/>
        </w:rPr>
        <w:t>、</w:t>
      </w:r>
      <w:r w:rsidRPr="009C4BB6">
        <w:rPr>
          <w:rFonts w:hAnsi="ＭＳ 明朝" w:hint="eastAsia"/>
          <w:szCs w:val="21"/>
        </w:rPr>
        <w:t>性別</w:t>
      </w:r>
      <w:r w:rsidR="002E2B57" w:rsidRPr="009C4BB6">
        <w:rPr>
          <w:rFonts w:hAnsi="ＭＳ 明朝" w:hint="eastAsia"/>
          <w:szCs w:val="21"/>
        </w:rPr>
        <w:t>、</w:t>
      </w:r>
      <w:r w:rsidRPr="009C4BB6">
        <w:rPr>
          <w:rFonts w:hAnsi="ＭＳ 明朝" w:hint="eastAsia"/>
          <w:szCs w:val="21"/>
        </w:rPr>
        <w:t>実務</w:t>
      </w:r>
      <w:r w:rsidR="002E2B57" w:rsidRPr="009C4BB6">
        <w:rPr>
          <w:rFonts w:hAnsi="ＭＳ 明朝" w:hint="eastAsia"/>
          <w:szCs w:val="21"/>
        </w:rPr>
        <w:t>や</w:t>
      </w:r>
      <w:r w:rsidRPr="009C4BB6">
        <w:rPr>
          <w:rFonts w:hAnsi="ＭＳ 明朝" w:hint="eastAsia"/>
          <w:szCs w:val="21"/>
        </w:rPr>
        <w:t>国際経験等にも配慮さ</w:t>
      </w:r>
      <w:r w:rsidRPr="009C4BB6">
        <w:rPr>
          <w:rFonts w:hAnsi="ＭＳ 明朝" w:hint="eastAsia"/>
          <w:szCs w:val="21"/>
        </w:rPr>
        <w:lastRenderedPageBreak/>
        <w:t>れている。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＜教員</w:t>
      </w:r>
      <w:r w:rsidR="00AD3E7B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・教員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組織</w:t>
      </w:r>
      <w:r w:rsidR="00246545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に関する記述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＞</w:t>
      </w:r>
    </w:p>
    <w:p w14:paraId="16AAF73D" w14:textId="133ABD35" w:rsidR="007A1BD2" w:rsidRPr="009C4BB6" w:rsidRDefault="00901DE5" w:rsidP="007A1BD2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学生支援として、「○○キャリア支援室」により進路選択に関する相談を受け付け、</w:t>
      </w:r>
      <w:r w:rsidR="00251B28">
        <w:rPr>
          <w:rFonts w:hAnsi="ＭＳ 明朝" w:hint="eastAsia"/>
          <w:szCs w:val="21"/>
        </w:rPr>
        <w:t>広報・情報</w:t>
      </w:r>
      <w:r w:rsidRPr="009C4BB6">
        <w:rPr>
          <w:rFonts w:hAnsi="ＭＳ 明朝" w:hint="eastAsia"/>
          <w:szCs w:val="21"/>
        </w:rPr>
        <w:t>分野の特性に応じている。</w:t>
      </w:r>
      <w:r w:rsidR="007A1BD2" w:rsidRPr="009C4BB6">
        <w:rPr>
          <w:rFonts w:hAnsi="ＭＳ 明朝" w:hint="eastAsia"/>
          <w:szCs w:val="21"/>
        </w:rPr>
        <w:t>教育研究環境については、○○図書館や○○資料室のほか、学習室やディスカッションルームが設けられており、学生に必要な施設・設備が整備されている。また、人的な支援体制として、ＴＡ制度のほか○○○などが設けられている。</w:t>
      </w:r>
      <w:r w:rsidR="007A1BD2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＜</w:t>
      </w:r>
      <w:r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学生支援、</w:t>
      </w:r>
      <w:r w:rsidR="007A1BD2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教育研究</w:t>
      </w:r>
      <w:r w:rsidR="00AD3E7B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等</w:t>
      </w:r>
      <w:r w:rsidR="007A1BD2" w:rsidRPr="009C4BB6">
        <w:rPr>
          <w:rFonts w:ascii="ＭＳ ゴシック" w:eastAsia="ＭＳ ゴシック" w:hAnsi="ＭＳ ゴシック" w:hint="eastAsia"/>
          <w:b/>
          <w:bCs/>
          <w:color w:val="3366FF"/>
          <w:szCs w:val="21"/>
        </w:rPr>
        <w:t>環境に関する記述＞</w:t>
      </w:r>
    </w:p>
    <w:p w14:paraId="37DBAB5D" w14:textId="5803F601" w:rsidR="007A1BD2" w:rsidRPr="009C4BB6" w:rsidRDefault="007A1BD2" w:rsidP="007A1BD2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上記の評価を踏まえ、貴専攻は、専門職大学院に関わる法令事項（Ｌ群）を遵守し、</w:t>
      </w:r>
      <w:r w:rsidR="00251B28">
        <w:rPr>
          <w:rFonts w:hAnsi="ＭＳ 明朝" w:hint="eastAsia"/>
          <w:szCs w:val="21"/>
        </w:rPr>
        <w:t>広報・情報</w:t>
      </w:r>
      <w:r w:rsidR="00D51B16" w:rsidRPr="009C4BB6">
        <w:rPr>
          <w:rFonts w:hAnsi="ＭＳ 明朝" w:hint="eastAsia"/>
          <w:szCs w:val="21"/>
        </w:rPr>
        <w:t>系</w:t>
      </w:r>
      <w:r w:rsidRPr="009C4BB6">
        <w:rPr>
          <w:rFonts w:hAnsi="ＭＳ 明朝" w:hint="eastAsia"/>
          <w:szCs w:val="21"/>
        </w:rPr>
        <w:t>専門職大学院に求められる基本的事項（Ｆ群）を</w:t>
      </w:r>
      <w:r w:rsidR="00485215" w:rsidRPr="009C4BB6">
        <w:rPr>
          <w:rFonts w:hAnsi="ＭＳ 明朝" w:hint="eastAsia"/>
          <w:szCs w:val="21"/>
        </w:rPr>
        <w:t>おおむね</w:t>
      </w:r>
      <w:r w:rsidRPr="009C4BB6">
        <w:rPr>
          <w:rFonts w:hAnsi="ＭＳ 明朝" w:hint="eastAsia"/>
          <w:szCs w:val="21"/>
        </w:rPr>
        <w:t>満たしていると判断する。さらに、成果が上がっている取組み（長所）及び固有の目的に即した特色ある取組み（特色）</w:t>
      </w:r>
      <w:r w:rsidR="00485215" w:rsidRPr="009C4BB6">
        <w:rPr>
          <w:rFonts w:hAnsi="ＭＳ 明朝" w:hint="eastAsia"/>
          <w:szCs w:val="21"/>
        </w:rPr>
        <w:t>もいくつか見られ、それら</w:t>
      </w:r>
      <w:r w:rsidRPr="009C4BB6">
        <w:rPr>
          <w:rFonts w:hAnsi="ＭＳ 明朝" w:hint="eastAsia"/>
          <w:szCs w:val="21"/>
        </w:rPr>
        <w:t>については、今後も創意工夫を</w:t>
      </w:r>
      <w:r w:rsidR="00485215" w:rsidRPr="009C4BB6">
        <w:rPr>
          <w:rFonts w:hAnsi="ＭＳ 明朝" w:hint="eastAsia"/>
          <w:szCs w:val="21"/>
        </w:rPr>
        <w:t>重ね</w:t>
      </w:r>
      <w:r w:rsidRPr="009C4BB6">
        <w:rPr>
          <w:rFonts w:hAnsi="ＭＳ 明朝" w:hint="eastAsia"/>
          <w:szCs w:val="21"/>
        </w:rPr>
        <w:t>、一層伸長</w:t>
      </w:r>
      <w:r w:rsidR="00485215" w:rsidRPr="009C4BB6">
        <w:rPr>
          <w:rFonts w:hAnsi="ＭＳ 明朝" w:hint="eastAsia"/>
          <w:szCs w:val="21"/>
        </w:rPr>
        <w:t>させ</w:t>
      </w:r>
      <w:r w:rsidRPr="009C4BB6">
        <w:rPr>
          <w:rFonts w:hAnsi="ＭＳ 明朝" w:hint="eastAsia"/>
          <w:szCs w:val="21"/>
        </w:rPr>
        <w:t>ていくことが期待される。</w:t>
      </w:r>
    </w:p>
    <w:p w14:paraId="0149DE37" w14:textId="77777777" w:rsidR="00E028DF" w:rsidRDefault="007A1BD2" w:rsidP="00246545">
      <w:pPr>
        <w:ind w:firstLineChars="85" w:firstLine="178"/>
        <w:rPr>
          <w:rFonts w:hAnsi="ＭＳ 明朝"/>
          <w:szCs w:val="21"/>
        </w:rPr>
      </w:pPr>
      <w:r w:rsidRPr="009C4BB6">
        <w:rPr>
          <w:rFonts w:hAnsi="ＭＳ 明朝" w:hint="eastAsia"/>
          <w:szCs w:val="21"/>
        </w:rPr>
        <w:t>一方で、今後、貴専攻の教育の質をより一層向上させるために必要な点のうち、</w:t>
      </w:r>
      <w:r w:rsidR="00485215" w:rsidRPr="009C4BB6">
        <w:rPr>
          <w:rFonts w:hAnsi="ＭＳ 明朝" w:hint="eastAsia"/>
          <w:szCs w:val="21"/>
        </w:rPr>
        <w:t>是正勧告</w:t>
      </w:r>
      <w:r w:rsidR="008914DD" w:rsidRPr="009C4BB6">
        <w:rPr>
          <w:rFonts w:hAnsi="ＭＳ 明朝" w:hint="eastAsia"/>
          <w:szCs w:val="21"/>
        </w:rPr>
        <w:t>を提言した</w:t>
      </w:r>
      <w:r w:rsidRPr="009C4BB6">
        <w:rPr>
          <w:rFonts w:hAnsi="ＭＳ 明朝" w:hint="eastAsia"/>
          <w:szCs w:val="21"/>
        </w:rPr>
        <w:t>事項</w:t>
      </w:r>
      <w:r w:rsidR="008914DD" w:rsidRPr="009C4BB6">
        <w:rPr>
          <w:rFonts w:hAnsi="ＭＳ 明朝" w:hint="eastAsia"/>
          <w:szCs w:val="21"/>
        </w:rPr>
        <w:t>もいくつかあるので、それら</w:t>
      </w:r>
      <w:r w:rsidRPr="009C4BB6">
        <w:rPr>
          <w:rFonts w:hAnsi="ＭＳ 明朝" w:hint="eastAsia"/>
          <w:szCs w:val="21"/>
        </w:rPr>
        <w:t>については、早急に改善方策を検討し、適切に改善することが求められる。</w:t>
      </w:r>
      <w:r w:rsidR="008914DD" w:rsidRPr="009C4BB6">
        <w:rPr>
          <w:rFonts w:hAnsi="ＭＳ 明朝" w:hint="eastAsia"/>
          <w:szCs w:val="21"/>
        </w:rPr>
        <w:t>また、</w:t>
      </w:r>
      <w:r w:rsidRPr="009C4BB6">
        <w:rPr>
          <w:rFonts w:hAnsi="ＭＳ 明朝" w:hint="eastAsia"/>
          <w:szCs w:val="21"/>
        </w:rPr>
        <w:t>検討課題</w:t>
      </w:r>
      <w:r w:rsidR="008914DD" w:rsidRPr="009C4BB6">
        <w:rPr>
          <w:rFonts w:hAnsi="ＭＳ 明朝" w:hint="eastAsia"/>
          <w:szCs w:val="21"/>
        </w:rPr>
        <w:t>を提言した事項</w:t>
      </w:r>
      <w:r w:rsidRPr="009C4BB6">
        <w:rPr>
          <w:rFonts w:hAnsi="ＭＳ 明朝" w:hint="eastAsia"/>
          <w:szCs w:val="21"/>
        </w:rPr>
        <w:t>については、教育の質の維持・向上</w:t>
      </w:r>
      <w:r w:rsidR="00EF3215" w:rsidRPr="009C4BB6">
        <w:rPr>
          <w:rFonts w:hAnsi="ＭＳ 明朝" w:hint="eastAsia"/>
          <w:szCs w:val="21"/>
        </w:rPr>
        <w:t>を</w:t>
      </w:r>
      <w:r w:rsidR="009C4BB6">
        <w:rPr>
          <w:rFonts w:hAnsi="ＭＳ 明朝" w:hint="eastAsia"/>
          <w:szCs w:val="21"/>
        </w:rPr>
        <w:t>目的とした</w:t>
      </w:r>
      <w:r w:rsidRPr="009C4BB6">
        <w:rPr>
          <w:rFonts w:hAnsi="ＭＳ 明朝" w:hint="eastAsia"/>
          <w:szCs w:val="21"/>
        </w:rPr>
        <w:t>アドバイス</w:t>
      </w:r>
      <w:r w:rsidR="009C4BB6">
        <w:rPr>
          <w:rFonts w:hAnsi="ＭＳ 明朝" w:hint="eastAsia"/>
          <w:szCs w:val="21"/>
        </w:rPr>
        <w:t>であるため</w:t>
      </w:r>
      <w:r w:rsidRPr="009C4BB6">
        <w:rPr>
          <w:rFonts w:hAnsi="ＭＳ 明朝" w:hint="eastAsia"/>
          <w:szCs w:val="21"/>
        </w:rPr>
        <w:t>、</w:t>
      </w:r>
      <w:r w:rsidR="009C4BB6">
        <w:rPr>
          <w:rFonts w:hAnsi="ＭＳ 明朝" w:hint="eastAsia"/>
          <w:szCs w:val="21"/>
        </w:rPr>
        <w:t>これを踏まえ</w:t>
      </w:r>
      <w:r w:rsidR="00181109" w:rsidRPr="009C4BB6">
        <w:rPr>
          <w:rFonts w:hAnsi="ＭＳ 明朝" w:hint="eastAsia"/>
          <w:szCs w:val="21"/>
        </w:rPr>
        <w:t>さらなる特色の伸長に繋げていくことが望まれる</w:t>
      </w:r>
      <w:r w:rsidR="00246545">
        <w:rPr>
          <w:rFonts w:hAnsi="ＭＳ 明朝" w:hint="eastAsia"/>
          <w:szCs w:val="21"/>
        </w:rPr>
        <w:t>。</w:t>
      </w:r>
    </w:p>
    <w:p w14:paraId="09DE85C7" w14:textId="77777777" w:rsidR="007A1BD2" w:rsidRPr="00181109" w:rsidRDefault="007A1BD2" w:rsidP="004C2AF6">
      <w:pPr>
        <w:rPr>
          <w:rFonts w:hAnsi="ＭＳ 明朝"/>
          <w:szCs w:val="21"/>
        </w:rPr>
      </w:pPr>
    </w:p>
    <w:p w14:paraId="38BED3B3" w14:textId="77777777" w:rsidR="004C2AF6" w:rsidRPr="001246B3" w:rsidRDefault="004C2AF6" w:rsidP="004C2AF6">
      <w:pPr>
        <w:rPr>
          <w:rFonts w:hAnsi="ＭＳ 明朝"/>
          <w:b/>
          <w:szCs w:val="21"/>
        </w:rPr>
      </w:pPr>
      <w:r w:rsidRPr="001246B3">
        <w:rPr>
          <w:rFonts w:hAnsi="ＭＳ 明朝" w:hint="eastAsia"/>
          <w:b/>
          <w:szCs w:val="21"/>
        </w:rPr>
        <w:t>Ⅲ　項目</w:t>
      </w:r>
      <w:r w:rsidR="002A4CC9">
        <w:rPr>
          <w:rFonts w:hAnsi="ＭＳ 明朝" w:hint="eastAsia"/>
          <w:b/>
          <w:szCs w:val="21"/>
        </w:rPr>
        <w:t>ごとの</w:t>
      </w:r>
      <w:r w:rsidRPr="001246B3">
        <w:rPr>
          <w:rFonts w:hAnsi="ＭＳ 明朝" w:hint="eastAsia"/>
          <w:b/>
          <w:szCs w:val="21"/>
        </w:rPr>
        <w:t>概評</w:t>
      </w:r>
      <w:r w:rsidR="007A1BD2">
        <w:rPr>
          <w:rFonts w:hAnsi="ＭＳ 明朝" w:hint="eastAsia"/>
          <w:b/>
          <w:szCs w:val="21"/>
        </w:rPr>
        <w:t>及</w:t>
      </w:r>
      <w:r w:rsidRPr="001246B3">
        <w:rPr>
          <w:rFonts w:hAnsi="ＭＳ 明朝" w:hint="eastAsia"/>
          <w:b/>
          <w:szCs w:val="21"/>
        </w:rPr>
        <w:t>び提言</w:t>
      </w:r>
    </w:p>
    <w:p w14:paraId="0BCC460C" w14:textId="77777777" w:rsidR="007A1BD2" w:rsidRPr="00D57B80" w:rsidRDefault="007A1BD2" w:rsidP="007A1BD2">
      <w:pPr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１　使命・目的</w:t>
      </w:r>
    </w:p>
    <w:p w14:paraId="36A7E538" w14:textId="77777777" w:rsidR="007A1BD2" w:rsidRPr="00D57B80" w:rsidRDefault="00891821" w:rsidP="007A1BD2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="007A1BD2"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62116B49" w14:textId="77777777" w:rsidR="007A1BD2" w:rsidRPr="00D57B80" w:rsidRDefault="007A1BD2" w:rsidP="007A1BD2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項目１：</w:t>
      </w:r>
      <w:r w:rsidR="000C4353" w:rsidRPr="000C4353">
        <w:rPr>
          <w:rFonts w:ascii="ＭＳ ゴシック" w:eastAsia="ＭＳ ゴシック" w:hAnsi="ＭＳ ゴシック" w:hint="eastAsia"/>
          <w:b/>
          <w:szCs w:val="21"/>
        </w:rPr>
        <w:t>目的の設定及び適切性</w:t>
      </w:r>
    </w:p>
    <w:p w14:paraId="514DB678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2D5E0977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0B9DD4FA" w14:textId="77777777" w:rsidR="007A1BD2" w:rsidRPr="000C4353" w:rsidRDefault="007A1BD2" w:rsidP="007A1BD2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項目２：</w:t>
      </w:r>
      <w:r w:rsidR="000C4353" w:rsidRPr="000C4353">
        <w:rPr>
          <w:rFonts w:ascii="ＭＳ ゴシック" w:eastAsia="ＭＳ ゴシック" w:hAnsi="ＭＳ ゴシック" w:hint="eastAsia"/>
          <w:b/>
          <w:szCs w:val="21"/>
        </w:rPr>
        <w:t>目的の周知</w:t>
      </w:r>
    </w:p>
    <w:p w14:paraId="41003DE2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4152D062" w14:textId="77777777" w:rsidR="007A1BD2" w:rsidRPr="00D57B80" w:rsidRDefault="007A1BD2" w:rsidP="007A1BD2">
      <w:pPr>
        <w:rPr>
          <w:rFonts w:hAnsi="ＭＳ 明朝"/>
          <w:szCs w:val="21"/>
        </w:rPr>
      </w:pPr>
    </w:p>
    <w:p w14:paraId="21110BCE" w14:textId="77777777" w:rsidR="00770587" w:rsidRPr="001246B3" w:rsidRDefault="00891821" w:rsidP="00770587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="00770587"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25FEAD43" w14:textId="77777777" w:rsidR="00770587" w:rsidRPr="001246B3" w:rsidRDefault="00770587" w:rsidP="00770587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3649AB7F" w14:textId="77777777" w:rsidR="00770587" w:rsidRPr="001246B3" w:rsidRDefault="00770587" w:rsidP="00770587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344FDE7" w14:textId="77777777" w:rsidR="00770587" w:rsidRDefault="00770587" w:rsidP="00770587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48CD6DCB" w14:textId="77777777" w:rsidR="00770587" w:rsidRDefault="00770587" w:rsidP="00770587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0BF9EDA6" w14:textId="77777777" w:rsidR="00770587" w:rsidRPr="001246B3" w:rsidRDefault="00770587" w:rsidP="00770587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0E1EB82C" w14:textId="77777777" w:rsidR="00770587" w:rsidRPr="001246B3" w:rsidRDefault="00770587" w:rsidP="00770587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B8C32AC" w14:textId="77777777" w:rsidR="00770587" w:rsidRPr="001246B3" w:rsidRDefault="00770587" w:rsidP="00770587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</w:t>
      </w:r>
      <w:r w:rsidR="00231796">
        <w:rPr>
          <w:rFonts w:hAnsi="ＭＳ 明朝" w:hint="eastAsia"/>
          <w:szCs w:val="21"/>
        </w:rPr>
        <w:t>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5C80BD49" w14:textId="77777777" w:rsidR="00770587" w:rsidRPr="001246B3" w:rsidRDefault="00770587" w:rsidP="00770587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51EA7A53" w14:textId="77777777" w:rsidR="00E06B99" w:rsidRPr="00D57B80" w:rsidRDefault="00E06B99" w:rsidP="00E06B99">
      <w:pPr>
        <w:rPr>
          <w:rFonts w:hAnsi="ＭＳ 明朝"/>
          <w:szCs w:val="21"/>
        </w:rPr>
      </w:pPr>
    </w:p>
    <w:p w14:paraId="2B63B611" w14:textId="4AF4220E" w:rsidR="007A1BD2" w:rsidRPr="00D57B80" w:rsidRDefault="007A1BD2" w:rsidP="00D51B16">
      <w:pPr>
        <w:jc w:val="center"/>
        <w:rPr>
          <w:rFonts w:hAnsi="ＭＳ 明朝"/>
          <w:szCs w:val="21"/>
          <w:lang w:eastAsia="zh-CN"/>
        </w:rPr>
      </w:pPr>
    </w:p>
    <w:p w14:paraId="1E529AC0" w14:textId="77777777" w:rsidR="007424A9" w:rsidRDefault="007424A9" w:rsidP="00DC6429">
      <w:pPr>
        <w:rPr>
          <w:rFonts w:hAnsi="ＭＳ 明朝"/>
          <w:szCs w:val="21"/>
        </w:rPr>
      </w:pPr>
    </w:p>
    <w:p w14:paraId="703D1487" w14:textId="3B0BB38E" w:rsidR="007424A9" w:rsidRPr="00D57B80" w:rsidRDefault="007424A9" w:rsidP="007424A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２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教育課程・学習成果</w:t>
      </w:r>
    </w:p>
    <w:p w14:paraId="72497DE5" w14:textId="77777777" w:rsidR="007424A9" w:rsidRPr="00D57B80" w:rsidRDefault="007424A9" w:rsidP="007424A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086FA7F7" w14:textId="632EE5BF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教育課程の編成</w:t>
      </w:r>
    </w:p>
    <w:p w14:paraId="3E8B6641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4DE95F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A2B1F95" w14:textId="46C0A381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授業の方法等</w:t>
      </w:r>
    </w:p>
    <w:p w14:paraId="13677996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3B03CE6" w14:textId="60E70D88" w:rsidR="007424A9" w:rsidRDefault="007424A9" w:rsidP="007424A9">
      <w:pPr>
        <w:rPr>
          <w:rFonts w:hAnsi="ＭＳ 明朝"/>
          <w:szCs w:val="21"/>
        </w:rPr>
      </w:pPr>
    </w:p>
    <w:p w14:paraId="47286A4B" w14:textId="78ED3409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５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シラバス</w:t>
      </w:r>
    </w:p>
    <w:p w14:paraId="0A2AC8AD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26614926" w14:textId="77777777" w:rsidR="007424A9" w:rsidRDefault="007424A9" w:rsidP="007424A9">
      <w:pPr>
        <w:rPr>
          <w:rFonts w:hAnsi="ＭＳ 明朝"/>
          <w:szCs w:val="21"/>
        </w:rPr>
      </w:pPr>
    </w:p>
    <w:p w14:paraId="7D400866" w14:textId="4A1590AB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履修指導、学習相談</w:t>
      </w:r>
    </w:p>
    <w:p w14:paraId="5E3FC925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50147FC9" w14:textId="77777777" w:rsidR="007424A9" w:rsidRDefault="007424A9" w:rsidP="007424A9">
      <w:pPr>
        <w:rPr>
          <w:rFonts w:hAnsi="ＭＳ 明朝"/>
          <w:szCs w:val="21"/>
        </w:rPr>
      </w:pPr>
    </w:p>
    <w:p w14:paraId="3D7718B6" w14:textId="7FEA00B6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７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成績評価</w:t>
      </w:r>
    </w:p>
    <w:p w14:paraId="2E040F0A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CC1B936" w14:textId="77777777" w:rsidR="007424A9" w:rsidRDefault="007424A9" w:rsidP="007424A9">
      <w:pPr>
        <w:rPr>
          <w:rFonts w:hAnsi="ＭＳ 明朝"/>
          <w:szCs w:val="21"/>
        </w:rPr>
      </w:pPr>
    </w:p>
    <w:p w14:paraId="5EEB50DD" w14:textId="4D5763D7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８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単位の認定、課程の修了等</w:t>
      </w:r>
    </w:p>
    <w:p w14:paraId="20F4C3B4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9048D15" w14:textId="77777777" w:rsidR="007424A9" w:rsidRDefault="007424A9" w:rsidP="007424A9">
      <w:pPr>
        <w:rPr>
          <w:rFonts w:hAnsi="ＭＳ 明朝"/>
          <w:szCs w:val="21"/>
        </w:rPr>
      </w:pPr>
    </w:p>
    <w:p w14:paraId="6EA53D69" w14:textId="7194DBA2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９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学習成果の把握等</w:t>
      </w:r>
    </w:p>
    <w:p w14:paraId="4EB85F94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1237A01D" w14:textId="77777777" w:rsidR="007424A9" w:rsidRDefault="007424A9" w:rsidP="007424A9">
      <w:pPr>
        <w:rPr>
          <w:rFonts w:hAnsi="ＭＳ 明朝"/>
          <w:szCs w:val="21"/>
        </w:rPr>
      </w:pPr>
    </w:p>
    <w:p w14:paraId="7B0628DC" w14:textId="74130000" w:rsidR="007424A9" w:rsidRPr="000C4353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0C4353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10</w:t>
      </w:r>
      <w:r w:rsidRPr="000C4353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教育課程及びその内容、方法の改善・向上</w:t>
      </w:r>
    </w:p>
    <w:p w14:paraId="74829663" w14:textId="77777777" w:rsidR="007424A9" w:rsidRPr="007424A9" w:rsidRDefault="007424A9" w:rsidP="007424A9">
      <w:pPr>
        <w:rPr>
          <w:rFonts w:hAnsi="ＭＳ 明朝"/>
          <w:szCs w:val="21"/>
        </w:rPr>
      </w:pPr>
    </w:p>
    <w:p w14:paraId="50D0375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1AFF172A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1B1CE905" w14:textId="77777777" w:rsidR="007424A9" w:rsidRPr="001246B3" w:rsidRDefault="007424A9" w:rsidP="007424A9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3F2437C3" w14:textId="77777777" w:rsidR="007424A9" w:rsidRPr="001246B3" w:rsidRDefault="007424A9" w:rsidP="007424A9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6B7C1099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195B8D8" w14:textId="77777777" w:rsidR="007424A9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7E0E24D" w14:textId="77777777" w:rsidR="007424A9" w:rsidRDefault="007424A9" w:rsidP="007424A9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495687C7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17A3B509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7E64E8A4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lastRenderedPageBreak/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003DDBA3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01F99A9" w14:textId="0597371C" w:rsidR="007424A9" w:rsidRDefault="007424A9" w:rsidP="007424A9">
      <w:pPr>
        <w:rPr>
          <w:rFonts w:hAnsi="ＭＳ 明朝"/>
          <w:szCs w:val="21"/>
        </w:rPr>
      </w:pPr>
    </w:p>
    <w:p w14:paraId="1529E645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3756D0FF" w14:textId="3F6CD9F8" w:rsidR="007424A9" w:rsidRPr="00D57B80" w:rsidRDefault="007424A9" w:rsidP="007424A9">
      <w:pPr>
        <w:jc w:val="center"/>
        <w:rPr>
          <w:rFonts w:hAnsi="ＭＳ 明朝"/>
          <w:szCs w:val="21"/>
          <w:lang w:eastAsia="zh-CN"/>
        </w:rPr>
      </w:pPr>
    </w:p>
    <w:p w14:paraId="4D733274" w14:textId="4094D4B2" w:rsidR="007424A9" w:rsidRPr="00D57B80" w:rsidRDefault="007424A9" w:rsidP="007424A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３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学生の受け入れ</w:t>
      </w:r>
    </w:p>
    <w:p w14:paraId="576378B6" w14:textId="77777777" w:rsidR="007424A9" w:rsidRPr="00D57B80" w:rsidRDefault="007424A9" w:rsidP="007424A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1E1ABF87" w14:textId="7A60B510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11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学生の受け入れ方針及び定員管理</w:t>
      </w:r>
    </w:p>
    <w:p w14:paraId="0332569E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3D31A43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0AC05B6" w14:textId="77777777" w:rsidR="007424A9" w:rsidRPr="001246B3" w:rsidRDefault="007424A9" w:rsidP="007424A9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6263D89A" w14:textId="77777777" w:rsidR="007424A9" w:rsidRPr="001246B3" w:rsidRDefault="007424A9" w:rsidP="007424A9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2B7982B6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F983B3C" w14:textId="77777777" w:rsidR="007424A9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E2552B3" w14:textId="77777777" w:rsidR="007424A9" w:rsidRDefault="007424A9" w:rsidP="007424A9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38E27811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6324F240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B6E656F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7536012D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33D821D8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2C810CAC" w14:textId="77777777" w:rsidR="007424A9" w:rsidRDefault="007424A9" w:rsidP="007424A9">
      <w:pPr>
        <w:rPr>
          <w:rFonts w:hAnsi="ＭＳ 明朝"/>
          <w:szCs w:val="21"/>
        </w:rPr>
      </w:pPr>
    </w:p>
    <w:p w14:paraId="620326D0" w14:textId="77777777" w:rsidR="007424A9" w:rsidRPr="00D57B80" w:rsidRDefault="007424A9" w:rsidP="007424A9">
      <w:pPr>
        <w:jc w:val="center"/>
        <w:rPr>
          <w:rFonts w:hAnsi="ＭＳ 明朝"/>
          <w:szCs w:val="21"/>
          <w:lang w:eastAsia="zh-CN"/>
        </w:rPr>
      </w:pPr>
    </w:p>
    <w:p w14:paraId="2DF4F280" w14:textId="4F42C17F" w:rsidR="007424A9" w:rsidRPr="00D57B80" w:rsidRDefault="007424A9" w:rsidP="007424A9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４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教員・教員組織</w:t>
      </w:r>
    </w:p>
    <w:p w14:paraId="2907D26C" w14:textId="77777777" w:rsidR="007424A9" w:rsidRPr="00D57B80" w:rsidRDefault="007424A9" w:rsidP="007424A9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2C203C5F" w14:textId="721BF5AA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12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教員組織の編制</w:t>
      </w:r>
    </w:p>
    <w:p w14:paraId="6BB8D8C2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2D6078EC" w14:textId="35AC739E" w:rsidR="007424A9" w:rsidRDefault="007424A9" w:rsidP="007424A9">
      <w:pPr>
        <w:rPr>
          <w:rFonts w:hAnsi="ＭＳ 明朝"/>
          <w:szCs w:val="21"/>
        </w:rPr>
      </w:pPr>
    </w:p>
    <w:p w14:paraId="1105AD4A" w14:textId="488B2112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13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教員の募集、任免及び昇格</w:t>
      </w:r>
    </w:p>
    <w:p w14:paraId="52291D7B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0E5CD81F" w14:textId="77777777" w:rsidR="007424A9" w:rsidRDefault="007424A9" w:rsidP="007424A9">
      <w:pPr>
        <w:rPr>
          <w:rFonts w:hAnsi="ＭＳ 明朝"/>
          <w:szCs w:val="21"/>
        </w:rPr>
      </w:pPr>
    </w:p>
    <w:p w14:paraId="1ADBC7F9" w14:textId="7843FA97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14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教員の資質向上及び教員組織の改善・向上のための研修等</w:t>
      </w:r>
    </w:p>
    <w:p w14:paraId="076F726C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59853C99" w14:textId="77777777" w:rsidR="007424A9" w:rsidRDefault="007424A9" w:rsidP="007424A9">
      <w:pPr>
        <w:rPr>
          <w:rFonts w:hAnsi="ＭＳ 明朝"/>
          <w:szCs w:val="21"/>
        </w:rPr>
      </w:pPr>
    </w:p>
    <w:p w14:paraId="6772AF98" w14:textId="27903F25" w:rsidR="007424A9" w:rsidRPr="00D57B80" w:rsidRDefault="007424A9" w:rsidP="007424A9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15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7424A9">
        <w:rPr>
          <w:rFonts w:ascii="ＭＳ ゴシック" w:eastAsia="ＭＳ ゴシック" w:hAnsi="ＭＳ ゴシック" w:hint="eastAsia"/>
          <w:b/>
          <w:szCs w:val="21"/>
        </w:rPr>
        <w:t>専任教員の教育研究活動等の評価</w:t>
      </w:r>
    </w:p>
    <w:p w14:paraId="21D59E0A" w14:textId="77777777" w:rsidR="007424A9" w:rsidRPr="007424A9" w:rsidRDefault="007424A9" w:rsidP="007424A9">
      <w:pPr>
        <w:rPr>
          <w:rFonts w:hAnsi="ＭＳ 明朝"/>
          <w:szCs w:val="21"/>
        </w:rPr>
      </w:pPr>
    </w:p>
    <w:p w14:paraId="1B1CBB47" w14:textId="77777777" w:rsidR="007424A9" w:rsidRDefault="007424A9" w:rsidP="007424A9">
      <w:pPr>
        <w:rPr>
          <w:rFonts w:hAnsi="ＭＳ 明朝"/>
          <w:szCs w:val="21"/>
        </w:rPr>
      </w:pPr>
    </w:p>
    <w:p w14:paraId="33DC4DCA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690BC5AE" w14:textId="77777777" w:rsidR="007424A9" w:rsidRPr="001246B3" w:rsidRDefault="007424A9" w:rsidP="007424A9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03AB9D26" w14:textId="77777777" w:rsidR="007424A9" w:rsidRPr="001246B3" w:rsidRDefault="007424A9" w:rsidP="007424A9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69B874B9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462C6B4" w14:textId="77777777" w:rsidR="007424A9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C6DDE01" w14:textId="77777777" w:rsidR="007424A9" w:rsidRDefault="007424A9" w:rsidP="007424A9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5DEA9471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0B4DA937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3D61679E" w14:textId="77777777" w:rsidR="007424A9" w:rsidRPr="001246B3" w:rsidRDefault="007424A9" w:rsidP="007424A9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5CD0DA8F" w14:textId="77777777" w:rsidR="007424A9" w:rsidRPr="001246B3" w:rsidRDefault="007424A9" w:rsidP="007424A9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535D88B3" w14:textId="77777777" w:rsidR="007424A9" w:rsidRPr="00D57B80" w:rsidRDefault="007424A9" w:rsidP="007424A9">
      <w:pPr>
        <w:rPr>
          <w:rFonts w:hAnsi="ＭＳ 明朝"/>
          <w:szCs w:val="21"/>
        </w:rPr>
      </w:pPr>
    </w:p>
    <w:p w14:paraId="46521252" w14:textId="77777777" w:rsidR="007424A9" w:rsidRDefault="007424A9" w:rsidP="007424A9">
      <w:pPr>
        <w:rPr>
          <w:rFonts w:hAnsi="ＭＳ 明朝"/>
          <w:szCs w:val="21"/>
        </w:rPr>
      </w:pPr>
    </w:p>
    <w:p w14:paraId="3A0EB04B" w14:textId="28479BC7" w:rsidR="003909B4" w:rsidRPr="00D57B80" w:rsidRDefault="003909B4" w:rsidP="003909B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５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学生支援</w:t>
      </w:r>
    </w:p>
    <w:p w14:paraId="608E0E47" w14:textId="77777777" w:rsidR="003909B4" w:rsidRPr="00D57B80" w:rsidRDefault="003909B4" w:rsidP="003909B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44C69C40" w14:textId="090E7832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16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学生支援</w:t>
      </w:r>
    </w:p>
    <w:p w14:paraId="126510A7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4A3CA27F" w14:textId="77777777" w:rsidR="003909B4" w:rsidRDefault="003909B4" w:rsidP="003909B4">
      <w:pPr>
        <w:rPr>
          <w:rFonts w:hAnsi="ＭＳ 明朝"/>
          <w:szCs w:val="21"/>
        </w:rPr>
      </w:pPr>
    </w:p>
    <w:p w14:paraId="20DCB5D0" w14:textId="77777777" w:rsidR="003909B4" w:rsidRPr="001246B3" w:rsidRDefault="003909B4" w:rsidP="003909B4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4E37B34B" w14:textId="77777777" w:rsidR="003909B4" w:rsidRPr="001246B3" w:rsidRDefault="003909B4" w:rsidP="003909B4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49E63011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ECEE4A1" w14:textId="77777777" w:rsidR="003909B4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0225AFE9" w14:textId="77777777" w:rsidR="003909B4" w:rsidRDefault="003909B4" w:rsidP="003909B4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7ADA32B1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1FD7A139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2E50C7EC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6C1275C2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B3C8931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41C8E67F" w14:textId="77777777" w:rsidR="003909B4" w:rsidRDefault="003909B4" w:rsidP="003909B4">
      <w:pPr>
        <w:rPr>
          <w:rFonts w:hAnsi="ＭＳ 明朝"/>
          <w:szCs w:val="21"/>
        </w:rPr>
      </w:pPr>
    </w:p>
    <w:p w14:paraId="533F7C7D" w14:textId="0A1C794F" w:rsidR="003909B4" w:rsidRPr="00D57B80" w:rsidRDefault="003909B4" w:rsidP="003909B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６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教育研究等環境</w:t>
      </w:r>
    </w:p>
    <w:p w14:paraId="4597A5E5" w14:textId="77777777" w:rsidR="003909B4" w:rsidRPr="00D57B80" w:rsidRDefault="003909B4" w:rsidP="003909B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65C41DE7" w14:textId="605D3E45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17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施設及び設備</w:t>
      </w:r>
    </w:p>
    <w:p w14:paraId="2FBC0D59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5C58CE6C" w14:textId="742AB4F4" w:rsidR="003909B4" w:rsidRDefault="003909B4" w:rsidP="003909B4">
      <w:pPr>
        <w:rPr>
          <w:rFonts w:hAnsi="ＭＳ 明朝"/>
          <w:szCs w:val="21"/>
        </w:rPr>
      </w:pPr>
    </w:p>
    <w:p w14:paraId="2686DE38" w14:textId="46783E96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18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図書資料等の整備</w:t>
      </w:r>
    </w:p>
    <w:p w14:paraId="5AE9C2D1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54E3B520" w14:textId="77777777" w:rsidR="003909B4" w:rsidRDefault="003909B4" w:rsidP="003909B4">
      <w:pPr>
        <w:rPr>
          <w:rFonts w:hAnsi="ＭＳ 明朝"/>
          <w:szCs w:val="21"/>
        </w:rPr>
      </w:pPr>
    </w:p>
    <w:p w14:paraId="3EA8675D" w14:textId="0A25D75C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lastRenderedPageBreak/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19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専任教員の教育研究環境等の整備</w:t>
      </w:r>
    </w:p>
    <w:p w14:paraId="1F07E0E3" w14:textId="77777777" w:rsidR="003909B4" w:rsidRPr="003909B4" w:rsidRDefault="003909B4" w:rsidP="003909B4">
      <w:pPr>
        <w:rPr>
          <w:rFonts w:hAnsi="ＭＳ 明朝"/>
          <w:szCs w:val="21"/>
        </w:rPr>
      </w:pPr>
    </w:p>
    <w:p w14:paraId="256CF751" w14:textId="77777777" w:rsidR="003909B4" w:rsidRDefault="003909B4" w:rsidP="003909B4">
      <w:pPr>
        <w:rPr>
          <w:rFonts w:hAnsi="ＭＳ 明朝"/>
          <w:szCs w:val="21"/>
        </w:rPr>
      </w:pPr>
    </w:p>
    <w:p w14:paraId="55F3DCD3" w14:textId="77777777" w:rsidR="003909B4" w:rsidRPr="001246B3" w:rsidRDefault="003909B4" w:rsidP="003909B4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076B7175" w14:textId="77777777" w:rsidR="003909B4" w:rsidRPr="001246B3" w:rsidRDefault="003909B4" w:rsidP="003909B4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3FEC5112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67EF08E3" w14:textId="77777777" w:rsidR="003909B4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5834D523" w14:textId="77777777" w:rsidR="003909B4" w:rsidRDefault="003909B4" w:rsidP="003909B4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7DE19666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5253BC77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71721358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405D094F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19EB9D44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7EFCF365" w14:textId="77777777" w:rsidR="003909B4" w:rsidRDefault="003909B4" w:rsidP="003909B4">
      <w:pPr>
        <w:rPr>
          <w:rFonts w:hAnsi="ＭＳ 明朝"/>
          <w:szCs w:val="21"/>
        </w:rPr>
      </w:pPr>
    </w:p>
    <w:p w14:paraId="491264A6" w14:textId="021E22B7" w:rsidR="003909B4" w:rsidRPr="00D57B80" w:rsidRDefault="003909B4" w:rsidP="003909B4">
      <w:pPr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 w:hint="eastAsia"/>
          <w:b/>
          <w:szCs w:val="21"/>
        </w:rPr>
        <w:t>７</w:t>
      </w:r>
      <w:r w:rsidRPr="00D57B80">
        <w:rPr>
          <w:rFonts w:ascii="ＭＳ ゴシック" w:eastAsia="ＭＳ ゴシック" w:hAnsi="ＭＳ ゴシック" w:hint="eastAsia"/>
          <w:b/>
          <w:szCs w:val="21"/>
        </w:rPr>
        <w:t xml:space="preserve">　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点検・評価</w:t>
      </w:r>
    </w:p>
    <w:p w14:paraId="61AC10FD" w14:textId="77777777" w:rsidR="003909B4" w:rsidRPr="00D57B80" w:rsidRDefault="003909B4" w:rsidP="003909B4">
      <w:pPr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＜</w:t>
      </w:r>
      <w:r w:rsidRPr="00D57B80">
        <w:rPr>
          <w:rFonts w:hAnsi="ＭＳ 明朝" w:hint="eastAsia"/>
          <w:szCs w:val="21"/>
        </w:rPr>
        <w:t>概　評</w:t>
      </w:r>
      <w:r>
        <w:rPr>
          <w:rFonts w:hAnsi="ＭＳ 明朝" w:hint="eastAsia"/>
          <w:szCs w:val="21"/>
        </w:rPr>
        <w:t>＞</w:t>
      </w:r>
    </w:p>
    <w:p w14:paraId="2114AE33" w14:textId="05F9A62E" w:rsidR="003909B4" w:rsidRPr="00D57B80" w:rsidRDefault="003909B4" w:rsidP="003909B4">
      <w:pPr>
        <w:ind w:firstLineChars="100" w:firstLine="211"/>
        <w:rPr>
          <w:rFonts w:ascii="ＭＳ ゴシック" w:eastAsia="ＭＳ ゴシック" w:hAnsi="ＭＳ ゴシック"/>
          <w:b/>
          <w:szCs w:val="21"/>
        </w:rPr>
      </w:pPr>
      <w:r w:rsidRPr="00D57B80">
        <w:rPr>
          <w:rFonts w:ascii="ＭＳ ゴシック" w:eastAsia="ＭＳ ゴシック" w:hAnsi="ＭＳ ゴシック" w:hint="eastAsia"/>
          <w:b/>
          <w:szCs w:val="21"/>
        </w:rPr>
        <w:t>項目</w:t>
      </w:r>
      <w:r>
        <w:rPr>
          <w:rFonts w:ascii="ＭＳ ゴシック" w:eastAsia="ＭＳ ゴシック" w:hAnsi="ＭＳ ゴシック" w:hint="eastAsia"/>
          <w:b/>
          <w:szCs w:val="21"/>
        </w:rPr>
        <w:t>20</w:t>
      </w:r>
      <w:r w:rsidRPr="00D57B80">
        <w:rPr>
          <w:rFonts w:ascii="ＭＳ ゴシック" w:eastAsia="ＭＳ ゴシック" w:hAnsi="ＭＳ ゴシック" w:hint="eastAsia"/>
          <w:b/>
          <w:szCs w:val="21"/>
        </w:rPr>
        <w:t>：</w:t>
      </w:r>
      <w:r w:rsidRPr="003909B4">
        <w:rPr>
          <w:rFonts w:ascii="ＭＳ ゴシック" w:eastAsia="ＭＳ ゴシック" w:hAnsi="ＭＳ ゴシック" w:hint="eastAsia"/>
          <w:b/>
          <w:szCs w:val="21"/>
        </w:rPr>
        <w:t>点検・評価</w:t>
      </w:r>
    </w:p>
    <w:p w14:paraId="316BB0C5" w14:textId="77777777" w:rsidR="003909B4" w:rsidRPr="00D57B80" w:rsidRDefault="003909B4" w:rsidP="003909B4">
      <w:pPr>
        <w:rPr>
          <w:rFonts w:hAnsi="ＭＳ 明朝"/>
          <w:szCs w:val="21"/>
        </w:rPr>
      </w:pPr>
    </w:p>
    <w:p w14:paraId="0B695208" w14:textId="77777777" w:rsidR="003909B4" w:rsidRDefault="003909B4" w:rsidP="003909B4">
      <w:pPr>
        <w:rPr>
          <w:rFonts w:hAnsi="ＭＳ 明朝"/>
          <w:szCs w:val="21"/>
        </w:rPr>
      </w:pPr>
    </w:p>
    <w:p w14:paraId="68396D3E" w14:textId="77777777" w:rsidR="003909B4" w:rsidRPr="001246B3" w:rsidRDefault="003909B4" w:rsidP="003909B4">
      <w:pPr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＜</w:t>
      </w:r>
      <w:r w:rsidRPr="001246B3">
        <w:rPr>
          <w:rFonts w:hAnsi="ＭＳ 明朝" w:hint="eastAsia"/>
          <w:szCs w:val="21"/>
          <w:lang w:eastAsia="zh-CN"/>
        </w:rPr>
        <w:t>提　言</w:t>
      </w:r>
      <w:r>
        <w:rPr>
          <w:rFonts w:hAnsi="ＭＳ 明朝" w:hint="eastAsia"/>
          <w:szCs w:val="21"/>
        </w:rPr>
        <w:t>＞</w:t>
      </w:r>
    </w:p>
    <w:p w14:paraId="7E20DFC0" w14:textId="77777777" w:rsidR="003909B4" w:rsidRPr="001246B3" w:rsidRDefault="003909B4" w:rsidP="003909B4">
      <w:pPr>
        <w:ind w:firstLineChars="202" w:firstLine="424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（１）</w:t>
      </w:r>
      <w:r w:rsidRPr="001246B3">
        <w:rPr>
          <w:rFonts w:hAnsi="ＭＳ 明朝" w:hint="eastAsia"/>
          <w:szCs w:val="21"/>
          <w:lang w:eastAsia="zh-CN"/>
        </w:rPr>
        <w:t>長所</w:t>
      </w:r>
    </w:p>
    <w:p w14:paraId="4E34CF19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5AF9BFC8" w14:textId="77777777" w:rsidR="003909B4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（２）特色</w:t>
      </w:r>
    </w:p>
    <w:p w14:paraId="3A3F435C" w14:textId="77777777" w:rsidR="003909B4" w:rsidRDefault="003909B4" w:rsidP="003909B4">
      <w:pPr>
        <w:ind w:leftChars="400" w:left="126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１）</w:t>
      </w:r>
    </w:p>
    <w:p w14:paraId="2807E2E3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（３）</w:t>
      </w:r>
      <w:r>
        <w:rPr>
          <w:rFonts w:hAnsi="ＭＳ 明朝" w:hint="eastAsia"/>
          <w:szCs w:val="21"/>
          <w:lang w:eastAsia="zh-CN"/>
        </w:rPr>
        <w:t>検討課題</w:t>
      </w:r>
    </w:p>
    <w:p w14:paraId="5197D65C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9077498" w14:textId="77777777" w:rsidR="003909B4" w:rsidRPr="001246B3" w:rsidRDefault="003909B4" w:rsidP="003909B4">
      <w:pPr>
        <w:ind w:leftChars="200" w:left="840" w:hangingChars="200" w:hanging="420"/>
        <w:rPr>
          <w:rFonts w:hAnsi="ＭＳ 明朝"/>
          <w:szCs w:val="21"/>
          <w:lang w:eastAsia="zh-CN"/>
        </w:rPr>
      </w:pPr>
      <w:r>
        <w:rPr>
          <w:rFonts w:hAnsi="ＭＳ 明朝" w:hint="eastAsia"/>
          <w:szCs w:val="21"/>
        </w:rPr>
        <w:t>（４）是正</w:t>
      </w:r>
      <w:r w:rsidRPr="001246B3">
        <w:rPr>
          <w:rFonts w:hAnsi="ＭＳ 明朝" w:hint="eastAsia"/>
          <w:szCs w:val="21"/>
          <w:lang w:eastAsia="zh-CN"/>
        </w:rPr>
        <w:t>勧告</w:t>
      </w:r>
    </w:p>
    <w:p w14:paraId="3E10B7A5" w14:textId="77777777" w:rsidR="003909B4" w:rsidRPr="001246B3" w:rsidRDefault="003909B4" w:rsidP="003909B4">
      <w:pPr>
        <w:ind w:leftChars="400" w:left="1260" w:hangingChars="200" w:hanging="420"/>
        <w:rPr>
          <w:rFonts w:hAnsi="ＭＳ 明朝"/>
          <w:szCs w:val="21"/>
          <w:lang w:eastAsia="zh-CN"/>
        </w:rPr>
      </w:pPr>
      <w:r w:rsidRPr="001246B3">
        <w:rPr>
          <w:rFonts w:hAnsi="ＭＳ 明朝" w:hint="eastAsia"/>
          <w:szCs w:val="21"/>
          <w:lang w:eastAsia="zh-CN"/>
        </w:rPr>
        <w:t>１）</w:t>
      </w:r>
    </w:p>
    <w:p w14:paraId="43CC1CDE" w14:textId="5568D374" w:rsidR="007424A9" w:rsidRDefault="007424A9" w:rsidP="00DC6429">
      <w:pPr>
        <w:rPr>
          <w:rFonts w:hAnsi="ＭＳ 明朝"/>
          <w:szCs w:val="21"/>
        </w:rPr>
      </w:pPr>
    </w:p>
    <w:p w14:paraId="3184F171" w14:textId="77777777" w:rsidR="003909B4" w:rsidRPr="001246B3" w:rsidRDefault="003909B4" w:rsidP="00DC6429">
      <w:pPr>
        <w:rPr>
          <w:rFonts w:hAnsi="ＭＳ 明朝"/>
          <w:szCs w:val="21"/>
        </w:rPr>
      </w:pPr>
    </w:p>
    <w:p w14:paraId="71CE9F79" w14:textId="77777777" w:rsidR="00814ED4" w:rsidRPr="001246B3" w:rsidRDefault="00724067" w:rsidP="00724067">
      <w:pPr>
        <w:jc w:val="right"/>
        <w:rPr>
          <w:rFonts w:hAnsi="ＭＳ 明朝"/>
          <w:szCs w:val="21"/>
        </w:rPr>
      </w:pPr>
      <w:r w:rsidRPr="001246B3">
        <w:rPr>
          <w:rFonts w:hAnsi="ＭＳ 明朝" w:hint="eastAsia"/>
          <w:szCs w:val="21"/>
        </w:rPr>
        <w:t>以　上</w:t>
      </w:r>
    </w:p>
    <w:p w14:paraId="1EC8DAAC" w14:textId="77777777" w:rsidR="004C2AF6" w:rsidRPr="001246B3" w:rsidRDefault="004C2AF6" w:rsidP="00814ED4">
      <w:pPr>
        <w:jc w:val="center"/>
        <w:rPr>
          <w:rFonts w:hAnsi="ＭＳ 明朝"/>
          <w:szCs w:val="21"/>
        </w:rPr>
      </w:pPr>
    </w:p>
    <w:sectPr w:rsidR="004C2AF6" w:rsidRPr="001246B3" w:rsidSect="00E06B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B2D438" w14:textId="77777777" w:rsidR="006A0B47" w:rsidRDefault="006A0B47">
      <w:r>
        <w:separator/>
      </w:r>
    </w:p>
  </w:endnote>
  <w:endnote w:type="continuationSeparator" w:id="0">
    <w:p w14:paraId="13C00AA6" w14:textId="77777777" w:rsidR="006A0B47" w:rsidRDefault="006A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9FBB6" w14:textId="77777777" w:rsidR="00106E8F" w:rsidRDefault="00106E8F" w:rsidP="007A1BD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43A63DC" w14:textId="77777777" w:rsidR="00106E8F" w:rsidRDefault="00106E8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FD3BB" w14:textId="77777777" w:rsidR="000931EC" w:rsidRDefault="000931EC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923944" w14:textId="77777777" w:rsidR="000931EC" w:rsidRDefault="000931E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00BDE" w14:textId="77777777" w:rsidR="006A0B47" w:rsidRDefault="006A0B47">
      <w:r>
        <w:separator/>
      </w:r>
    </w:p>
  </w:footnote>
  <w:footnote w:type="continuationSeparator" w:id="0">
    <w:p w14:paraId="4CA6EDAD" w14:textId="77777777" w:rsidR="006A0B47" w:rsidRDefault="006A0B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8BD062" w14:textId="77777777" w:rsidR="000931EC" w:rsidRDefault="000931E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C9BBA" w14:textId="77777777" w:rsidR="000931EC" w:rsidRDefault="000931E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1E0FAB" w14:textId="77777777" w:rsidR="00BA5682" w:rsidRPr="004945FF" w:rsidRDefault="00D51B16" w:rsidP="00814538">
    <w:pPr>
      <w:pStyle w:val="a3"/>
      <w:jc w:val="right"/>
      <w:rPr>
        <w:rFonts w:hAnsi="ＭＳ 明朝"/>
      </w:rPr>
    </w:pPr>
    <w:r w:rsidRPr="004945FF">
      <w:rPr>
        <w:rFonts w:hAnsi="ＭＳ 明朝" w:hint="eastAsia"/>
      </w:rPr>
      <w:t>（様式</w:t>
    </w:r>
    <w:r w:rsidR="008C2FB7">
      <w:rPr>
        <w:rFonts w:hAnsi="ＭＳ 明朝" w:hint="eastAsia"/>
      </w:rPr>
      <w:t>20</w:t>
    </w:r>
    <w:r w:rsidRPr="004945FF">
      <w:rPr>
        <w:rFonts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763A3"/>
    <w:multiLevelType w:val="hybridMultilevel"/>
    <w:tmpl w:val="574E9F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49322C"/>
    <w:multiLevelType w:val="hybridMultilevel"/>
    <w:tmpl w:val="070EFEE4"/>
    <w:lvl w:ilvl="0" w:tplc="622CB666">
      <w:start w:val="1"/>
      <w:numFmt w:val="decimalFullWidth"/>
      <w:lvlText w:val="(%1)"/>
      <w:lvlJc w:val="left"/>
      <w:pPr>
        <w:tabs>
          <w:tab w:val="num" w:pos="1055"/>
        </w:tabs>
        <w:ind w:left="1055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5"/>
        </w:tabs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5"/>
        </w:tabs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5"/>
        </w:tabs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5"/>
        </w:tabs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5"/>
        </w:tabs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5"/>
        </w:tabs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5"/>
        </w:tabs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5"/>
        </w:tabs>
        <w:ind w:left="42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AF6"/>
    <w:rsid w:val="0006136E"/>
    <w:rsid w:val="00070F01"/>
    <w:rsid w:val="000924C1"/>
    <w:rsid w:val="000931EC"/>
    <w:rsid w:val="000A2A34"/>
    <w:rsid w:val="000B291F"/>
    <w:rsid w:val="000C4353"/>
    <w:rsid w:val="00106E8F"/>
    <w:rsid w:val="001127C0"/>
    <w:rsid w:val="00121B9F"/>
    <w:rsid w:val="0012381C"/>
    <w:rsid w:val="001246B3"/>
    <w:rsid w:val="001553F5"/>
    <w:rsid w:val="00181109"/>
    <w:rsid w:val="001A3422"/>
    <w:rsid w:val="001C084D"/>
    <w:rsid w:val="001F2EB8"/>
    <w:rsid w:val="001F41AF"/>
    <w:rsid w:val="001F51C9"/>
    <w:rsid w:val="001F5BCD"/>
    <w:rsid w:val="0020497E"/>
    <w:rsid w:val="002114B9"/>
    <w:rsid w:val="00231796"/>
    <w:rsid w:val="002418C2"/>
    <w:rsid w:val="00246545"/>
    <w:rsid w:val="002510E7"/>
    <w:rsid w:val="00251B28"/>
    <w:rsid w:val="0026119B"/>
    <w:rsid w:val="00264782"/>
    <w:rsid w:val="00265846"/>
    <w:rsid w:val="002814CA"/>
    <w:rsid w:val="002A45A5"/>
    <w:rsid w:val="002A4CC9"/>
    <w:rsid w:val="002C3FCF"/>
    <w:rsid w:val="002E2B57"/>
    <w:rsid w:val="002E7629"/>
    <w:rsid w:val="003305B1"/>
    <w:rsid w:val="003909B4"/>
    <w:rsid w:val="0039485E"/>
    <w:rsid w:val="003B7B27"/>
    <w:rsid w:val="003C12E2"/>
    <w:rsid w:val="003C7952"/>
    <w:rsid w:val="003E5AA1"/>
    <w:rsid w:val="004044C2"/>
    <w:rsid w:val="004467A3"/>
    <w:rsid w:val="004529AB"/>
    <w:rsid w:val="004542CB"/>
    <w:rsid w:val="00485215"/>
    <w:rsid w:val="004945FF"/>
    <w:rsid w:val="0049673F"/>
    <w:rsid w:val="004B5860"/>
    <w:rsid w:val="004C2AF6"/>
    <w:rsid w:val="004D2840"/>
    <w:rsid w:val="005006E1"/>
    <w:rsid w:val="005225C8"/>
    <w:rsid w:val="005252C3"/>
    <w:rsid w:val="00527607"/>
    <w:rsid w:val="00531166"/>
    <w:rsid w:val="00535275"/>
    <w:rsid w:val="00540CE5"/>
    <w:rsid w:val="005731DE"/>
    <w:rsid w:val="00581E05"/>
    <w:rsid w:val="00582A37"/>
    <w:rsid w:val="005A1DA7"/>
    <w:rsid w:val="00631E8E"/>
    <w:rsid w:val="00652DD1"/>
    <w:rsid w:val="006828CB"/>
    <w:rsid w:val="006A0B47"/>
    <w:rsid w:val="006A3605"/>
    <w:rsid w:val="006A78B2"/>
    <w:rsid w:val="006B4280"/>
    <w:rsid w:val="006D13A3"/>
    <w:rsid w:val="007104F3"/>
    <w:rsid w:val="00724067"/>
    <w:rsid w:val="007422C0"/>
    <w:rsid w:val="007424A9"/>
    <w:rsid w:val="007522D6"/>
    <w:rsid w:val="007611E6"/>
    <w:rsid w:val="00770587"/>
    <w:rsid w:val="007745A0"/>
    <w:rsid w:val="00780800"/>
    <w:rsid w:val="00791E76"/>
    <w:rsid w:val="007A1BD2"/>
    <w:rsid w:val="007B12FA"/>
    <w:rsid w:val="007B209E"/>
    <w:rsid w:val="007C7DD0"/>
    <w:rsid w:val="007D3F63"/>
    <w:rsid w:val="007D437E"/>
    <w:rsid w:val="0080331E"/>
    <w:rsid w:val="008137E2"/>
    <w:rsid w:val="00814538"/>
    <w:rsid w:val="00814ED4"/>
    <w:rsid w:val="00822983"/>
    <w:rsid w:val="008429E8"/>
    <w:rsid w:val="00871D6F"/>
    <w:rsid w:val="008914DD"/>
    <w:rsid w:val="00891821"/>
    <w:rsid w:val="00896D42"/>
    <w:rsid w:val="008A76FA"/>
    <w:rsid w:val="008C2FB7"/>
    <w:rsid w:val="008D625D"/>
    <w:rsid w:val="008E56B6"/>
    <w:rsid w:val="008F2075"/>
    <w:rsid w:val="008F4F0B"/>
    <w:rsid w:val="00901DE5"/>
    <w:rsid w:val="0097031E"/>
    <w:rsid w:val="0097690D"/>
    <w:rsid w:val="009851AB"/>
    <w:rsid w:val="009B1610"/>
    <w:rsid w:val="009C134F"/>
    <w:rsid w:val="009C4BB6"/>
    <w:rsid w:val="009C4E34"/>
    <w:rsid w:val="009D3131"/>
    <w:rsid w:val="009E4368"/>
    <w:rsid w:val="009E4722"/>
    <w:rsid w:val="00A1499B"/>
    <w:rsid w:val="00A14A18"/>
    <w:rsid w:val="00A45939"/>
    <w:rsid w:val="00A46852"/>
    <w:rsid w:val="00AA0A42"/>
    <w:rsid w:val="00AB2504"/>
    <w:rsid w:val="00AB42D5"/>
    <w:rsid w:val="00AC257C"/>
    <w:rsid w:val="00AC5F78"/>
    <w:rsid w:val="00AD3E7B"/>
    <w:rsid w:val="00AE2EC9"/>
    <w:rsid w:val="00B23AF6"/>
    <w:rsid w:val="00B24835"/>
    <w:rsid w:val="00B50851"/>
    <w:rsid w:val="00B51CDA"/>
    <w:rsid w:val="00B65C84"/>
    <w:rsid w:val="00B7527A"/>
    <w:rsid w:val="00B9378D"/>
    <w:rsid w:val="00BA5682"/>
    <w:rsid w:val="00BB03C8"/>
    <w:rsid w:val="00BC26BD"/>
    <w:rsid w:val="00BE119F"/>
    <w:rsid w:val="00BE3076"/>
    <w:rsid w:val="00BF4FE4"/>
    <w:rsid w:val="00C260D5"/>
    <w:rsid w:val="00C63E71"/>
    <w:rsid w:val="00C75A4F"/>
    <w:rsid w:val="00C914FA"/>
    <w:rsid w:val="00CB098F"/>
    <w:rsid w:val="00CC099F"/>
    <w:rsid w:val="00CC540D"/>
    <w:rsid w:val="00CC6D29"/>
    <w:rsid w:val="00CE599D"/>
    <w:rsid w:val="00D208BA"/>
    <w:rsid w:val="00D51B16"/>
    <w:rsid w:val="00D81DFC"/>
    <w:rsid w:val="00D922BA"/>
    <w:rsid w:val="00DC6429"/>
    <w:rsid w:val="00DD0033"/>
    <w:rsid w:val="00DD0D66"/>
    <w:rsid w:val="00DF3E35"/>
    <w:rsid w:val="00E01E07"/>
    <w:rsid w:val="00E028DF"/>
    <w:rsid w:val="00E06B99"/>
    <w:rsid w:val="00E4685A"/>
    <w:rsid w:val="00E511EB"/>
    <w:rsid w:val="00E6374A"/>
    <w:rsid w:val="00E65CA9"/>
    <w:rsid w:val="00EA5B97"/>
    <w:rsid w:val="00EA6971"/>
    <w:rsid w:val="00EB0D25"/>
    <w:rsid w:val="00EB11D9"/>
    <w:rsid w:val="00EB6911"/>
    <w:rsid w:val="00EB7195"/>
    <w:rsid w:val="00EC1B12"/>
    <w:rsid w:val="00ED7FF9"/>
    <w:rsid w:val="00EF3215"/>
    <w:rsid w:val="00F04C0B"/>
    <w:rsid w:val="00F42969"/>
    <w:rsid w:val="00F44D55"/>
    <w:rsid w:val="00F62A87"/>
    <w:rsid w:val="00F64700"/>
    <w:rsid w:val="00FA58D7"/>
    <w:rsid w:val="00FB3B03"/>
    <w:rsid w:val="00FB5793"/>
    <w:rsid w:val="00FC0BA2"/>
    <w:rsid w:val="00FD0698"/>
    <w:rsid w:val="00FE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,"/>
  <w:listSeparator w:val=";"/>
  <w14:docId w14:val="0E9A2BFC"/>
  <w15:docId w15:val="{6011C929-BE5B-4041-9703-D9CF27073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6B99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7A1BD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4593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4593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E119F"/>
  </w:style>
  <w:style w:type="paragraph" w:styleId="a6">
    <w:name w:val="Balloon Text"/>
    <w:basedOn w:val="a"/>
    <w:semiHidden/>
    <w:rsid w:val="003C12E2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6B4280"/>
    <w:rPr>
      <w:sz w:val="18"/>
      <w:szCs w:val="18"/>
    </w:rPr>
  </w:style>
  <w:style w:type="paragraph" w:styleId="a8">
    <w:name w:val="annotation text"/>
    <w:basedOn w:val="a"/>
    <w:link w:val="a9"/>
    <w:rsid w:val="006B4280"/>
    <w:pPr>
      <w:jc w:val="left"/>
    </w:pPr>
  </w:style>
  <w:style w:type="character" w:customStyle="1" w:styleId="a9">
    <w:name w:val="コメント文字列 (文字)"/>
    <w:link w:val="a8"/>
    <w:rsid w:val="006B428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6B4280"/>
    <w:rPr>
      <w:b/>
      <w:bCs/>
    </w:rPr>
  </w:style>
  <w:style w:type="character" w:customStyle="1" w:styleId="ab">
    <w:name w:val="コメント内容 (文字)"/>
    <w:link w:val="aa"/>
    <w:rsid w:val="006B428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2147</Words>
  <Characters>232</Characters>
  <Application>Microsoft Office Word</Application>
  <DocSecurity>0</DocSecurity>
  <Lines>1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[資料６]</vt:lpstr>
      <vt:lpstr>[資料６]</vt:lpstr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[資料６]</dc:title>
  <dc:creator>owner</dc:creator>
  <cp:lastModifiedBy>a_matsuzaka</cp:lastModifiedBy>
  <cp:revision>2</cp:revision>
  <cp:lastPrinted>2008-05-07T07:32:00Z</cp:lastPrinted>
  <dcterms:created xsi:type="dcterms:W3CDTF">2020-03-03T02:22:00Z</dcterms:created>
  <dcterms:modified xsi:type="dcterms:W3CDTF">2020-03-03T02:22:00Z</dcterms:modified>
</cp:coreProperties>
</file>