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1438DE">
              <w:rPr>
                <w:rFonts w:hint="eastAsia"/>
                <w:spacing w:val="158"/>
                <w:kern w:val="0"/>
                <w:sz w:val="21"/>
                <w:szCs w:val="21"/>
              </w:rPr>
              <w:t>評価事業</w:t>
            </w:r>
            <w:r w:rsidRPr="001438DE">
              <w:rPr>
                <w:rFonts w:hint="eastAsia"/>
                <w:spacing w:val="1"/>
                <w:kern w:val="0"/>
                <w:sz w:val="21"/>
                <w:szCs w:val="21"/>
              </w:rPr>
              <w:t>名</w:t>
            </w:r>
          </w:p>
        </w:tc>
        <w:tc>
          <w:tcPr>
            <w:tcW w:w="6379" w:type="dxa"/>
            <w:vAlign w:val="center"/>
          </w:tcPr>
          <w:p w14:paraId="51D489E4" w14:textId="69EDFAD6" w:rsidR="00A02444" w:rsidRPr="00A518FE" w:rsidRDefault="00205295"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End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2352F6">
              <w:rPr>
                <w:rFonts w:hint="eastAsia"/>
                <w:spacing w:val="70"/>
                <w:kern w:val="0"/>
                <w:sz w:val="21"/>
                <w:szCs w:val="21"/>
                <w:lang w:eastAsia="zh-CN"/>
              </w:rPr>
              <w:t>専門職大学院</w:t>
            </w:r>
            <w:r w:rsidRPr="002352F6">
              <w:rPr>
                <w:rFonts w:hint="eastAsia"/>
                <w:spacing w:val="3"/>
                <w:kern w:val="0"/>
                <w:sz w:val="21"/>
                <w:szCs w:val="21"/>
                <w:lang w:eastAsia="zh-CN"/>
              </w:rPr>
              <w:t>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1739B7">
              <w:rPr>
                <w:rFonts w:hint="eastAsia"/>
                <w:spacing w:val="71"/>
                <w:kern w:val="0"/>
                <w:sz w:val="21"/>
                <w:szCs w:val="21"/>
              </w:rPr>
              <w:t>適合認定の期</w:t>
            </w:r>
            <w:r w:rsidRPr="001739B7">
              <w:rPr>
                <w:rFonts w:hint="eastAsia"/>
                <w:spacing w:val="-3"/>
                <w:kern w:val="0"/>
                <w:sz w:val="21"/>
                <w:szCs w:val="21"/>
              </w:rPr>
              <w:t>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4D027E">
              <w:rPr>
                <w:rFonts w:hint="eastAsia"/>
                <w:spacing w:val="2"/>
                <w:w w:val="84"/>
                <w:kern w:val="0"/>
                <w:sz w:val="21"/>
                <w:szCs w:val="21"/>
              </w:rPr>
              <w:t>事務担当者氏名（ふりがな</w:t>
            </w:r>
            <w:r w:rsidRPr="004D027E">
              <w:rPr>
                <w:rFonts w:hint="eastAsia"/>
                <w:spacing w:val="-7"/>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A02444">
              <w:rPr>
                <w:rFonts w:hint="eastAsia"/>
                <w:spacing w:val="158"/>
                <w:kern w:val="0"/>
                <w:sz w:val="21"/>
                <w:szCs w:val="21"/>
              </w:rPr>
              <w:t>所属部署</w:t>
            </w:r>
            <w:r w:rsidRPr="00A02444">
              <w:rPr>
                <w:rFonts w:hint="eastAsia"/>
                <w:spacing w:val="1"/>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A02444">
              <w:rPr>
                <w:rFonts w:hint="eastAsia"/>
                <w:spacing w:val="246"/>
                <w:kern w:val="0"/>
                <w:sz w:val="21"/>
                <w:szCs w:val="21"/>
              </w:rPr>
              <w:t>電話番</w:t>
            </w:r>
            <w:r w:rsidRPr="00A02444">
              <w:rPr>
                <w:rFonts w:hint="eastAsia"/>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1739B7">
              <w:rPr>
                <w:rFonts w:hint="eastAsia"/>
                <w:spacing w:val="71"/>
                <w:kern w:val="0"/>
                <w:sz w:val="21"/>
                <w:szCs w:val="21"/>
              </w:rPr>
              <w:t>メールアドレ</w:t>
            </w:r>
            <w:r w:rsidRPr="001739B7">
              <w:rPr>
                <w:rFonts w:hint="eastAsia"/>
                <w:spacing w:val="-3"/>
                <w:kern w:val="0"/>
                <w:sz w:val="21"/>
                <w:szCs w:val="21"/>
              </w:rPr>
              <w:t>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AF31" w14:textId="77777777" w:rsidR="00205295" w:rsidRDefault="00205295">
      <w:r>
        <w:separator/>
      </w:r>
    </w:p>
  </w:endnote>
  <w:endnote w:type="continuationSeparator" w:id="0">
    <w:p w14:paraId="690577F9" w14:textId="77777777" w:rsidR="00205295" w:rsidRDefault="0020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40E8" w14:textId="77777777" w:rsidR="00205295" w:rsidRDefault="00205295">
      <w:r>
        <w:separator/>
      </w:r>
    </w:p>
  </w:footnote>
  <w:footnote w:type="continuationSeparator" w:id="0">
    <w:p w14:paraId="6EEAA800" w14:textId="77777777" w:rsidR="00205295" w:rsidRDefault="00205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18B92DA7"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650021">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739B7"/>
    <w:rsid w:val="00180E39"/>
    <w:rsid w:val="00205295"/>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F2D6C"/>
    <w:rsid w:val="00564E0C"/>
    <w:rsid w:val="00573BE5"/>
    <w:rsid w:val="00590D00"/>
    <w:rsid w:val="005B50FB"/>
    <w:rsid w:val="005F5EE1"/>
    <w:rsid w:val="0062287F"/>
    <w:rsid w:val="00635EB1"/>
    <w:rsid w:val="00650021"/>
    <w:rsid w:val="0065282B"/>
    <w:rsid w:val="00663583"/>
    <w:rsid w:val="00691732"/>
    <w:rsid w:val="006A11EB"/>
    <w:rsid w:val="006A7071"/>
    <w:rsid w:val="006B0C62"/>
    <w:rsid w:val="006B19CF"/>
    <w:rsid w:val="006D69A6"/>
    <w:rsid w:val="006F0E81"/>
    <w:rsid w:val="00721540"/>
    <w:rsid w:val="007439BF"/>
    <w:rsid w:val="007641BB"/>
    <w:rsid w:val="007963E7"/>
    <w:rsid w:val="00797161"/>
    <w:rsid w:val="007A5858"/>
    <w:rsid w:val="007B1A80"/>
    <w:rsid w:val="007D114D"/>
    <w:rsid w:val="007E3AD9"/>
    <w:rsid w:val="008604DC"/>
    <w:rsid w:val="00883C35"/>
    <w:rsid w:val="00886FA5"/>
    <w:rsid w:val="008B39DD"/>
    <w:rsid w:val="008F7804"/>
    <w:rsid w:val="0091473C"/>
    <w:rsid w:val="0091488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C766B"/>
    <w:rsid w:val="00BE1CB8"/>
    <w:rsid w:val="00BF1BEC"/>
    <w:rsid w:val="00C048EA"/>
    <w:rsid w:val="00C11D96"/>
    <w:rsid w:val="00C15DE2"/>
    <w:rsid w:val="00C22412"/>
    <w:rsid w:val="00C332F5"/>
    <w:rsid w:val="00C61F95"/>
    <w:rsid w:val="00C634A1"/>
    <w:rsid w:val="00C85A45"/>
    <w:rsid w:val="00CD3D70"/>
    <w:rsid w:val="00CF01A5"/>
    <w:rsid w:val="00CF1A06"/>
    <w:rsid w:val="00CF5DD6"/>
    <w:rsid w:val="00CF7736"/>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E25C3"/>
    <w:rsid w:val="00EE48C8"/>
    <w:rsid w:val="00F03CA1"/>
    <w:rsid w:val="00F16B65"/>
    <w:rsid w:val="00F27E78"/>
    <w:rsid w:val="00F35962"/>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15:docId w15:val="{E9A950E1-981F-49A8-9719-E708110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721540"/>
    <w:rsid w:val="007D114D"/>
    <w:rsid w:val="00883C35"/>
    <w:rsid w:val="0091473C"/>
    <w:rsid w:val="0091488C"/>
    <w:rsid w:val="00940BCE"/>
    <w:rsid w:val="00975C85"/>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JUAA_S</cp:lastModifiedBy>
  <cp:revision>9</cp:revision>
  <dcterms:created xsi:type="dcterms:W3CDTF">2025-05-30T01:10:00Z</dcterms:created>
  <dcterms:modified xsi:type="dcterms:W3CDTF">2026-03-05T07:48:00Z</dcterms:modified>
</cp:coreProperties>
</file>