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74C2" w14:textId="77777777" w:rsidR="00D8560D" w:rsidRPr="00D621E0" w:rsidRDefault="00D8560D" w:rsidP="00D7610A">
      <w:pPr>
        <w:jc w:val="right"/>
        <w:rPr>
          <w:rFonts w:hint="eastAsia"/>
          <w:sz w:val="21"/>
          <w:szCs w:val="21"/>
        </w:rPr>
      </w:pPr>
    </w:p>
    <w:p w14:paraId="7BF3175B" w14:textId="77777777" w:rsidR="00D8560D" w:rsidRPr="00D621E0" w:rsidRDefault="00D42D71" w:rsidP="002B049B">
      <w:pPr>
        <w:jc w:val="center"/>
        <w:rPr>
          <w:rFonts w:hAnsi="ＭＳ 明朝" w:hint="eastAsia"/>
          <w:sz w:val="28"/>
          <w:szCs w:val="28"/>
        </w:rPr>
      </w:pPr>
      <w:r w:rsidRPr="00D621E0">
        <w:rPr>
          <w:rFonts w:hAnsi="ＭＳ 明朝" w:hint="eastAsia"/>
          <w:sz w:val="28"/>
          <w:szCs w:val="28"/>
        </w:rPr>
        <w:t>実地</w:t>
      </w:r>
      <w:r w:rsidR="00A43068" w:rsidRPr="00D621E0">
        <w:rPr>
          <w:rFonts w:hAnsi="ＭＳ 明朝" w:hint="eastAsia"/>
          <w:sz w:val="28"/>
          <w:szCs w:val="28"/>
        </w:rPr>
        <w:t>調査</w:t>
      </w:r>
      <w:r w:rsidRPr="00D621E0">
        <w:rPr>
          <w:rFonts w:hAnsi="ＭＳ 明朝" w:hint="eastAsia"/>
          <w:sz w:val="28"/>
          <w:szCs w:val="28"/>
        </w:rPr>
        <w:t>当日開講</w:t>
      </w:r>
      <w:r w:rsidR="00D8560D" w:rsidRPr="00D621E0">
        <w:rPr>
          <w:rFonts w:hAnsi="ＭＳ 明朝" w:hint="eastAsia"/>
          <w:sz w:val="28"/>
          <w:szCs w:val="28"/>
        </w:rPr>
        <w:t>授業一覧</w:t>
      </w:r>
    </w:p>
    <w:p w14:paraId="37D3F8F1" w14:textId="77777777" w:rsidR="00D42D71" w:rsidRPr="00D621E0" w:rsidRDefault="00D42D71" w:rsidP="002B049B">
      <w:pPr>
        <w:jc w:val="center"/>
        <w:rPr>
          <w:rFonts w:hAnsi="ＭＳ 明朝" w:hint="eastAsia"/>
          <w:sz w:val="21"/>
          <w:szCs w:val="21"/>
        </w:rPr>
      </w:pPr>
    </w:p>
    <w:p w14:paraId="5A020B31" w14:textId="77777777" w:rsidR="00D8560D" w:rsidRPr="00D621E0" w:rsidRDefault="00E56B42" w:rsidP="00D8560D">
      <w:pPr>
        <w:rPr>
          <w:rFonts w:hint="eastAsia"/>
          <w:sz w:val="24"/>
          <w:szCs w:val="24"/>
          <w:u w:val="single"/>
        </w:rPr>
      </w:pPr>
      <w:r w:rsidRPr="00D621E0">
        <w:rPr>
          <w:rFonts w:hint="eastAsia"/>
          <w:sz w:val="24"/>
          <w:szCs w:val="24"/>
          <w:u w:val="single"/>
        </w:rPr>
        <w:t>大　学　名　称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621E0">
        <w:rPr>
          <w:rFonts w:hint="eastAsia"/>
          <w:sz w:val="24"/>
          <w:szCs w:val="24"/>
          <w:u w:val="single"/>
        </w:rPr>
        <w:t xml:space="preserve">　　　　　</w:t>
      </w:r>
      <w:r w:rsidR="00B3474C">
        <w:rPr>
          <w:rFonts w:hint="eastAsia"/>
          <w:sz w:val="24"/>
          <w:szCs w:val="24"/>
          <w:u w:val="single"/>
        </w:rPr>
        <w:t xml:space="preserve">　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大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学</w:t>
      </w:r>
      <w:r w:rsidRPr="00D621E0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B74483F" w14:textId="77777777" w:rsidR="00E56B42" w:rsidRPr="00D621E0" w:rsidRDefault="00397C72" w:rsidP="00E56B4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公衆衛生</w:t>
      </w:r>
      <w:r w:rsidR="00E56B42" w:rsidRPr="00D621E0">
        <w:rPr>
          <w:rFonts w:hint="eastAsia"/>
          <w:sz w:val="24"/>
          <w:szCs w:val="24"/>
          <w:u w:val="single"/>
        </w:rPr>
        <w:t>系専門職大学院名称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E56B42" w:rsidRPr="00D621E0">
        <w:rPr>
          <w:rFonts w:hint="eastAsia"/>
          <w:sz w:val="24"/>
          <w:szCs w:val="24"/>
          <w:u w:val="single"/>
        </w:rPr>
        <w:t xml:space="preserve">　　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>○○</w:t>
      </w:r>
      <w:r w:rsidR="00D42500">
        <w:rPr>
          <w:rFonts w:hint="eastAsia"/>
          <w:sz w:val="24"/>
          <w:szCs w:val="24"/>
          <w:u w:val="single"/>
        </w:rPr>
        <w:t>研究科</w:t>
      </w:r>
      <w:r w:rsidR="00E56B42" w:rsidRPr="00D621E0">
        <w:rPr>
          <w:rFonts w:hint="eastAsia"/>
          <w:sz w:val="24"/>
          <w:szCs w:val="24"/>
          <w:u w:val="single"/>
        </w:rPr>
        <w:t>（○○専攻）</w:t>
      </w:r>
      <w:r w:rsidR="00D42500">
        <w:rPr>
          <w:rFonts w:hint="eastAsia"/>
          <w:sz w:val="24"/>
          <w:szCs w:val="24"/>
          <w:u w:val="single"/>
        </w:rPr>
        <w:t xml:space="preserve">　　　</w:t>
      </w:r>
      <w:r w:rsidR="00E56B42" w:rsidRPr="00D621E0">
        <w:rPr>
          <w:rFonts w:hint="eastAsia"/>
          <w:sz w:val="24"/>
          <w:szCs w:val="24"/>
          <w:u w:val="single"/>
        </w:rPr>
        <w:t xml:space="preserve">　　</w:t>
      </w:r>
    </w:p>
    <w:p w14:paraId="57044C83" w14:textId="77777777" w:rsidR="00D8560D" w:rsidRPr="00D621E0" w:rsidRDefault="00D8560D" w:rsidP="00D8560D">
      <w:pPr>
        <w:rPr>
          <w:rFonts w:hint="eastAsia"/>
          <w:sz w:val="24"/>
          <w:u w:val="single"/>
        </w:rPr>
      </w:pPr>
    </w:p>
    <w:p w14:paraId="5AF81D32" w14:textId="77777777" w:rsidR="00D8560D" w:rsidRPr="00D621E0" w:rsidRDefault="00D8560D" w:rsidP="00D8405E">
      <w:pPr>
        <w:ind w:leftChars="300" w:left="880" w:hangingChars="100" w:hanging="220"/>
        <w:rPr>
          <w:rFonts w:ascii="ＭＳ ゴシック" w:eastAsia="ＭＳ ゴシック" w:hAnsi="ＭＳ ゴシック" w:hint="eastAsia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14:paraId="7B84FEAC" w14:textId="77777777" w:rsidR="00D8405E" w:rsidRPr="00D621E0" w:rsidRDefault="00D8405E" w:rsidP="00D8405E">
      <w:pPr>
        <w:ind w:leftChars="300" w:left="880" w:hangingChars="100" w:hanging="220"/>
        <w:rPr>
          <w:rFonts w:hint="eastAsia"/>
        </w:rPr>
      </w:pPr>
    </w:p>
    <w:p w14:paraId="382B01D3" w14:textId="77777777" w:rsidR="000A54B6" w:rsidRPr="00D621E0" w:rsidRDefault="00F43A97" w:rsidP="004135EF">
      <w:pPr>
        <w:rPr>
          <w:rFonts w:hint="eastAsia"/>
        </w:rPr>
      </w:pPr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３時限（14:30～16:00）</w:t>
      </w:r>
      <w:r w:rsidR="000A54B6"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5607D3" w:rsidRPr="00D621E0" w14:paraId="557DBD3F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4F1C082" w14:textId="77777777" w:rsidR="005607D3" w:rsidRPr="00D621E0" w:rsidRDefault="005607D3" w:rsidP="00D8560D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97338A9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451616B" w14:textId="77777777" w:rsidR="005607D3" w:rsidRPr="00D621E0" w:rsidRDefault="005607D3" w:rsidP="00D8560D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1131E4A" w14:textId="77777777" w:rsidR="005607D3" w:rsidRPr="00D621E0" w:rsidRDefault="00397C72" w:rsidP="005607D3">
            <w:pPr>
              <w:rPr>
                <w:rFonts w:hint="eastAsia"/>
              </w:rPr>
            </w:pPr>
            <w:r>
              <w:rPr>
                <w:rFonts w:hint="eastAsia"/>
              </w:rPr>
              <w:t>疫学概論</w:t>
            </w:r>
          </w:p>
        </w:tc>
      </w:tr>
      <w:tr w:rsidR="005607D3" w:rsidRPr="00D621E0" w14:paraId="338C4A8C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3D1F4DA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AB21C4" w14:textId="77777777" w:rsidR="005607D3" w:rsidRPr="00D621E0" w:rsidRDefault="005607D3" w:rsidP="00D8560D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83B3C7D" w14:textId="77777777" w:rsidR="005607D3" w:rsidRPr="00D621E0" w:rsidRDefault="005607D3" w:rsidP="005607D3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14:paraId="20B18B2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2814AD1C" w14:textId="77777777" w:rsidR="00507606" w:rsidRPr="00D621E0" w:rsidRDefault="00507606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1D341" w14:textId="77777777" w:rsidR="00507606" w:rsidRPr="00D621E0" w:rsidRDefault="00507606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23469" w14:textId="77777777" w:rsidR="00507606" w:rsidRPr="00D621E0" w:rsidRDefault="00507606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04ADF0F0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633CC9A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8B3" w14:textId="77777777" w:rsidR="005607D3" w:rsidRPr="00D621E0" w:rsidRDefault="00507606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BF4" w14:textId="77777777" w:rsidR="005607D3" w:rsidRPr="00D621E0" w:rsidRDefault="00507606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 xml:space="preserve">○○号館２階　</w:t>
            </w:r>
            <w:r w:rsidR="00282E05" w:rsidRPr="00D621E0">
              <w:rPr>
                <w:rFonts w:hint="eastAsia"/>
              </w:rPr>
              <w:t>２０</w:t>
            </w:r>
            <w:r w:rsidRPr="00D621E0">
              <w:rPr>
                <w:rFonts w:hint="eastAsia"/>
              </w:rPr>
              <w:t>３号教室</w:t>
            </w:r>
          </w:p>
        </w:tc>
      </w:tr>
      <w:tr w:rsidR="005607D3" w:rsidRPr="00D621E0" w14:paraId="6FA66D97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000CCE1" w14:textId="77777777"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9C09539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C29A278" w14:textId="77777777" w:rsidR="005607D3" w:rsidRPr="00D621E0" w:rsidRDefault="005607D3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44AAB9C" w14:textId="77777777" w:rsidR="005607D3" w:rsidRPr="00D621E0" w:rsidRDefault="0074253E" w:rsidP="0074253E">
            <w:pPr>
              <w:rPr>
                <w:rFonts w:hint="eastAsia"/>
              </w:rPr>
            </w:pPr>
            <w:r>
              <w:rPr>
                <w:rFonts w:hint="eastAsia"/>
              </w:rPr>
              <w:t>医学統計学演習</w:t>
            </w:r>
          </w:p>
        </w:tc>
      </w:tr>
      <w:tr w:rsidR="005607D3" w:rsidRPr="00D621E0" w14:paraId="50FB48A1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EC725AD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8FD4660" w14:textId="77777777" w:rsidR="005607D3" w:rsidRPr="00D621E0" w:rsidRDefault="005607D3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7819343" w14:textId="77777777" w:rsidR="005607D3" w:rsidRPr="00D621E0" w:rsidRDefault="005607D3" w:rsidP="005607D3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14:paraId="441F96B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31E39C7" w14:textId="77777777" w:rsidR="00507606" w:rsidRPr="00D621E0" w:rsidRDefault="00507606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79B5" w14:textId="77777777" w:rsidR="00507606" w:rsidRPr="00D621E0" w:rsidRDefault="00507606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8FC9A" w14:textId="77777777" w:rsidR="00507606" w:rsidRPr="00D621E0" w:rsidRDefault="00507606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5F77A76E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0AE573DA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A5C" w14:textId="77777777" w:rsidR="005607D3" w:rsidRPr="00D621E0" w:rsidRDefault="00507606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CAE" w14:textId="77777777" w:rsidR="005607D3" w:rsidRPr="00D621E0" w:rsidRDefault="00282E05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○○棟　○○○○演習室</w:t>
            </w:r>
          </w:p>
        </w:tc>
      </w:tr>
      <w:tr w:rsidR="005607D3" w:rsidRPr="00D621E0" w14:paraId="2C3807DE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C5F097F" w14:textId="77777777"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３</w:t>
            </w:r>
          </w:p>
          <w:p w14:paraId="34FBFB25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1DE8226" w14:textId="77777777" w:rsidR="005607D3" w:rsidRPr="00D621E0" w:rsidRDefault="005607D3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033BF21" w14:textId="77777777" w:rsidR="005607D3" w:rsidRPr="00D621E0" w:rsidRDefault="00397C72" w:rsidP="005607D3">
            <w:pPr>
              <w:rPr>
                <w:rFonts w:hint="eastAsia"/>
              </w:rPr>
            </w:pPr>
            <w:r>
              <w:rPr>
                <w:rFonts w:hint="eastAsia"/>
              </w:rPr>
              <w:t>医療コミュニケーション学</w:t>
            </w:r>
          </w:p>
        </w:tc>
      </w:tr>
      <w:tr w:rsidR="005607D3" w:rsidRPr="00D621E0" w14:paraId="02D73DC6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7C928FEF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DA8BE2F" w14:textId="77777777" w:rsidR="005607D3" w:rsidRPr="00D621E0" w:rsidRDefault="005607D3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D94DC60" w14:textId="77777777" w:rsidR="005607D3" w:rsidRPr="00D621E0" w:rsidRDefault="005607D3" w:rsidP="005607D3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282E05" w:rsidRPr="00D621E0" w14:paraId="67BD0C1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166981D1" w14:textId="77777777" w:rsidR="00282E05" w:rsidRPr="00D621E0" w:rsidRDefault="00282E05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5DAD5" w14:textId="77777777" w:rsidR="00282E05" w:rsidRPr="00D621E0" w:rsidRDefault="00282E0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91F28" w14:textId="77777777" w:rsidR="00282E05" w:rsidRPr="00D621E0" w:rsidRDefault="00282E0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22EF40FC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A857791" w14:textId="77777777" w:rsidR="005607D3" w:rsidRPr="00D621E0" w:rsidRDefault="005607D3" w:rsidP="005607D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BC5" w14:textId="77777777" w:rsidR="005607D3" w:rsidRPr="00D621E0" w:rsidRDefault="00282E05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316" w14:textId="77777777" w:rsidR="005607D3" w:rsidRPr="00D621E0" w:rsidRDefault="00282E05" w:rsidP="005607D3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○○号館３階　３０１号教室</w:t>
            </w:r>
          </w:p>
        </w:tc>
      </w:tr>
    </w:tbl>
    <w:p w14:paraId="4F9CBF1D" w14:textId="77777777" w:rsidR="001B1839" w:rsidRPr="00D621E0" w:rsidRDefault="004811B4" w:rsidP="003F7AD9">
      <w:pPr>
        <w:jc w:val="center"/>
        <w:rPr>
          <w:rFonts w:hint="eastAsia"/>
        </w:rPr>
      </w:pPr>
      <w:r w:rsidRPr="00D621E0">
        <w:rPr>
          <w:rFonts w:hint="eastAsia"/>
        </w:rPr>
        <w:t>：</w:t>
      </w:r>
    </w:p>
    <w:p w14:paraId="4B5CA4E2" w14:textId="77777777" w:rsidR="00507606" w:rsidRPr="00D621E0" w:rsidRDefault="00507606" w:rsidP="00507606">
      <w:pPr>
        <w:rPr>
          <w:rFonts w:hint="eastAsia"/>
        </w:rPr>
      </w:pPr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４時限（16:10～17:40）</w:t>
      </w:r>
      <w:r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A779E5" w:rsidRPr="00D621E0" w14:paraId="11B4D8AA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C2E5AC7" w14:textId="77777777"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595D549D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C840072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F120775" w14:textId="77777777" w:rsidR="00A779E5" w:rsidRPr="00D621E0" w:rsidRDefault="0074253E" w:rsidP="0074253E">
            <w:pPr>
              <w:rPr>
                <w:rFonts w:hint="eastAsia"/>
              </w:rPr>
            </w:pPr>
            <w:r>
              <w:rPr>
                <w:rFonts w:hint="eastAsia"/>
              </w:rPr>
              <w:t>臨床情報工学実習</w:t>
            </w:r>
          </w:p>
        </w:tc>
      </w:tr>
      <w:tr w:rsidR="00A779E5" w:rsidRPr="00D621E0" w14:paraId="522049B3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61E8BE55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DAB525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964265B" w14:textId="77777777" w:rsidR="00A779E5" w:rsidRPr="00D621E0" w:rsidRDefault="00A779E5" w:rsidP="0058685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14:paraId="20868892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BB82D4C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E8B36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F5ED8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14:paraId="34FFE296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64320581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1A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766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○○棟　ＬＬセンター</w:t>
            </w:r>
          </w:p>
        </w:tc>
      </w:tr>
      <w:tr w:rsidR="00A779E5" w:rsidRPr="00D621E0" w14:paraId="185FEE17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7A4669D" w14:textId="77777777"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90171DF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77A53E0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AF08661" w14:textId="77777777" w:rsidR="00A779E5" w:rsidRPr="00D621E0" w:rsidRDefault="0074253E" w:rsidP="0074253E">
            <w:pPr>
              <w:rPr>
                <w:rFonts w:hint="eastAsia"/>
              </w:rPr>
            </w:pPr>
            <w:r>
              <w:rPr>
                <w:rFonts w:hint="eastAsia"/>
              </w:rPr>
              <w:t>課題</w:t>
            </w:r>
            <w:r w:rsidR="00B3474C">
              <w:rPr>
                <w:rFonts w:hint="eastAsia"/>
              </w:rPr>
              <w:t>研究</w:t>
            </w:r>
          </w:p>
        </w:tc>
      </w:tr>
      <w:tr w:rsidR="00A779E5" w:rsidRPr="00D621E0" w14:paraId="22B86AB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33D9A55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D568EA3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CAAE24C" w14:textId="77777777" w:rsidR="00A779E5" w:rsidRPr="00D621E0" w:rsidRDefault="00A779E5" w:rsidP="0058685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14:paraId="3B5B2E6B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17E26737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E6B11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4CF5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14:paraId="17007DDE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410896D" w14:textId="77777777" w:rsidR="00A779E5" w:rsidRPr="00D621E0" w:rsidRDefault="00A779E5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A2B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014" w14:textId="77777777" w:rsidR="00A779E5" w:rsidRPr="00D621E0" w:rsidRDefault="00A779E5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08E975E2" w14:textId="77777777" w:rsidR="00507606" w:rsidRPr="00D621E0" w:rsidRDefault="004811B4" w:rsidP="00507606">
      <w:pPr>
        <w:jc w:val="center"/>
        <w:rPr>
          <w:rFonts w:hint="eastAsia"/>
        </w:rPr>
      </w:pPr>
      <w:r w:rsidRPr="00D621E0">
        <w:rPr>
          <w:rFonts w:hint="eastAsia"/>
        </w:rPr>
        <w:t>：</w:t>
      </w:r>
    </w:p>
    <w:p w14:paraId="7F5C1678" w14:textId="77777777" w:rsidR="005A0CCF" w:rsidRPr="00D621E0" w:rsidRDefault="005A0CCF" w:rsidP="005A0CCF">
      <w:pPr>
        <w:rPr>
          <w:rFonts w:hint="eastAsia"/>
        </w:rPr>
      </w:pPr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１時限（</w:t>
      </w:r>
      <w:r w:rsidR="004811B4" w:rsidRPr="00D621E0">
        <w:rPr>
          <w:rFonts w:hint="eastAsia"/>
        </w:rPr>
        <w:t>10</w:t>
      </w:r>
      <w:r w:rsidRPr="00D621E0">
        <w:rPr>
          <w:rFonts w:hint="eastAsia"/>
        </w:rPr>
        <w:t>:00～1</w:t>
      </w:r>
      <w:r w:rsidR="004811B4" w:rsidRPr="00D621E0">
        <w:rPr>
          <w:rFonts w:hint="eastAsia"/>
        </w:rPr>
        <w:t>2</w:t>
      </w:r>
      <w:r w:rsidRPr="00D621E0">
        <w:rPr>
          <w:rFonts w:hint="eastAsia"/>
        </w:rPr>
        <w:t>:</w:t>
      </w:r>
      <w:r w:rsidR="004811B4" w:rsidRPr="00D621E0">
        <w:rPr>
          <w:rFonts w:hint="eastAsia"/>
        </w:rPr>
        <w:t>0</w:t>
      </w:r>
      <w:r w:rsidRPr="00D621E0">
        <w:rPr>
          <w:rFonts w:hint="eastAsia"/>
        </w:rPr>
        <w:t>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5A0CCF" w:rsidRPr="00D621E0" w14:paraId="5339CF4D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AD702B7" w14:textId="77777777"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758FE98A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CFF42C7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7B198A5" w14:textId="77777777" w:rsidR="005A0CCF" w:rsidRPr="00D621E0" w:rsidRDefault="0074253E" w:rsidP="00586859">
            <w:pPr>
              <w:rPr>
                <w:rFonts w:hint="eastAsia"/>
              </w:rPr>
            </w:pPr>
            <w:r>
              <w:rPr>
                <w:rFonts w:hint="eastAsia"/>
              </w:rPr>
              <w:t>医療安全管理学</w:t>
            </w:r>
          </w:p>
        </w:tc>
      </w:tr>
      <w:tr w:rsidR="005A0CCF" w:rsidRPr="00D621E0" w14:paraId="2808AF53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6BD2A33F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ACDA5C5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E5D300A" w14:textId="77777777" w:rsidR="005A0CCF" w:rsidRPr="00D621E0" w:rsidRDefault="005A0CCF" w:rsidP="0058685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14:paraId="12EADDB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703AC5C3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1B60A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15C33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14:paraId="00FB4A1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7481FAD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F29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D2C" w14:textId="77777777" w:rsidR="005A0CCF" w:rsidRPr="00D621E0" w:rsidRDefault="0074253E" w:rsidP="00586859">
            <w:pPr>
              <w:rPr>
                <w:rFonts w:hint="eastAsia"/>
              </w:rPr>
            </w:pPr>
            <w:r w:rsidRPr="0074253E">
              <w:rPr>
                <w:rFonts w:hint="eastAsia"/>
              </w:rPr>
              <w:t>○○号館２階　２０３号教室</w:t>
            </w:r>
          </w:p>
        </w:tc>
      </w:tr>
      <w:tr w:rsidR="005A0CCF" w:rsidRPr="00D621E0" w14:paraId="687FE180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355CAD7" w14:textId="77777777"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4D537153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52F4C94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29991EC" w14:textId="77777777" w:rsidR="005A0CCF" w:rsidRPr="00D621E0" w:rsidRDefault="00024623" w:rsidP="00586859">
            <w:pPr>
              <w:rPr>
                <w:rFonts w:hint="eastAsia"/>
              </w:rPr>
            </w:pPr>
            <w:r>
              <w:rPr>
                <w:rFonts w:hint="eastAsia"/>
              </w:rPr>
              <w:t>保健医療政策学</w:t>
            </w:r>
          </w:p>
        </w:tc>
      </w:tr>
      <w:tr w:rsidR="005A0CCF" w:rsidRPr="00D621E0" w14:paraId="79D29194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0CFAD261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D6595C7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D2FB229" w14:textId="77777777" w:rsidR="005A0CCF" w:rsidRPr="00D621E0" w:rsidRDefault="005A0CCF" w:rsidP="0058685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14:paraId="5AD6290D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1E27CDEF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40457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7787D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14:paraId="4A34E349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64F1C92A" w14:textId="77777777" w:rsidR="005A0CCF" w:rsidRPr="00D621E0" w:rsidRDefault="005A0CCF" w:rsidP="0058685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A40" w14:textId="77777777" w:rsidR="005A0CCF" w:rsidRPr="00D621E0" w:rsidRDefault="005A0CCF" w:rsidP="0058685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280" w14:textId="77777777" w:rsidR="005A0CCF" w:rsidRPr="00D621E0" w:rsidRDefault="0074253E" w:rsidP="0074253E">
            <w:pPr>
              <w:rPr>
                <w:rFonts w:hint="eastAsia"/>
              </w:rPr>
            </w:pPr>
            <w:r w:rsidRPr="0074253E">
              <w:rPr>
                <w:rFonts w:hint="eastAsia"/>
              </w:rPr>
              <w:t>○○棟　ＬＬセンター</w:t>
            </w:r>
          </w:p>
        </w:tc>
      </w:tr>
    </w:tbl>
    <w:p w14:paraId="6A00367E" w14:textId="77777777" w:rsidR="005A0CCF" w:rsidRPr="00D621E0" w:rsidRDefault="004811B4" w:rsidP="004811B4">
      <w:pPr>
        <w:jc w:val="center"/>
        <w:rPr>
          <w:rFonts w:hint="eastAsia"/>
        </w:rPr>
      </w:pPr>
      <w:r w:rsidRPr="00D621E0">
        <w:rPr>
          <w:rFonts w:hint="eastAsia"/>
        </w:rPr>
        <w:t>：</w:t>
      </w:r>
    </w:p>
    <w:p w14:paraId="253781DA" w14:textId="77777777" w:rsidR="004811B4" w:rsidRPr="00D621E0" w:rsidRDefault="004811B4" w:rsidP="004811B4">
      <w:pPr>
        <w:rPr>
          <w:rFonts w:hint="eastAsia"/>
        </w:rPr>
      </w:pPr>
      <w:r w:rsidRPr="00D621E0">
        <w:rPr>
          <w:rFonts w:hint="eastAsia"/>
        </w:rPr>
        <w:lastRenderedPageBreak/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２時限（12:50～14:20）＞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811B4" w:rsidRPr="00D621E0" w14:paraId="1BA1901D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D7D4842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A49F16E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1BFE08D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9166806" w14:textId="77777777" w:rsidR="004811B4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◇◇◇◇◇</w:t>
            </w:r>
          </w:p>
        </w:tc>
      </w:tr>
      <w:tr w:rsidR="004811B4" w:rsidRPr="00D621E0" w14:paraId="73E939A1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20226B86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383B5FD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EE9A199" w14:textId="77777777" w:rsidR="004811B4" w:rsidRPr="00D621E0" w:rsidRDefault="004811B4" w:rsidP="005A4A2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1E04D8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554C787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7191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C9440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483A7A0C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50A9AF1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F28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90B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14:paraId="1B048B9A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668EA0A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01E746A5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08DE695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ED3B646" w14:textId="77777777" w:rsidR="004811B4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□□□□</w:t>
            </w:r>
          </w:p>
        </w:tc>
      </w:tr>
      <w:tr w:rsidR="004811B4" w:rsidRPr="00D621E0" w14:paraId="77CDD331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186C4347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C5DB457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1DC3444" w14:textId="77777777" w:rsidR="004811B4" w:rsidRPr="00D621E0" w:rsidRDefault="004811B4" w:rsidP="005A4A2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346BE5EE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2E2BEB60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193EB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49A99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BE12D42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2A60A92A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198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D0A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789203EE" w14:textId="77777777" w:rsidR="004811B4" w:rsidRPr="00D621E0" w:rsidRDefault="004811B4" w:rsidP="004811B4">
      <w:pPr>
        <w:jc w:val="center"/>
        <w:rPr>
          <w:rFonts w:hint="eastAsia"/>
        </w:rPr>
      </w:pPr>
      <w:r w:rsidRPr="00D621E0">
        <w:rPr>
          <w:rFonts w:hint="eastAsia"/>
        </w:rPr>
        <w:t>：</w:t>
      </w:r>
    </w:p>
    <w:p w14:paraId="14ADC231" w14:textId="77777777" w:rsidR="004811B4" w:rsidRPr="00D621E0" w:rsidRDefault="004811B4" w:rsidP="004811B4">
      <w:pPr>
        <w:rPr>
          <w:rFonts w:hint="eastAsia"/>
        </w:rPr>
      </w:pPr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３時限（14:30～16:00）＞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DE47BE" w:rsidRPr="00D621E0" w14:paraId="700A9A78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8FF87AC" w14:textId="77777777" w:rsidR="00DE47BE" w:rsidRPr="00D621E0" w:rsidRDefault="00DE47BE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E04C254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79FD920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A59547A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□□□□□□</w:t>
            </w:r>
          </w:p>
        </w:tc>
      </w:tr>
      <w:tr w:rsidR="004811B4" w:rsidRPr="00D621E0" w14:paraId="660A0B63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61D4D8BD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D8BC146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5826283" w14:textId="77777777" w:rsidR="004811B4" w:rsidRPr="00D621E0" w:rsidRDefault="004811B4" w:rsidP="005A4A2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39BE540F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2A63BFF7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828E4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9B94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114C5B2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5AB8E60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B4B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DBB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14:paraId="50327E4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4F113AF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1F8CE822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BB225BB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C5E7EC6" w14:textId="77777777" w:rsidR="004811B4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○○○○○○○</w:t>
            </w:r>
          </w:p>
        </w:tc>
      </w:tr>
      <w:tr w:rsidR="004811B4" w:rsidRPr="00D621E0" w14:paraId="1FC3C470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C22FF26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5A325BB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EEB3100" w14:textId="77777777" w:rsidR="004811B4" w:rsidRPr="00D621E0" w:rsidRDefault="004811B4" w:rsidP="005A4A2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7654F462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453C4D8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3693D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909AC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2576F8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343038D5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624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6D8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0F5E0F52" w14:textId="77777777" w:rsidR="004811B4" w:rsidRPr="00D621E0" w:rsidRDefault="004811B4" w:rsidP="004811B4">
      <w:pPr>
        <w:jc w:val="center"/>
        <w:rPr>
          <w:rFonts w:hint="eastAsia"/>
        </w:rPr>
      </w:pPr>
      <w:r w:rsidRPr="00D621E0">
        <w:rPr>
          <w:rFonts w:hint="eastAsia"/>
        </w:rPr>
        <w:t>：</w:t>
      </w:r>
    </w:p>
    <w:p w14:paraId="267E73A3" w14:textId="77777777" w:rsidR="004811B4" w:rsidRPr="00D621E0" w:rsidRDefault="004811B4" w:rsidP="004811B4">
      <w:pPr>
        <w:rPr>
          <w:rFonts w:hint="eastAsia"/>
        </w:rPr>
      </w:pPr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４時限（16:10～17:40）＞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811B4" w:rsidRPr="00D621E0" w14:paraId="270D96C0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C270C8E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61198358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AD0A60E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17F2DD2" w14:textId="77777777" w:rsidR="004811B4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△△△△△△△△△△</w:t>
            </w:r>
          </w:p>
        </w:tc>
      </w:tr>
      <w:tr w:rsidR="004811B4" w:rsidRPr="00D621E0" w14:paraId="04127747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4F5D05D6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EB5C486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E412417" w14:textId="77777777" w:rsidR="004811B4" w:rsidRPr="00D621E0" w:rsidRDefault="004811B4" w:rsidP="005A4A2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0CC132C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3768801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C6476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6AB07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4DE9ED9A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50083A7A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CB3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BD3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14:paraId="31A01D01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24CFF85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7EF34B3C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69A264B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2BC01DB" w14:textId="77777777" w:rsidR="004811B4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☆☆☆☆☆☆☆</w:t>
            </w:r>
          </w:p>
        </w:tc>
      </w:tr>
      <w:tr w:rsidR="004811B4" w:rsidRPr="00D621E0" w14:paraId="7C7C2ED9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66857F4F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A71F2A3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0761122" w14:textId="77777777" w:rsidR="004811B4" w:rsidRPr="00D621E0" w:rsidRDefault="004811B4" w:rsidP="005A4A29">
            <w:pPr>
              <w:rPr>
                <w:rFonts w:hint="eastAsia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06CBADD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431E3172" w14:textId="77777777" w:rsidR="004811B4" w:rsidRPr="00D621E0" w:rsidRDefault="004811B4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BAA91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B79CE" w14:textId="77777777" w:rsidR="004811B4" w:rsidRPr="00D621E0" w:rsidRDefault="004811B4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8EF1515" w14:textId="77777777" w:rsidTr="00AC5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14:paraId="064980D6" w14:textId="77777777" w:rsidR="00DE47BE" w:rsidRPr="00D621E0" w:rsidRDefault="00DE47BE" w:rsidP="005A4A29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F55" w14:textId="77777777" w:rsidR="00DE47BE" w:rsidRPr="00D621E0" w:rsidRDefault="00DE47BE" w:rsidP="005A4A29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58E" w14:textId="77777777" w:rsidR="00DE47BE" w:rsidRPr="00D621E0" w:rsidRDefault="00DE47BE" w:rsidP="00DE47BE">
            <w:pPr>
              <w:rPr>
                <w:rFonts w:hint="eastAsia"/>
              </w:rPr>
            </w:pPr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7708A110" w14:textId="77777777" w:rsidR="004811B4" w:rsidRPr="00D621E0" w:rsidRDefault="004811B4" w:rsidP="004811B4">
      <w:pPr>
        <w:jc w:val="center"/>
        <w:rPr>
          <w:rFonts w:hint="eastAsia"/>
        </w:rPr>
      </w:pPr>
      <w:r w:rsidRPr="00D621E0">
        <w:rPr>
          <w:rFonts w:hint="eastAsia"/>
        </w:rPr>
        <w:t>：</w:t>
      </w:r>
    </w:p>
    <w:p w14:paraId="2117EC3C" w14:textId="77777777" w:rsidR="005A0CCF" w:rsidRPr="00D621E0" w:rsidRDefault="005A0CCF" w:rsidP="00D8405E">
      <w:pPr>
        <w:rPr>
          <w:rFonts w:hint="eastAsia"/>
        </w:rPr>
      </w:pPr>
    </w:p>
    <w:sectPr w:rsidR="005A0CCF" w:rsidRPr="00D621E0" w:rsidSect="00F73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AAA1" w14:textId="77777777" w:rsidR="00B86D31" w:rsidRDefault="00B86D31">
      <w:r>
        <w:separator/>
      </w:r>
    </w:p>
  </w:endnote>
  <w:endnote w:type="continuationSeparator" w:id="0">
    <w:p w14:paraId="3C8F4B94" w14:textId="77777777" w:rsidR="00B86D31" w:rsidRDefault="00B8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1972" w14:textId="77777777" w:rsidR="0045005B" w:rsidRDefault="004500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824" w14:textId="77777777" w:rsidR="0045005B" w:rsidRDefault="004500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BECF" w14:textId="77777777" w:rsidR="0045005B" w:rsidRDefault="004500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A22F" w14:textId="77777777" w:rsidR="00B86D31" w:rsidRDefault="00B86D31">
      <w:r>
        <w:separator/>
      </w:r>
    </w:p>
  </w:footnote>
  <w:footnote w:type="continuationSeparator" w:id="0">
    <w:p w14:paraId="441125D6" w14:textId="77777777" w:rsidR="00B86D31" w:rsidRDefault="00B8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97B3" w14:textId="77777777" w:rsidR="0045005B" w:rsidRDefault="00450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32F6" w14:textId="77777777" w:rsidR="0045005B" w:rsidRDefault="004500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AF06" w14:textId="77777777"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45005B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4623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82E05"/>
    <w:rsid w:val="002B049B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6EFE"/>
    <w:rsid w:val="003F7AD9"/>
    <w:rsid w:val="00407D69"/>
    <w:rsid w:val="004135EF"/>
    <w:rsid w:val="0042689B"/>
    <w:rsid w:val="0045005B"/>
    <w:rsid w:val="004811B4"/>
    <w:rsid w:val="004A612B"/>
    <w:rsid w:val="00507606"/>
    <w:rsid w:val="00550D56"/>
    <w:rsid w:val="005607D3"/>
    <w:rsid w:val="00575423"/>
    <w:rsid w:val="00586859"/>
    <w:rsid w:val="00587A30"/>
    <w:rsid w:val="005A0CCF"/>
    <w:rsid w:val="005A4A29"/>
    <w:rsid w:val="005D48EB"/>
    <w:rsid w:val="00650E0E"/>
    <w:rsid w:val="00662F9C"/>
    <w:rsid w:val="006E613E"/>
    <w:rsid w:val="007001C2"/>
    <w:rsid w:val="0074253E"/>
    <w:rsid w:val="00776160"/>
    <w:rsid w:val="00777013"/>
    <w:rsid w:val="00781128"/>
    <w:rsid w:val="00795F78"/>
    <w:rsid w:val="007C32C1"/>
    <w:rsid w:val="008170DB"/>
    <w:rsid w:val="008956ED"/>
    <w:rsid w:val="008C5D6D"/>
    <w:rsid w:val="008D0878"/>
    <w:rsid w:val="00944573"/>
    <w:rsid w:val="00952C4B"/>
    <w:rsid w:val="009854EA"/>
    <w:rsid w:val="009C2820"/>
    <w:rsid w:val="00A43068"/>
    <w:rsid w:val="00A779E5"/>
    <w:rsid w:val="00A82938"/>
    <w:rsid w:val="00AC5A8D"/>
    <w:rsid w:val="00AC6C59"/>
    <w:rsid w:val="00AD2EB6"/>
    <w:rsid w:val="00AE25D2"/>
    <w:rsid w:val="00B01AA5"/>
    <w:rsid w:val="00B20E04"/>
    <w:rsid w:val="00B3474C"/>
    <w:rsid w:val="00B46FDA"/>
    <w:rsid w:val="00B76CC3"/>
    <w:rsid w:val="00B86D31"/>
    <w:rsid w:val="00C0134C"/>
    <w:rsid w:val="00C1668C"/>
    <w:rsid w:val="00C720F4"/>
    <w:rsid w:val="00CB250A"/>
    <w:rsid w:val="00CD3AB9"/>
    <w:rsid w:val="00CE2534"/>
    <w:rsid w:val="00CF284F"/>
    <w:rsid w:val="00D42500"/>
    <w:rsid w:val="00D42D71"/>
    <w:rsid w:val="00D46422"/>
    <w:rsid w:val="00D621E0"/>
    <w:rsid w:val="00D7529C"/>
    <w:rsid w:val="00D7610A"/>
    <w:rsid w:val="00D8405E"/>
    <w:rsid w:val="00D8560D"/>
    <w:rsid w:val="00DE47BE"/>
    <w:rsid w:val="00E049BD"/>
    <w:rsid w:val="00E05272"/>
    <w:rsid w:val="00E56B42"/>
    <w:rsid w:val="00E810DB"/>
    <w:rsid w:val="00F161BB"/>
    <w:rsid w:val="00F43A97"/>
    <w:rsid w:val="00F739BD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C0CE9"/>
  <w15:chartTrackingRefBased/>
  <w15:docId w15:val="{01C4E0A4-F1F5-4A3A-A54A-AA807A3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2007-09-19T01:47:00Z</cp:lastPrinted>
  <dcterms:created xsi:type="dcterms:W3CDTF">2021-09-09T03:02:00Z</dcterms:created>
  <dcterms:modified xsi:type="dcterms:W3CDTF">2021-09-09T03:02:00Z</dcterms:modified>
</cp:coreProperties>
</file>