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D667" w14:textId="77777777" w:rsidR="003F6FAF" w:rsidRPr="00026E98" w:rsidRDefault="00E9744F" w:rsidP="003F6FAF">
      <w:pPr>
        <w:jc w:val="center"/>
        <w:rPr>
          <w:sz w:val="28"/>
          <w:szCs w:val="28"/>
        </w:rPr>
      </w:pPr>
      <w:r w:rsidRPr="00026E98">
        <w:rPr>
          <w:rFonts w:hint="eastAsia"/>
          <w:sz w:val="28"/>
          <w:szCs w:val="28"/>
        </w:rPr>
        <w:t>改</w:t>
      </w:r>
      <w:r w:rsidR="00303165">
        <w:rPr>
          <w:rFonts w:hint="eastAsia"/>
          <w:sz w:val="28"/>
          <w:szCs w:val="28"/>
        </w:rPr>
        <w:t xml:space="preserve">　</w:t>
      </w:r>
      <w:r w:rsidRPr="00026E98">
        <w:rPr>
          <w:rFonts w:hint="eastAsia"/>
          <w:sz w:val="28"/>
          <w:szCs w:val="28"/>
        </w:rPr>
        <w:t>善</w:t>
      </w:r>
      <w:r w:rsidR="00303165">
        <w:rPr>
          <w:rFonts w:hint="eastAsia"/>
          <w:sz w:val="28"/>
          <w:szCs w:val="28"/>
        </w:rPr>
        <w:t xml:space="preserve">　</w:t>
      </w:r>
      <w:r w:rsidRPr="00026E98">
        <w:rPr>
          <w:rFonts w:hint="eastAsia"/>
          <w:sz w:val="28"/>
          <w:szCs w:val="28"/>
        </w:rPr>
        <w:t>報</w:t>
      </w:r>
      <w:r w:rsidR="00303165">
        <w:rPr>
          <w:rFonts w:hint="eastAsia"/>
          <w:sz w:val="28"/>
          <w:szCs w:val="28"/>
        </w:rPr>
        <w:t xml:space="preserve">　</w:t>
      </w:r>
      <w:r w:rsidRPr="00026E98">
        <w:rPr>
          <w:rFonts w:hint="eastAsia"/>
          <w:sz w:val="28"/>
          <w:szCs w:val="28"/>
        </w:rPr>
        <w:t>告</w:t>
      </w:r>
      <w:r w:rsidR="00303165">
        <w:rPr>
          <w:rFonts w:hint="eastAsia"/>
          <w:sz w:val="28"/>
          <w:szCs w:val="28"/>
        </w:rPr>
        <w:t xml:space="preserve">　</w:t>
      </w:r>
      <w:r w:rsidRPr="00026E98">
        <w:rPr>
          <w:rFonts w:hint="eastAsia"/>
          <w:sz w:val="28"/>
          <w:szCs w:val="28"/>
        </w:rPr>
        <w:t>書</w:t>
      </w:r>
    </w:p>
    <w:p w14:paraId="34D8F101" w14:textId="77777777" w:rsidR="003F6FAF" w:rsidRPr="00026E98" w:rsidRDefault="003F6FAF" w:rsidP="003F6FAF">
      <w:pPr>
        <w:rPr>
          <w:sz w:val="24"/>
          <w:szCs w:val="24"/>
        </w:rPr>
      </w:pPr>
    </w:p>
    <w:p w14:paraId="01A28710" w14:textId="77777777" w:rsidR="00303165" w:rsidRDefault="003F6FAF" w:rsidP="003F6FAF">
      <w:pPr>
        <w:rPr>
          <w:sz w:val="24"/>
          <w:szCs w:val="24"/>
          <w:u w:val="single"/>
        </w:rPr>
      </w:pPr>
      <w:r w:rsidRPr="00026E98">
        <w:rPr>
          <w:rFonts w:hint="eastAsia"/>
          <w:sz w:val="24"/>
          <w:szCs w:val="24"/>
          <w:u w:val="single"/>
          <w:lang w:eastAsia="zh-CN"/>
        </w:rPr>
        <w:t xml:space="preserve">大学名称　　　</w:t>
      </w:r>
      <w:r w:rsidRPr="00026E98">
        <w:rPr>
          <w:rFonts w:hint="eastAsia"/>
          <w:sz w:val="24"/>
          <w:szCs w:val="24"/>
          <w:u w:val="single"/>
        </w:rPr>
        <w:t xml:space="preserve">　</w:t>
      </w:r>
      <w:r w:rsidRPr="00026E98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1E159B" w:rsidRPr="00026E98">
        <w:rPr>
          <w:rFonts w:hint="eastAsia"/>
          <w:sz w:val="24"/>
          <w:szCs w:val="24"/>
          <w:u w:val="single"/>
        </w:rPr>
        <w:t>○　○　大　学</w:t>
      </w:r>
      <w:r w:rsidR="00662B29" w:rsidRPr="00026E98">
        <w:rPr>
          <w:rFonts w:hint="eastAsia"/>
          <w:sz w:val="24"/>
          <w:szCs w:val="24"/>
          <w:u w:val="single"/>
        </w:rPr>
        <w:t xml:space="preserve">　</w:t>
      </w:r>
      <w:r w:rsidR="00303165">
        <w:rPr>
          <w:rFonts w:hint="eastAsia"/>
          <w:sz w:val="24"/>
          <w:szCs w:val="24"/>
          <w:u w:val="single"/>
        </w:rPr>
        <w:t>法科大学院</w:t>
      </w:r>
    </w:p>
    <w:p w14:paraId="5324202B" w14:textId="77777777" w:rsidR="00662B29" w:rsidRPr="00026E98" w:rsidRDefault="00662B29" w:rsidP="003F6FAF">
      <w:pPr>
        <w:rPr>
          <w:sz w:val="24"/>
          <w:szCs w:val="24"/>
          <w:lang w:eastAsia="zh-CN"/>
        </w:rPr>
      </w:pPr>
      <w:r w:rsidRPr="00026E98">
        <w:rPr>
          <w:rFonts w:hint="eastAsia"/>
          <w:sz w:val="24"/>
          <w:szCs w:val="24"/>
          <w:u w:val="single"/>
        </w:rPr>
        <w:t xml:space="preserve">評価申請年度　　　　　　　　</w:t>
      </w:r>
      <w:r w:rsidR="00303165">
        <w:rPr>
          <w:rFonts w:hint="eastAsia"/>
          <w:sz w:val="24"/>
          <w:szCs w:val="24"/>
          <w:u w:val="single"/>
        </w:rPr>
        <w:t xml:space="preserve">　　　　　　　年</w:t>
      </w:r>
    </w:p>
    <w:p w14:paraId="2BF2E3AC" w14:textId="77777777" w:rsidR="003F6FAF" w:rsidRPr="00026E98" w:rsidRDefault="003F6FAF" w:rsidP="003F6FAF"/>
    <w:p w14:paraId="2014F875" w14:textId="29D1DD4D" w:rsidR="003F6FAF" w:rsidRPr="00026E98" w:rsidRDefault="003F6FAF" w:rsidP="003F6FAF">
      <w:r w:rsidRPr="00026E98">
        <w:rPr>
          <w:rFonts w:hint="eastAsia"/>
        </w:rPr>
        <w:t>１．</w:t>
      </w:r>
      <w:r w:rsidR="003E01F9">
        <w:rPr>
          <w:rFonts w:hint="eastAsia"/>
        </w:rPr>
        <w:t>是正</w:t>
      </w:r>
      <w:r w:rsidR="005F0459" w:rsidRPr="00026E98">
        <w:rPr>
          <w:rFonts w:hint="eastAsia"/>
        </w:rPr>
        <w:t>勧告について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5F0459" w:rsidRPr="00026E98" w14:paraId="7EF4226E" w14:textId="77777777" w:rsidTr="00BD6FC5">
        <w:tc>
          <w:tcPr>
            <w:tcW w:w="436" w:type="dxa"/>
          </w:tcPr>
          <w:p w14:paraId="5F8C521B" w14:textId="77777777" w:rsidR="005F0459" w:rsidRPr="00026E98" w:rsidRDefault="005F0459" w:rsidP="00BD6FC5">
            <w:r w:rsidRPr="00026E98">
              <w:rPr>
                <w:rFonts w:hint="eastAsia"/>
              </w:rPr>
              <w:t>№</w:t>
            </w:r>
          </w:p>
        </w:tc>
        <w:tc>
          <w:tcPr>
            <w:tcW w:w="2978" w:type="dxa"/>
          </w:tcPr>
          <w:p w14:paraId="2536B917" w14:textId="77777777" w:rsidR="005F0459" w:rsidRPr="00026E98" w:rsidRDefault="005F0459" w:rsidP="00BD6FC5">
            <w:pPr>
              <w:jc w:val="center"/>
            </w:pPr>
            <w:r w:rsidRPr="00026E98">
              <w:rPr>
                <w:rFonts w:hint="eastAsia"/>
              </w:rPr>
              <w:t>種　　別</w:t>
            </w:r>
          </w:p>
        </w:tc>
        <w:tc>
          <w:tcPr>
            <w:tcW w:w="4985" w:type="dxa"/>
          </w:tcPr>
          <w:p w14:paraId="3F6774AF" w14:textId="77777777" w:rsidR="005F0459" w:rsidRPr="00026E98" w:rsidRDefault="005F0459" w:rsidP="00BD6FC5">
            <w:pPr>
              <w:jc w:val="center"/>
            </w:pPr>
            <w:r w:rsidRPr="00026E98">
              <w:rPr>
                <w:rFonts w:hint="eastAsia"/>
              </w:rPr>
              <w:t>内　　容</w:t>
            </w:r>
          </w:p>
        </w:tc>
      </w:tr>
      <w:tr w:rsidR="005F0459" w:rsidRPr="00026E98" w14:paraId="36E55692" w14:textId="77777777" w:rsidTr="00BD6FC5">
        <w:tc>
          <w:tcPr>
            <w:tcW w:w="436" w:type="dxa"/>
            <w:vMerge w:val="restart"/>
          </w:tcPr>
          <w:p w14:paraId="76D9D363" w14:textId="77777777" w:rsidR="005F0459" w:rsidRPr="00026E98" w:rsidRDefault="005F0459" w:rsidP="00BD6FC5">
            <w:r w:rsidRPr="00026E98">
              <w:rPr>
                <w:rFonts w:hint="eastAsia"/>
              </w:rPr>
              <w:t>1</w:t>
            </w:r>
          </w:p>
        </w:tc>
        <w:tc>
          <w:tcPr>
            <w:tcW w:w="2978" w:type="dxa"/>
          </w:tcPr>
          <w:p w14:paraId="1D8F7FDE" w14:textId="77777777" w:rsidR="005F0459" w:rsidRPr="00026E98" w:rsidRDefault="005F0459" w:rsidP="00BD6FC5">
            <w:r>
              <w:rPr>
                <w:rFonts w:hint="eastAsia"/>
              </w:rPr>
              <w:t>基準</w:t>
            </w:r>
            <w:r w:rsidRPr="00026E98">
              <w:rPr>
                <w:rFonts w:hint="eastAsia"/>
              </w:rPr>
              <w:t>項目</w:t>
            </w:r>
          </w:p>
        </w:tc>
        <w:tc>
          <w:tcPr>
            <w:tcW w:w="4985" w:type="dxa"/>
          </w:tcPr>
          <w:p w14:paraId="391AD0AB" w14:textId="77777777" w:rsidR="00904986" w:rsidRDefault="005F0459" w:rsidP="00BD6FC5">
            <w:r>
              <w:rPr>
                <w:rFonts w:hint="eastAsia"/>
              </w:rPr>
              <w:t>（例）</w:t>
            </w:r>
          </w:p>
          <w:p w14:paraId="447B3E9B" w14:textId="10E32A7B" w:rsidR="005F0459" w:rsidRDefault="00904986" w:rsidP="00BD6FC5">
            <w:r>
              <w:rPr>
                <w:rFonts w:hint="eastAsia"/>
              </w:rPr>
              <w:t>大項目：３．教員・教員組織</w:t>
            </w:r>
          </w:p>
          <w:p w14:paraId="4A939869" w14:textId="5DD6EF2A" w:rsidR="0016343D" w:rsidRDefault="0016343D" w:rsidP="0016343D">
            <w:r>
              <w:rPr>
                <w:rFonts w:hint="eastAsia"/>
              </w:rPr>
              <w:t>項目：教育にふさわしい教員の配置</w:t>
            </w:r>
          </w:p>
          <w:p w14:paraId="252927B7" w14:textId="5D5B67F6" w:rsidR="00904986" w:rsidRPr="00026E98" w:rsidRDefault="0016343D" w:rsidP="0016343D">
            <w:r>
              <w:rPr>
                <w:rFonts w:hint="eastAsia"/>
              </w:rPr>
              <w:t>評価の視点・基礎要件：基礎データ表11</w:t>
            </w:r>
          </w:p>
        </w:tc>
      </w:tr>
      <w:tr w:rsidR="005F0459" w:rsidRPr="00026E98" w14:paraId="073179EA" w14:textId="77777777" w:rsidTr="00BD6FC5">
        <w:tc>
          <w:tcPr>
            <w:tcW w:w="436" w:type="dxa"/>
            <w:vMerge/>
          </w:tcPr>
          <w:p w14:paraId="1736F6A2" w14:textId="77777777" w:rsidR="005F0459" w:rsidRPr="00026E98" w:rsidRDefault="005F0459" w:rsidP="00BD6FC5"/>
        </w:tc>
        <w:tc>
          <w:tcPr>
            <w:tcW w:w="2978" w:type="dxa"/>
            <w:tcBorders>
              <w:bottom w:val="single" w:sz="4" w:space="0" w:color="auto"/>
            </w:tcBorders>
          </w:tcPr>
          <w:p w14:paraId="1CBAB492" w14:textId="77777777" w:rsidR="005F0459" w:rsidRDefault="005F0459" w:rsidP="00BD6FC5">
            <w:r w:rsidRPr="00026E98">
              <w:rPr>
                <w:rFonts w:hint="eastAsia"/>
              </w:rPr>
              <w:t>指摘事項</w:t>
            </w:r>
          </w:p>
          <w:p w14:paraId="32A0654B" w14:textId="7CAB93CE" w:rsidR="00904986" w:rsidRPr="00026E98" w:rsidRDefault="00904986" w:rsidP="00BD6FC5">
            <w:r w:rsidRPr="0007353D">
              <w:rPr>
                <w:rFonts w:ascii="ＭＳ ゴシック" w:eastAsia="ＭＳ ゴシック" w:hAnsi="ＭＳ ゴシック" w:hint="eastAsia"/>
                <w:b/>
                <w:bCs/>
                <w:color w:val="3366FF"/>
                <w:sz w:val="18"/>
                <w:szCs w:val="18"/>
              </w:rPr>
              <w:t>※認証評価結果に記載された是正勧告を転記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5E46650F" w14:textId="77777777" w:rsidR="00904986" w:rsidRDefault="005F0459" w:rsidP="00BD6FC5">
            <w:pPr>
              <w:rPr>
                <w:rFonts w:hAnsi="ＭＳ 明朝" w:cs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</w:rPr>
              <w:t>（例）</w:t>
            </w:r>
          </w:p>
          <w:p w14:paraId="4E5AA9D0" w14:textId="0749F26D" w:rsidR="005F0459" w:rsidRPr="00026E98" w:rsidRDefault="00904986" w:rsidP="00BD6FC5">
            <w:r>
              <w:rPr>
                <w:rFonts w:hAnsi="ＭＳ 明朝" w:cs="ＭＳ 明朝" w:hint="eastAsia"/>
                <w:kern w:val="0"/>
              </w:rPr>
              <w:t>１）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当該</w:t>
            </w:r>
            <w:r w:rsidRPr="00B47A26">
              <w:rPr>
                <w:rFonts w:hAnsi="ＭＳ 明朝" w:cs="ＭＳ 明朝" w:hint="eastAsia"/>
                <w:kern w:val="0"/>
                <w:sz w:val="21"/>
                <w:szCs w:val="21"/>
              </w:rPr>
              <w:t>専攻の設置基準上必要専任教員数は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○</w:t>
            </w:r>
            <w:r w:rsidRPr="00B47A26">
              <w:rPr>
                <w:rFonts w:hAnsi="ＭＳ 明朝" w:cs="ＭＳ 明朝" w:hint="eastAsia"/>
                <w:kern w:val="0"/>
                <w:sz w:val="21"/>
                <w:szCs w:val="21"/>
              </w:rPr>
              <w:t>名であるにもかかわらず、20XX年XX月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１</w:t>
            </w:r>
            <w:r w:rsidRPr="00B47A26">
              <w:rPr>
                <w:rFonts w:hAnsi="ＭＳ 明朝" w:cs="ＭＳ 明朝" w:hint="eastAsia"/>
                <w:kern w:val="0"/>
                <w:sz w:val="21"/>
                <w:szCs w:val="21"/>
              </w:rPr>
              <w:t>日現在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●</w:t>
            </w:r>
            <w:r w:rsidRPr="00B47A26">
              <w:rPr>
                <w:rFonts w:hAnsi="ＭＳ 明朝" w:cs="ＭＳ 明朝" w:hint="eastAsia"/>
                <w:kern w:val="0"/>
                <w:sz w:val="21"/>
                <w:szCs w:val="21"/>
              </w:rPr>
              <w:t>名の専任教員で構成されているため、早急に改善することが求められる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（基礎要件データ表11）</w:t>
            </w:r>
            <w:r w:rsidRPr="00B47A26">
              <w:rPr>
                <w:rFonts w:hAnsi="ＭＳ 明朝" w:cs="ＭＳ 明朝" w:hint="eastAsia"/>
                <w:kern w:val="0"/>
                <w:sz w:val="21"/>
                <w:szCs w:val="21"/>
              </w:rPr>
              <w:t>。</w:t>
            </w:r>
          </w:p>
        </w:tc>
      </w:tr>
      <w:tr w:rsidR="005F0459" w:rsidRPr="00026E98" w14:paraId="67647C46" w14:textId="77777777" w:rsidTr="00BD6FC5">
        <w:tc>
          <w:tcPr>
            <w:tcW w:w="436" w:type="dxa"/>
            <w:vMerge/>
          </w:tcPr>
          <w:p w14:paraId="101EC853" w14:textId="77777777" w:rsidR="005F0459" w:rsidRPr="00026E98" w:rsidRDefault="005F0459" w:rsidP="00BD6FC5"/>
        </w:tc>
        <w:tc>
          <w:tcPr>
            <w:tcW w:w="2978" w:type="dxa"/>
          </w:tcPr>
          <w:p w14:paraId="64551B27" w14:textId="77777777" w:rsidR="005F0459" w:rsidRDefault="005F0459" w:rsidP="00BD6FC5">
            <w:r w:rsidRPr="00026E98">
              <w:rPr>
                <w:rFonts w:hint="eastAsia"/>
              </w:rPr>
              <w:t>評価当時の状況</w:t>
            </w:r>
          </w:p>
          <w:p w14:paraId="07F7C21E" w14:textId="444ECF6F" w:rsidR="00904986" w:rsidRPr="00026E98" w:rsidRDefault="00904986" w:rsidP="00BD6FC5">
            <w:r w:rsidRPr="0007353D">
              <w:rPr>
                <w:rFonts w:ascii="ＭＳ ゴシック" w:eastAsia="ＭＳ ゴシック" w:hAnsi="ＭＳ ゴシック" w:hint="eastAsia"/>
                <w:b/>
                <w:bCs/>
                <w:color w:val="3366FF"/>
                <w:sz w:val="18"/>
                <w:szCs w:val="18"/>
              </w:rPr>
              <w:t>※当時の状況を振り返って記載</w:t>
            </w:r>
          </w:p>
        </w:tc>
        <w:tc>
          <w:tcPr>
            <w:tcW w:w="4985" w:type="dxa"/>
          </w:tcPr>
          <w:p w14:paraId="1E4F21F3" w14:textId="656119C7" w:rsidR="0016343D" w:rsidRDefault="0016343D" w:rsidP="00272D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（例）</w:t>
            </w:r>
          </w:p>
          <w:p w14:paraId="53F133FE" w14:textId="481182A0" w:rsidR="005F0459" w:rsidRPr="00026E98" w:rsidRDefault="00904986" w:rsidP="00BD6FC5">
            <w:r>
              <w:rPr>
                <w:rFonts w:hint="eastAsia"/>
                <w:sz w:val="21"/>
                <w:szCs w:val="21"/>
              </w:rPr>
              <w:t>本専攻設置時には○名の専任教員を擁していたが、20XX年度に１名、20XX年度に１名が退職した際に補充できなかったため、20XX年XX月１日現在では●名の専任教員となっていた。</w:t>
            </w:r>
          </w:p>
        </w:tc>
      </w:tr>
      <w:tr w:rsidR="005F0459" w:rsidRPr="00026E98" w14:paraId="37B50D54" w14:textId="77777777" w:rsidTr="00BD6FC5">
        <w:tc>
          <w:tcPr>
            <w:tcW w:w="436" w:type="dxa"/>
            <w:vMerge/>
          </w:tcPr>
          <w:p w14:paraId="150083F1" w14:textId="77777777" w:rsidR="005F0459" w:rsidRPr="00026E98" w:rsidRDefault="005F0459" w:rsidP="00BD6FC5"/>
        </w:tc>
        <w:tc>
          <w:tcPr>
            <w:tcW w:w="2978" w:type="dxa"/>
            <w:tcBorders>
              <w:bottom w:val="single" w:sz="4" w:space="0" w:color="auto"/>
            </w:tcBorders>
          </w:tcPr>
          <w:p w14:paraId="4FD2675A" w14:textId="77777777" w:rsidR="005F0459" w:rsidRPr="00026E98" w:rsidRDefault="005F0459" w:rsidP="00BD6FC5">
            <w:r w:rsidRPr="00026E98"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55D3C761" w14:textId="54A43B1E" w:rsidR="005F0459" w:rsidRPr="00026E98" w:rsidRDefault="0016343D" w:rsidP="00BD6FC5">
            <w:r>
              <w:rPr>
                <w:rFonts w:hint="eastAsia"/>
              </w:rPr>
              <w:t>（例）</w:t>
            </w:r>
          </w:p>
          <w:p w14:paraId="3AA4E9EA" w14:textId="67F9F250" w:rsidR="005F0459" w:rsidRPr="00026E98" w:rsidRDefault="0016343D">
            <w:r w:rsidRPr="003823A5">
              <w:rPr>
                <w:rFonts w:hAnsi="ＭＳ 明朝" w:hint="eastAsia"/>
                <w:sz w:val="21"/>
                <w:szCs w:val="21"/>
              </w:rPr>
              <w:t>20XX年度の公募では、20XX年４月１日より採用する教員を１名決定したが、不足するもう１名については選考の結果、適任者がいなかったため、空席となっていた。その後、教授会にて検討の結果、○○分野を担当できる実務家教員が必要と考え、ワーキンググループを設置し、候補者の選定及び打診を行った結果、20XX年９月１日付けで</w:t>
            </w:r>
            <w:r>
              <w:rPr>
                <w:rFonts w:hAnsi="ＭＳ 明朝" w:hint="eastAsia"/>
                <w:sz w:val="21"/>
                <w:szCs w:val="21"/>
              </w:rPr>
              <w:t>１</w:t>
            </w:r>
            <w:r w:rsidRPr="003823A5">
              <w:rPr>
                <w:rFonts w:hAnsi="ＭＳ 明朝" w:hint="eastAsia"/>
                <w:sz w:val="21"/>
                <w:szCs w:val="21"/>
              </w:rPr>
              <w:t>名採用が決定した。</w:t>
            </w:r>
          </w:p>
          <w:p w14:paraId="63AE7B17" w14:textId="77777777" w:rsidR="005F0459" w:rsidRPr="00026E98" w:rsidRDefault="005F0459" w:rsidP="00BD6FC5"/>
        </w:tc>
      </w:tr>
      <w:tr w:rsidR="005F0459" w:rsidRPr="00026E98" w14:paraId="5B2FD581" w14:textId="77777777" w:rsidTr="00BD6FC5">
        <w:tc>
          <w:tcPr>
            <w:tcW w:w="436" w:type="dxa"/>
            <w:vMerge/>
          </w:tcPr>
          <w:p w14:paraId="37CD1F8A" w14:textId="77777777" w:rsidR="005F0459" w:rsidRPr="00026E98" w:rsidRDefault="005F0459" w:rsidP="00BD6FC5"/>
        </w:tc>
        <w:tc>
          <w:tcPr>
            <w:tcW w:w="7963" w:type="dxa"/>
            <w:gridSpan w:val="2"/>
            <w:tcBorders>
              <w:bottom w:val="double" w:sz="4" w:space="0" w:color="auto"/>
            </w:tcBorders>
          </w:tcPr>
          <w:p w14:paraId="533FCAAC" w14:textId="77777777" w:rsidR="005F0459" w:rsidRPr="00026E98" w:rsidRDefault="005F0459" w:rsidP="00BD6FC5">
            <w:r w:rsidRPr="00026E98">
              <w:rPr>
                <w:rFonts w:hint="eastAsia"/>
              </w:rPr>
              <w:t>改善状況を示す具体的な根拠・データ等</w:t>
            </w:r>
          </w:p>
          <w:p w14:paraId="514F04A5" w14:textId="77777777" w:rsidR="005F0459" w:rsidRPr="00026E98" w:rsidRDefault="005F0459" w:rsidP="00BD6FC5"/>
          <w:p w14:paraId="5F7217D0" w14:textId="77777777" w:rsidR="005F0459" w:rsidRPr="00026E98" w:rsidRDefault="005F0459" w:rsidP="00BD6FC5"/>
          <w:p w14:paraId="370879A7" w14:textId="77777777" w:rsidR="005F0459" w:rsidRPr="00026E98" w:rsidRDefault="005F0459" w:rsidP="00BD6FC5"/>
        </w:tc>
      </w:tr>
      <w:tr w:rsidR="005F0459" w:rsidRPr="00026E98" w14:paraId="0F0FF724" w14:textId="77777777" w:rsidTr="00904986">
        <w:tc>
          <w:tcPr>
            <w:tcW w:w="436" w:type="dxa"/>
            <w:vMerge/>
          </w:tcPr>
          <w:p w14:paraId="551EADE6" w14:textId="77777777" w:rsidR="005F0459" w:rsidRPr="00026E98" w:rsidRDefault="005F0459" w:rsidP="00BD6FC5"/>
        </w:tc>
        <w:tc>
          <w:tcPr>
            <w:tcW w:w="7963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150229F2" w14:textId="77777777" w:rsidR="005F0459" w:rsidRPr="00026E98" w:rsidRDefault="005F0459" w:rsidP="00BD6FC5">
            <w:pPr>
              <w:rPr>
                <w:lang w:eastAsia="zh-CN"/>
              </w:rPr>
            </w:pPr>
            <w:r w:rsidRPr="00026E98">
              <w:rPr>
                <w:rFonts w:hint="eastAsia"/>
                <w:lang w:eastAsia="zh-CN"/>
              </w:rPr>
              <w:t>＜大学基準協会使用欄＞</w:t>
            </w:r>
          </w:p>
        </w:tc>
      </w:tr>
      <w:tr w:rsidR="005F0459" w:rsidRPr="00026E98" w14:paraId="47EAC5D3" w14:textId="77777777" w:rsidTr="00904986">
        <w:tc>
          <w:tcPr>
            <w:tcW w:w="436" w:type="dxa"/>
            <w:vMerge/>
          </w:tcPr>
          <w:p w14:paraId="7288EBD4" w14:textId="77777777" w:rsidR="005F0459" w:rsidRPr="00026E98" w:rsidRDefault="005F0459" w:rsidP="00BD6FC5">
            <w:pPr>
              <w:rPr>
                <w:lang w:eastAsia="zh-CN"/>
              </w:rPr>
            </w:pPr>
          </w:p>
        </w:tc>
        <w:tc>
          <w:tcPr>
            <w:tcW w:w="2978" w:type="dxa"/>
            <w:shd w:val="clear" w:color="auto" w:fill="E2EFD9" w:themeFill="accent6" w:themeFillTint="33"/>
          </w:tcPr>
          <w:p w14:paraId="09CC165C" w14:textId="77777777" w:rsidR="005F0459" w:rsidRPr="00026E98" w:rsidRDefault="005F0459" w:rsidP="00BD6FC5">
            <w:r w:rsidRPr="00026E98">
              <w:rPr>
                <w:rFonts w:hint="eastAsia"/>
              </w:rPr>
              <w:t>検討所見</w:t>
            </w:r>
          </w:p>
        </w:tc>
        <w:tc>
          <w:tcPr>
            <w:tcW w:w="4985" w:type="dxa"/>
            <w:shd w:val="clear" w:color="auto" w:fill="E2EFD9" w:themeFill="accent6" w:themeFillTint="33"/>
          </w:tcPr>
          <w:p w14:paraId="75828216" w14:textId="77777777" w:rsidR="005F0459" w:rsidRPr="00026E98" w:rsidRDefault="005F0459" w:rsidP="00BD6FC5"/>
          <w:p w14:paraId="2AC58ED0" w14:textId="77777777" w:rsidR="005F0459" w:rsidRPr="00026E98" w:rsidRDefault="005F0459" w:rsidP="00BD6FC5"/>
          <w:p w14:paraId="78048F1C" w14:textId="77777777" w:rsidR="005F0459" w:rsidRPr="00026E98" w:rsidRDefault="005F0459" w:rsidP="00BD6FC5"/>
          <w:p w14:paraId="61F3254C" w14:textId="77777777" w:rsidR="005F0459" w:rsidRPr="00026E98" w:rsidRDefault="005F0459" w:rsidP="00BD6FC5"/>
        </w:tc>
      </w:tr>
      <w:tr w:rsidR="005F0459" w:rsidRPr="00026E98" w14:paraId="27037AB7" w14:textId="77777777" w:rsidTr="00904986">
        <w:tc>
          <w:tcPr>
            <w:tcW w:w="436" w:type="dxa"/>
            <w:vMerge/>
          </w:tcPr>
          <w:p w14:paraId="14B41B1A" w14:textId="77777777" w:rsidR="005F0459" w:rsidRPr="00026E98" w:rsidRDefault="005F0459" w:rsidP="00BD6FC5"/>
        </w:tc>
        <w:tc>
          <w:tcPr>
            <w:tcW w:w="2978" w:type="dxa"/>
            <w:shd w:val="clear" w:color="auto" w:fill="E2EFD9" w:themeFill="accent6" w:themeFillTint="33"/>
          </w:tcPr>
          <w:p w14:paraId="5C807A0D" w14:textId="77777777" w:rsidR="005F0459" w:rsidRPr="00026E98" w:rsidRDefault="005F0459" w:rsidP="00BD6FC5">
            <w:r w:rsidRPr="00026E98">
              <w:rPr>
                <w:rFonts w:hint="eastAsia"/>
              </w:rPr>
              <w:t>改善状況に対する評定</w:t>
            </w:r>
          </w:p>
        </w:tc>
        <w:tc>
          <w:tcPr>
            <w:tcW w:w="4985" w:type="dxa"/>
            <w:shd w:val="clear" w:color="auto" w:fill="E2EFD9" w:themeFill="accent6" w:themeFillTint="33"/>
          </w:tcPr>
          <w:p w14:paraId="47D73B1C" w14:textId="77777777" w:rsidR="005F0459" w:rsidRPr="00026E98" w:rsidRDefault="005F0459" w:rsidP="00C75EC2">
            <w:r w:rsidRPr="00026E98">
              <w:rPr>
                <w:rFonts w:hint="eastAsia"/>
              </w:rPr>
              <w:t xml:space="preserve">　　</w:t>
            </w:r>
            <w:r w:rsidR="00C75EC2">
              <w:rPr>
                <w:rFonts w:hint="eastAsia"/>
              </w:rPr>
              <w:t>Ｓ</w:t>
            </w:r>
            <w:r w:rsidRPr="00026E98">
              <w:rPr>
                <w:rFonts w:hint="eastAsia"/>
              </w:rPr>
              <w:t xml:space="preserve">　　　</w:t>
            </w:r>
            <w:r w:rsidR="00C75EC2">
              <w:rPr>
                <w:rFonts w:hint="eastAsia"/>
              </w:rPr>
              <w:t>Ａ</w:t>
            </w:r>
            <w:r w:rsidRPr="00026E98">
              <w:rPr>
                <w:rFonts w:hint="eastAsia"/>
              </w:rPr>
              <w:t xml:space="preserve">　　　</w:t>
            </w:r>
            <w:r w:rsidR="00C75EC2">
              <w:rPr>
                <w:rFonts w:hint="eastAsia"/>
              </w:rPr>
              <w:t>Ｂ</w:t>
            </w:r>
            <w:r w:rsidRPr="00026E98">
              <w:rPr>
                <w:rFonts w:hint="eastAsia"/>
              </w:rPr>
              <w:t xml:space="preserve">　　　</w:t>
            </w:r>
            <w:r w:rsidR="00C75EC2">
              <w:rPr>
                <w:rFonts w:hint="eastAsia"/>
              </w:rPr>
              <w:t>Ｃ</w:t>
            </w:r>
            <w:r w:rsidRPr="00026E98">
              <w:rPr>
                <w:rFonts w:hint="eastAsia"/>
              </w:rPr>
              <w:t xml:space="preserve">　　　</w:t>
            </w:r>
            <w:r w:rsidR="00C75EC2">
              <w:rPr>
                <w:rFonts w:hint="eastAsia"/>
              </w:rPr>
              <w:t>Ｄ</w:t>
            </w:r>
          </w:p>
        </w:tc>
      </w:tr>
    </w:tbl>
    <w:p w14:paraId="0EDCD66F" w14:textId="77777777" w:rsidR="00904986" w:rsidRDefault="00904986" w:rsidP="00662B29">
      <w:pPr>
        <w:rPr>
          <w:rFonts w:ascii="ＭＳ ゴシック" w:eastAsia="ＭＳ ゴシック" w:hAnsi="ＭＳ ゴシック"/>
          <w:color w:val="3366FF"/>
          <w:sz w:val="20"/>
          <w:szCs w:val="20"/>
        </w:rPr>
      </w:pP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904986" w:rsidRPr="00026E98" w14:paraId="6A4BECB8" w14:textId="77777777" w:rsidTr="00D31AC8">
        <w:tc>
          <w:tcPr>
            <w:tcW w:w="436" w:type="dxa"/>
          </w:tcPr>
          <w:p w14:paraId="2346170F" w14:textId="77777777" w:rsidR="00904986" w:rsidRPr="00026E98" w:rsidRDefault="00904986" w:rsidP="00D31AC8">
            <w:r w:rsidRPr="00026E98">
              <w:rPr>
                <w:rFonts w:hint="eastAsia"/>
              </w:rPr>
              <w:t>№</w:t>
            </w:r>
          </w:p>
        </w:tc>
        <w:tc>
          <w:tcPr>
            <w:tcW w:w="2978" w:type="dxa"/>
          </w:tcPr>
          <w:p w14:paraId="52EF697F" w14:textId="77777777" w:rsidR="00904986" w:rsidRPr="00026E98" w:rsidRDefault="00904986" w:rsidP="00D31AC8">
            <w:pPr>
              <w:jc w:val="center"/>
            </w:pPr>
            <w:r w:rsidRPr="00026E98">
              <w:rPr>
                <w:rFonts w:hint="eastAsia"/>
              </w:rPr>
              <w:t>種　　別</w:t>
            </w:r>
          </w:p>
        </w:tc>
        <w:tc>
          <w:tcPr>
            <w:tcW w:w="4985" w:type="dxa"/>
          </w:tcPr>
          <w:p w14:paraId="45AF1F2D" w14:textId="77777777" w:rsidR="00904986" w:rsidRPr="00026E98" w:rsidRDefault="00904986" w:rsidP="00D31AC8">
            <w:pPr>
              <w:jc w:val="center"/>
            </w:pPr>
            <w:r w:rsidRPr="00026E98">
              <w:rPr>
                <w:rFonts w:hint="eastAsia"/>
              </w:rPr>
              <w:t>内　　容</w:t>
            </w:r>
          </w:p>
        </w:tc>
      </w:tr>
      <w:tr w:rsidR="00904986" w:rsidRPr="00026E98" w14:paraId="7A7A4D19" w14:textId="77777777" w:rsidTr="00D31AC8">
        <w:tc>
          <w:tcPr>
            <w:tcW w:w="436" w:type="dxa"/>
            <w:vMerge w:val="restart"/>
          </w:tcPr>
          <w:p w14:paraId="7DC533D8" w14:textId="1BC8AE12" w:rsidR="00904986" w:rsidRPr="00026E98" w:rsidRDefault="00904986" w:rsidP="00D31AC8">
            <w:r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14:paraId="1162DFFB" w14:textId="77777777" w:rsidR="00904986" w:rsidRPr="00026E98" w:rsidRDefault="00904986" w:rsidP="00D31AC8">
            <w:r>
              <w:rPr>
                <w:rFonts w:hint="eastAsia"/>
              </w:rPr>
              <w:t>基準</w:t>
            </w:r>
            <w:r w:rsidRPr="00026E98">
              <w:rPr>
                <w:rFonts w:hint="eastAsia"/>
              </w:rPr>
              <w:t>項目</w:t>
            </w:r>
          </w:p>
        </w:tc>
        <w:tc>
          <w:tcPr>
            <w:tcW w:w="4985" w:type="dxa"/>
          </w:tcPr>
          <w:p w14:paraId="7EC4E3B2" w14:textId="77777777" w:rsidR="00904986" w:rsidRDefault="00904986" w:rsidP="00D31AC8">
            <w:r>
              <w:rPr>
                <w:rFonts w:hint="eastAsia"/>
              </w:rPr>
              <w:t>（例）</w:t>
            </w:r>
          </w:p>
          <w:p w14:paraId="1EED2EDA" w14:textId="0C89EF0A" w:rsidR="00904986" w:rsidRDefault="00904986" w:rsidP="00D31AC8">
            <w:r>
              <w:rPr>
                <w:rFonts w:hint="eastAsia"/>
              </w:rPr>
              <w:t>大項目：</w:t>
            </w:r>
            <w:r w:rsidR="0016343D">
              <w:rPr>
                <w:rFonts w:hint="eastAsia"/>
              </w:rPr>
              <w:t>○○○○</w:t>
            </w:r>
          </w:p>
          <w:p w14:paraId="04186178" w14:textId="1818E49B" w:rsidR="00904986" w:rsidRDefault="00904986" w:rsidP="00D31AC8">
            <w:r>
              <w:rPr>
                <w:rFonts w:hint="eastAsia"/>
              </w:rPr>
              <w:t>項目：</w:t>
            </w:r>
            <w:r w:rsidR="0016343D">
              <w:rPr>
                <w:rFonts w:hint="eastAsia"/>
              </w:rPr>
              <w:t>○○○○</w:t>
            </w:r>
          </w:p>
          <w:p w14:paraId="19375310" w14:textId="079D5911" w:rsidR="00904986" w:rsidRPr="00026E98" w:rsidRDefault="00904986" w:rsidP="00D31AC8">
            <w:r>
              <w:rPr>
                <w:rFonts w:hint="eastAsia"/>
              </w:rPr>
              <w:t>評価の視点・基礎要件：</w:t>
            </w:r>
            <w:r w:rsidR="0016343D">
              <w:rPr>
                <w:rFonts w:hint="eastAsia"/>
              </w:rPr>
              <w:t>○○</w:t>
            </w:r>
          </w:p>
        </w:tc>
      </w:tr>
      <w:tr w:rsidR="00904986" w:rsidRPr="00026E98" w14:paraId="63A6D2B7" w14:textId="77777777" w:rsidTr="00D31AC8">
        <w:tc>
          <w:tcPr>
            <w:tcW w:w="436" w:type="dxa"/>
            <w:vMerge/>
          </w:tcPr>
          <w:p w14:paraId="40ECB271" w14:textId="77777777" w:rsidR="00904986" w:rsidRPr="00026E98" w:rsidRDefault="00904986" w:rsidP="00D31AC8"/>
        </w:tc>
        <w:tc>
          <w:tcPr>
            <w:tcW w:w="2978" w:type="dxa"/>
            <w:tcBorders>
              <w:bottom w:val="single" w:sz="4" w:space="0" w:color="auto"/>
            </w:tcBorders>
          </w:tcPr>
          <w:p w14:paraId="5386645A" w14:textId="77777777" w:rsidR="00904986" w:rsidRDefault="00904986" w:rsidP="00D31AC8">
            <w:r w:rsidRPr="00026E98">
              <w:rPr>
                <w:rFonts w:hint="eastAsia"/>
              </w:rPr>
              <w:t>指摘事項</w:t>
            </w:r>
          </w:p>
          <w:p w14:paraId="65C4BF96" w14:textId="77777777" w:rsidR="00904986" w:rsidRPr="00026E98" w:rsidRDefault="00904986" w:rsidP="00D31AC8">
            <w:r w:rsidRPr="0007353D">
              <w:rPr>
                <w:rFonts w:ascii="ＭＳ ゴシック" w:eastAsia="ＭＳ ゴシック" w:hAnsi="ＭＳ ゴシック" w:hint="eastAsia"/>
                <w:b/>
                <w:bCs/>
                <w:color w:val="3366FF"/>
                <w:sz w:val="18"/>
                <w:szCs w:val="18"/>
              </w:rPr>
              <w:t>※認証評価結果に記載された是正勧告を転記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47F6D71A" w14:textId="1DFAD005" w:rsidR="00904986" w:rsidRPr="00026E98" w:rsidRDefault="00904986" w:rsidP="00D31AC8">
            <w:r>
              <w:rPr>
                <w:rFonts w:hAnsi="ＭＳ 明朝" w:cs="ＭＳ 明朝" w:hint="eastAsia"/>
                <w:kern w:val="0"/>
              </w:rPr>
              <w:t>○○○○○</w:t>
            </w:r>
            <w:r w:rsidRPr="00026E98">
              <w:rPr>
                <w:rFonts w:hAnsi="ＭＳ 明朝" w:cs="ＭＳ 明朝" w:hint="eastAsia"/>
                <w:kern w:val="0"/>
              </w:rPr>
              <w:t>。</w:t>
            </w:r>
          </w:p>
        </w:tc>
      </w:tr>
      <w:tr w:rsidR="00904986" w:rsidRPr="00026E98" w14:paraId="3C4D6329" w14:textId="77777777" w:rsidTr="00D31AC8">
        <w:tc>
          <w:tcPr>
            <w:tcW w:w="436" w:type="dxa"/>
            <w:vMerge/>
          </w:tcPr>
          <w:p w14:paraId="11EEA142" w14:textId="77777777" w:rsidR="00904986" w:rsidRPr="00026E98" w:rsidRDefault="00904986" w:rsidP="00D31AC8"/>
        </w:tc>
        <w:tc>
          <w:tcPr>
            <w:tcW w:w="2978" w:type="dxa"/>
          </w:tcPr>
          <w:p w14:paraId="0AAD0E3D" w14:textId="77777777" w:rsidR="00904986" w:rsidRDefault="00904986" w:rsidP="00D31AC8">
            <w:r w:rsidRPr="00026E98">
              <w:rPr>
                <w:rFonts w:hint="eastAsia"/>
              </w:rPr>
              <w:t>評価当時の状況</w:t>
            </w:r>
          </w:p>
          <w:p w14:paraId="2C07E28C" w14:textId="77777777" w:rsidR="00904986" w:rsidRPr="00026E98" w:rsidRDefault="00904986" w:rsidP="00D31AC8">
            <w:r w:rsidRPr="0007353D">
              <w:rPr>
                <w:rFonts w:ascii="ＭＳ ゴシック" w:eastAsia="ＭＳ ゴシック" w:hAnsi="ＭＳ ゴシック" w:hint="eastAsia"/>
                <w:b/>
                <w:bCs/>
                <w:color w:val="3366FF"/>
                <w:sz w:val="18"/>
                <w:szCs w:val="18"/>
              </w:rPr>
              <w:t>※当時の状況を振り返って記載</w:t>
            </w:r>
          </w:p>
        </w:tc>
        <w:tc>
          <w:tcPr>
            <w:tcW w:w="4985" w:type="dxa"/>
          </w:tcPr>
          <w:p w14:paraId="458AEB07" w14:textId="77777777" w:rsidR="00904986" w:rsidRPr="00026E98" w:rsidRDefault="00904986" w:rsidP="00D31AC8"/>
          <w:p w14:paraId="7D674108" w14:textId="77777777" w:rsidR="00904986" w:rsidRPr="00026E98" w:rsidRDefault="00904986" w:rsidP="00D31AC8"/>
          <w:p w14:paraId="7D36D9C5" w14:textId="77777777" w:rsidR="00904986" w:rsidRPr="00026E98" w:rsidRDefault="00904986" w:rsidP="00D31AC8"/>
        </w:tc>
      </w:tr>
      <w:tr w:rsidR="00904986" w:rsidRPr="00026E98" w14:paraId="79FD80D8" w14:textId="77777777" w:rsidTr="00D31AC8">
        <w:tc>
          <w:tcPr>
            <w:tcW w:w="436" w:type="dxa"/>
            <w:vMerge/>
          </w:tcPr>
          <w:p w14:paraId="7FE1FAD3" w14:textId="77777777" w:rsidR="00904986" w:rsidRPr="00026E98" w:rsidRDefault="00904986" w:rsidP="00D31AC8"/>
        </w:tc>
        <w:tc>
          <w:tcPr>
            <w:tcW w:w="2978" w:type="dxa"/>
            <w:tcBorders>
              <w:bottom w:val="single" w:sz="4" w:space="0" w:color="auto"/>
            </w:tcBorders>
          </w:tcPr>
          <w:p w14:paraId="1B60762D" w14:textId="77777777" w:rsidR="00904986" w:rsidRPr="00026E98" w:rsidRDefault="00904986" w:rsidP="00D31AC8">
            <w:r w:rsidRPr="00026E98"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5EA26A32" w14:textId="77777777" w:rsidR="00904986" w:rsidRPr="00026E98" w:rsidRDefault="00904986" w:rsidP="00D31AC8"/>
          <w:p w14:paraId="17D0F5CE" w14:textId="77777777" w:rsidR="00904986" w:rsidRPr="00026E98" w:rsidRDefault="00904986" w:rsidP="00D31AC8"/>
          <w:p w14:paraId="46729A0E" w14:textId="77777777" w:rsidR="00904986" w:rsidRPr="00026E98" w:rsidRDefault="00904986" w:rsidP="00D31AC8"/>
          <w:p w14:paraId="358CEA19" w14:textId="77777777" w:rsidR="00904986" w:rsidRPr="00026E98" w:rsidRDefault="00904986" w:rsidP="00D31AC8"/>
        </w:tc>
      </w:tr>
      <w:tr w:rsidR="00904986" w:rsidRPr="00026E98" w14:paraId="6D1F6247" w14:textId="77777777" w:rsidTr="00D31AC8">
        <w:tc>
          <w:tcPr>
            <w:tcW w:w="436" w:type="dxa"/>
            <w:vMerge/>
          </w:tcPr>
          <w:p w14:paraId="0D44CE6A" w14:textId="77777777" w:rsidR="00904986" w:rsidRPr="00026E98" w:rsidRDefault="00904986" w:rsidP="00D31AC8"/>
        </w:tc>
        <w:tc>
          <w:tcPr>
            <w:tcW w:w="7963" w:type="dxa"/>
            <w:gridSpan w:val="2"/>
            <w:tcBorders>
              <w:bottom w:val="double" w:sz="4" w:space="0" w:color="auto"/>
            </w:tcBorders>
          </w:tcPr>
          <w:p w14:paraId="23AF7A5F" w14:textId="77777777" w:rsidR="00904986" w:rsidRPr="00026E98" w:rsidRDefault="00904986" w:rsidP="00D31AC8">
            <w:r w:rsidRPr="00026E98">
              <w:rPr>
                <w:rFonts w:hint="eastAsia"/>
              </w:rPr>
              <w:t>改善状況を示す具体的な根拠・データ等</w:t>
            </w:r>
          </w:p>
          <w:p w14:paraId="1DF65B64" w14:textId="77777777" w:rsidR="00904986" w:rsidRPr="00026E98" w:rsidRDefault="00904986" w:rsidP="00D31AC8"/>
          <w:p w14:paraId="0F1CCCBE" w14:textId="77777777" w:rsidR="00904986" w:rsidRPr="00026E98" w:rsidRDefault="00904986" w:rsidP="00D31AC8"/>
          <w:p w14:paraId="5EE75E74" w14:textId="77777777" w:rsidR="00904986" w:rsidRPr="00026E98" w:rsidRDefault="00904986" w:rsidP="00D31AC8"/>
        </w:tc>
      </w:tr>
      <w:tr w:rsidR="00904986" w:rsidRPr="00026E98" w14:paraId="0F6E3E0F" w14:textId="77777777" w:rsidTr="00D31AC8">
        <w:tc>
          <w:tcPr>
            <w:tcW w:w="436" w:type="dxa"/>
            <w:vMerge/>
          </w:tcPr>
          <w:p w14:paraId="680A2B56" w14:textId="77777777" w:rsidR="00904986" w:rsidRPr="00026E98" w:rsidRDefault="00904986" w:rsidP="00D31AC8"/>
        </w:tc>
        <w:tc>
          <w:tcPr>
            <w:tcW w:w="7963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692D71A9" w14:textId="77777777" w:rsidR="00904986" w:rsidRPr="00026E98" w:rsidRDefault="00904986" w:rsidP="00D31AC8">
            <w:pPr>
              <w:rPr>
                <w:lang w:eastAsia="zh-CN"/>
              </w:rPr>
            </w:pPr>
            <w:r w:rsidRPr="00026E98">
              <w:rPr>
                <w:rFonts w:hint="eastAsia"/>
                <w:lang w:eastAsia="zh-CN"/>
              </w:rPr>
              <w:t>＜大学基準協会使用欄＞</w:t>
            </w:r>
          </w:p>
        </w:tc>
      </w:tr>
      <w:tr w:rsidR="00904986" w:rsidRPr="00026E98" w14:paraId="535F3B9C" w14:textId="77777777" w:rsidTr="00D31AC8">
        <w:tc>
          <w:tcPr>
            <w:tcW w:w="436" w:type="dxa"/>
            <w:vMerge/>
          </w:tcPr>
          <w:p w14:paraId="134F7AE0" w14:textId="77777777" w:rsidR="00904986" w:rsidRPr="00026E98" w:rsidRDefault="00904986" w:rsidP="00D31AC8">
            <w:pPr>
              <w:rPr>
                <w:lang w:eastAsia="zh-CN"/>
              </w:rPr>
            </w:pPr>
          </w:p>
        </w:tc>
        <w:tc>
          <w:tcPr>
            <w:tcW w:w="2978" w:type="dxa"/>
            <w:shd w:val="clear" w:color="auto" w:fill="E2EFD9" w:themeFill="accent6" w:themeFillTint="33"/>
          </w:tcPr>
          <w:p w14:paraId="6B29AA68" w14:textId="77777777" w:rsidR="00904986" w:rsidRPr="00026E98" w:rsidRDefault="00904986" w:rsidP="00D31AC8">
            <w:r w:rsidRPr="00026E98">
              <w:rPr>
                <w:rFonts w:hint="eastAsia"/>
              </w:rPr>
              <w:t>検討所見</w:t>
            </w:r>
          </w:p>
        </w:tc>
        <w:tc>
          <w:tcPr>
            <w:tcW w:w="4985" w:type="dxa"/>
            <w:shd w:val="clear" w:color="auto" w:fill="E2EFD9" w:themeFill="accent6" w:themeFillTint="33"/>
          </w:tcPr>
          <w:p w14:paraId="387B391D" w14:textId="77777777" w:rsidR="00904986" w:rsidRPr="00026E98" w:rsidRDefault="00904986" w:rsidP="00D31AC8"/>
          <w:p w14:paraId="6A4AE593" w14:textId="77777777" w:rsidR="00904986" w:rsidRPr="00026E98" w:rsidRDefault="00904986" w:rsidP="00D31AC8"/>
          <w:p w14:paraId="565622A6" w14:textId="77777777" w:rsidR="00904986" w:rsidRPr="00026E98" w:rsidRDefault="00904986" w:rsidP="00D31AC8"/>
          <w:p w14:paraId="417C29E0" w14:textId="77777777" w:rsidR="00904986" w:rsidRPr="00026E98" w:rsidRDefault="00904986" w:rsidP="00D31AC8"/>
        </w:tc>
      </w:tr>
      <w:tr w:rsidR="00904986" w:rsidRPr="00026E98" w14:paraId="36039221" w14:textId="77777777" w:rsidTr="00D31AC8">
        <w:tc>
          <w:tcPr>
            <w:tcW w:w="436" w:type="dxa"/>
            <w:vMerge/>
          </w:tcPr>
          <w:p w14:paraId="077EA338" w14:textId="77777777" w:rsidR="00904986" w:rsidRPr="00026E98" w:rsidRDefault="00904986" w:rsidP="00D31AC8"/>
        </w:tc>
        <w:tc>
          <w:tcPr>
            <w:tcW w:w="2978" w:type="dxa"/>
            <w:shd w:val="clear" w:color="auto" w:fill="E2EFD9" w:themeFill="accent6" w:themeFillTint="33"/>
          </w:tcPr>
          <w:p w14:paraId="20486321" w14:textId="77777777" w:rsidR="00904986" w:rsidRPr="00026E98" w:rsidRDefault="00904986" w:rsidP="00D31AC8">
            <w:r w:rsidRPr="00026E98">
              <w:rPr>
                <w:rFonts w:hint="eastAsia"/>
              </w:rPr>
              <w:t>改善状況に対する評定</w:t>
            </w:r>
          </w:p>
        </w:tc>
        <w:tc>
          <w:tcPr>
            <w:tcW w:w="4985" w:type="dxa"/>
            <w:shd w:val="clear" w:color="auto" w:fill="E2EFD9" w:themeFill="accent6" w:themeFillTint="33"/>
          </w:tcPr>
          <w:p w14:paraId="140F9CEB" w14:textId="77777777" w:rsidR="00904986" w:rsidRPr="00026E98" w:rsidRDefault="00904986" w:rsidP="00D31AC8">
            <w:r w:rsidRPr="00026E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Ｓ</w:t>
            </w:r>
            <w:r w:rsidRPr="00026E9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Ａ</w:t>
            </w:r>
            <w:r w:rsidRPr="00026E9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Ｂ</w:t>
            </w:r>
            <w:r w:rsidRPr="00026E9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Ｃ</w:t>
            </w:r>
            <w:r w:rsidRPr="00026E9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Ｄ</w:t>
            </w:r>
          </w:p>
        </w:tc>
      </w:tr>
    </w:tbl>
    <w:p w14:paraId="2269D47E" w14:textId="77777777" w:rsidR="00904986" w:rsidRPr="00904986" w:rsidRDefault="00904986" w:rsidP="00662B29">
      <w:pPr>
        <w:rPr>
          <w:rFonts w:ascii="ＭＳ ゴシック" w:eastAsia="ＭＳ ゴシック" w:hAnsi="ＭＳ ゴシック"/>
          <w:color w:val="3366FF"/>
          <w:sz w:val="20"/>
          <w:szCs w:val="20"/>
        </w:rPr>
      </w:pPr>
    </w:p>
    <w:p w14:paraId="4B877447" w14:textId="3846CABF" w:rsidR="001E159B" w:rsidRPr="00904986" w:rsidRDefault="00904986" w:rsidP="00662B29">
      <w:r w:rsidRPr="007C6827">
        <w:rPr>
          <w:rFonts w:ascii="ＭＳ ゴシック" w:eastAsia="ＭＳ ゴシック" w:hAnsi="ＭＳ ゴシック" w:hint="eastAsia"/>
          <w:color w:val="3366FF"/>
          <w:sz w:val="20"/>
          <w:szCs w:val="20"/>
        </w:rPr>
        <w:t>※必要に応じ、</w:t>
      </w:r>
      <w:r>
        <w:rPr>
          <w:rFonts w:ascii="ＭＳ ゴシック" w:eastAsia="ＭＳ ゴシック" w:hAnsi="ＭＳ ゴシック" w:hint="eastAsia"/>
          <w:color w:val="3366FF"/>
          <w:sz w:val="20"/>
          <w:szCs w:val="20"/>
        </w:rPr>
        <w:t>様式の</w:t>
      </w:r>
      <w:r w:rsidRPr="00A95B57">
        <w:rPr>
          <w:rFonts w:ascii="ＭＳ ゴシック" w:eastAsia="ＭＳ ゴシック" w:hAnsi="ＭＳ ゴシック" w:hint="eastAsia"/>
          <w:color w:val="3366FF"/>
          <w:sz w:val="20"/>
          <w:szCs w:val="20"/>
        </w:rPr>
        <w:t>枠組み</w:t>
      </w:r>
      <w:r>
        <w:rPr>
          <w:rFonts w:ascii="ＭＳ ゴシック" w:eastAsia="ＭＳ ゴシック" w:hAnsi="ＭＳ ゴシック" w:hint="eastAsia"/>
          <w:color w:val="3366FF"/>
          <w:sz w:val="20"/>
          <w:szCs w:val="20"/>
        </w:rPr>
        <w:t>を</w:t>
      </w:r>
      <w:r w:rsidRPr="007C6827">
        <w:rPr>
          <w:rFonts w:ascii="ＭＳ ゴシック" w:eastAsia="ＭＳ ゴシック" w:hAnsi="ＭＳ ゴシック" w:hint="eastAsia"/>
          <w:color w:val="3366FF"/>
          <w:sz w:val="20"/>
          <w:szCs w:val="20"/>
        </w:rPr>
        <w:t>コピーして使用してください。</w:t>
      </w:r>
    </w:p>
    <w:p w14:paraId="2684B1AB" w14:textId="77777777" w:rsidR="005F0459" w:rsidRPr="00026E98" w:rsidRDefault="005F0459" w:rsidP="00662B29"/>
    <w:p w14:paraId="4BA0B9D9" w14:textId="7F230776" w:rsidR="00662B29" w:rsidRPr="00026E98" w:rsidRDefault="000C5F18" w:rsidP="00662B29">
      <w:r w:rsidRPr="00026E98">
        <w:rPr>
          <w:rFonts w:hint="eastAsia"/>
        </w:rPr>
        <w:t>２．</w:t>
      </w:r>
      <w:r w:rsidR="00C9677F">
        <w:rPr>
          <w:rFonts w:hint="eastAsia"/>
        </w:rPr>
        <w:t>検討課題</w:t>
      </w:r>
      <w:r w:rsidR="005F0459" w:rsidRPr="00026E98">
        <w:rPr>
          <w:rFonts w:hint="eastAsia"/>
        </w:rPr>
        <w:t>について</w:t>
      </w:r>
      <w:r w:rsidRPr="00026E98">
        <w:rPr>
          <w:rFonts w:hint="eastAsia"/>
        </w:rPr>
        <w:t>（様式は</w:t>
      </w:r>
      <w:r w:rsidR="00C9677F">
        <w:rPr>
          <w:rFonts w:hint="eastAsia"/>
        </w:rPr>
        <w:t>是正</w:t>
      </w:r>
      <w:r w:rsidR="005F0459">
        <w:rPr>
          <w:rFonts w:hint="eastAsia"/>
        </w:rPr>
        <w:t>勧告</w:t>
      </w:r>
      <w:r w:rsidR="00662B29" w:rsidRPr="00026E98">
        <w:rPr>
          <w:rFonts w:hint="eastAsia"/>
        </w:rPr>
        <w:t>と同様）</w:t>
      </w:r>
    </w:p>
    <w:p w14:paraId="700693AB" w14:textId="77777777" w:rsidR="00662B29" w:rsidRDefault="00662B29" w:rsidP="003F6FAF"/>
    <w:p w14:paraId="4F9B6705" w14:textId="77777777" w:rsidR="00E75705" w:rsidRDefault="00E75705" w:rsidP="003F6FAF"/>
    <w:p w14:paraId="7D9FA9B5" w14:textId="0FDD73C5" w:rsidR="00E75705" w:rsidRPr="00272D3D" w:rsidRDefault="00E75705" w:rsidP="00272D3D">
      <w:pPr>
        <w:ind w:left="200" w:hangingChars="100" w:hanging="200"/>
        <w:rPr>
          <w:rFonts w:ascii="ＭＳ ゴシック" w:eastAsia="ＭＳ ゴシック" w:hAnsi="ＭＳ ゴシック"/>
          <w:color w:val="3366FF"/>
          <w:sz w:val="20"/>
          <w:szCs w:val="20"/>
        </w:rPr>
      </w:pPr>
      <w:r w:rsidRPr="00272D3D">
        <w:rPr>
          <w:rFonts w:ascii="ＭＳ ゴシック" w:eastAsia="ＭＳ ゴシック" w:hAnsi="ＭＳ ゴシック" w:hint="eastAsia"/>
          <w:color w:val="3366FF"/>
          <w:sz w:val="20"/>
          <w:szCs w:val="20"/>
        </w:rPr>
        <w:t>※「検討課題」は、一層の改善・努力を促すために提言するものであるため、どのように対応するかは、各法科大学院の判断に委ねられます。改善する必要がないと判断した検討課題につい</w:t>
      </w:r>
      <w:r w:rsidRPr="00272D3D">
        <w:rPr>
          <w:rFonts w:ascii="ＭＳ ゴシック" w:eastAsia="ＭＳ ゴシック" w:hAnsi="ＭＳ ゴシック" w:hint="eastAsia"/>
          <w:color w:val="3366FF"/>
          <w:sz w:val="20"/>
          <w:szCs w:val="20"/>
        </w:rPr>
        <w:lastRenderedPageBreak/>
        <w:t>ては、「評価後の改善状況」欄において、その理由を示してください。</w:t>
      </w:r>
    </w:p>
    <w:sectPr w:rsidR="00E75705" w:rsidRPr="00272D3D" w:rsidSect="00DC36C2">
      <w:headerReference w:type="default" r:id="rId7"/>
      <w:footerReference w:type="default" r:id="rId8"/>
      <w:pgSz w:w="11906" w:h="16838" w:code="9"/>
      <w:pgMar w:top="1701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7922E" w14:textId="77777777" w:rsidR="00BD1FBB" w:rsidRDefault="00BD1FBB">
      <w:r>
        <w:separator/>
      </w:r>
    </w:p>
  </w:endnote>
  <w:endnote w:type="continuationSeparator" w:id="0">
    <w:p w14:paraId="109505B0" w14:textId="77777777" w:rsidR="00BD1FBB" w:rsidRDefault="00BD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D21E" w14:textId="77777777" w:rsidR="00DC36C2" w:rsidRDefault="00DC36C2" w:rsidP="00CF01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9863" w14:textId="77777777" w:rsidR="00BD1FBB" w:rsidRDefault="00BD1FBB">
      <w:r>
        <w:separator/>
      </w:r>
    </w:p>
  </w:footnote>
  <w:footnote w:type="continuationSeparator" w:id="0">
    <w:p w14:paraId="077AB034" w14:textId="77777777" w:rsidR="00BD1FBB" w:rsidRDefault="00BD1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79E6" w14:textId="4B79874E" w:rsidR="00246134" w:rsidRPr="00246134" w:rsidRDefault="00246134" w:rsidP="00246134">
    <w:pPr>
      <w:pStyle w:val="a3"/>
      <w:jc w:val="right"/>
      <w:rPr>
        <w:sz w:val="21"/>
        <w:szCs w:val="21"/>
      </w:rPr>
    </w:pPr>
    <w:r w:rsidRPr="00246134">
      <w:rPr>
        <w:rFonts w:hint="eastAsia"/>
        <w:sz w:val="21"/>
        <w:szCs w:val="21"/>
      </w:rPr>
      <w:t>様式1</w:t>
    </w:r>
    <w:r w:rsidR="00904986">
      <w:rPr>
        <w:rFonts w:hint="eastAsia"/>
        <w:sz w:val="21"/>
        <w:szCs w:val="21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648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26E98"/>
    <w:rsid w:val="000346CF"/>
    <w:rsid w:val="0009681B"/>
    <w:rsid w:val="000C5F18"/>
    <w:rsid w:val="000E784E"/>
    <w:rsid w:val="001166BB"/>
    <w:rsid w:val="00120E31"/>
    <w:rsid w:val="00151EC2"/>
    <w:rsid w:val="0016343D"/>
    <w:rsid w:val="00164F44"/>
    <w:rsid w:val="001B1A24"/>
    <w:rsid w:val="001E159B"/>
    <w:rsid w:val="0022648A"/>
    <w:rsid w:val="00246134"/>
    <w:rsid w:val="002541F1"/>
    <w:rsid w:val="00272D3D"/>
    <w:rsid w:val="00286978"/>
    <w:rsid w:val="002C4DC7"/>
    <w:rsid w:val="00303165"/>
    <w:rsid w:val="00315156"/>
    <w:rsid w:val="003A07EC"/>
    <w:rsid w:val="003E01F9"/>
    <w:rsid w:val="003F6FAF"/>
    <w:rsid w:val="00463377"/>
    <w:rsid w:val="00486C40"/>
    <w:rsid w:val="004A168C"/>
    <w:rsid w:val="00506991"/>
    <w:rsid w:val="00543E6B"/>
    <w:rsid w:val="005A3385"/>
    <w:rsid w:val="005F0459"/>
    <w:rsid w:val="005F5F73"/>
    <w:rsid w:val="00607148"/>
    <w:rsid w:val="00635CED"/>
    <w:rsid w:val="00662B29"/>
    <w:rsid w:val="006F5505"/>
    <w:rsid w:val="00795F78"/>
    <w:rsid w:val="007A1C79"/>
    <w:rsid w:val="007A48F0"/>
    <w:rsid w:val="007D33B0"/>
    <w:rsid w:val="007F7C80"/>
    <w:rsid w:val="00811EED"/>
    <w:rsid w:val="00833B4D"/>
    <w:rsid w:val="00904986"/>
    <w:rsid w:val="00907845"/>
    <w:rsid w:val="00920BD1"/>
    <w:rsid w:val="00926454"/>
    <w:rsid w:val="00980C9A"/>
    <w:rsid w:val="009B16A5"/>
    <w:rsid w:val="009C44A4"/>
    <w:rsid w:val="009F24E8"/>
    <w:rsid w:val="009F7319"/>
    <w:rsid w:val="00A01046"/>
    <w:rsid w:val="00A50628"/>
    <w:rsid w:val="00A55B80"/>
    <w:rsid w:val="00B115E5"/>
    <w:rsid w:val="00B607E6"/>
    <w:rsid w:val="00BD1FBB"/>
    <w:rsid w:val="00BD6FC5"/>
    <w:rsid w:val="00BE7945"/>
    <w:rsid w:val="00C42CF6"/>
    <w:rsid w:val="00C75EC2"/>
    <w:rsid w:val="00C9677F"/>
    <w:rsid w:val="00CF01AA"/>
    <w:rsid w:val="00CF72FA"/>
    <w:rsid w:val="00D30CE2"/>
    <w:rsid w:val="00D34123"/>
    <w:rsid w:val="00D8560D"/>
    <w:rsid w:val="00DC36C2"/>
    <w:rsid w:val="00E049BD"/>
    <w:rsid w:val="00E47840"/>
    <w:rsid w:val="00E558CA"/>
    <w:rsid w:val="00E75705"/>
    <w:rsid w:val="00E80055"/>
    <w:rsid w:val="00E9744F"/>
    <w:rsid w:val="00EF1E64"/>
    <w:rsid w:val="00EF2F3D"/>
    <w:rsid w:val="00EF4B5B"/>
    <w:rsid w:val="00F51A30"/>
    <w:rsid w:val="00F71BF1"/>
    <w:rsid w:val="00F9435C"/>
    <w:rsid w:val="00F958B6"/>
    <w:rsid w:val="00FB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58599"/>
  <w15:chartTrackingRefBased/>
  <w15:docId w15:val="{B007CF9C-83CB-4327-AA74-00F52E76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01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F01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86C40"/>
    <w:rPr>
      <w:rFonts w:ascii="ＭＳ 明朝" w:eastAsia="ＭＳ 明朝" w:hAnsi="Century"/>
      <w:kern w:val="2"/>
      <w:sz w:val="22"/>
      <w:szCs w:val="22"/>
      <w:lang w:val="en-US" w:eastAsia="ja-JP" w:bidi="ar-SA"/>
    </w:rPr>
  </w:style>
  <w:style w:type="paragraph" w:styleId="a6">
    <w:name w:val="Revision"/>
    <w:hidden/>
    <w:uiPriority w:val="99"/>
    <w:semiHidden/>
    <w:rsid w:val="0090498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517</Words>
  <Characters>528</Characters>
  <Application>Microsoft Office Word</Application>
  <DocSecurity>0</DocSecurity>
  <Lines>75</Lines>
  <Paragraphs>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［様式14］</vt:lpstr>
      <vt:lpstr>［様式14］</vt:lpstr>
    </vt:vector>
  </TitlesOfParts>
  <Company>財団法人　大学基準協会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［様式14］</dc:title>
  <dc:subject/>
  <dc:creator>事務局（松原）</dc:creator>
  <cp:keywords/>
  <dc:description/>
  <cp:lastModifiedBy>松原 しず花</cp:lastModifiedBy>
  <cp:revision>7</cp:revision>
  <cp:lastPrinted>2009-03-13T01:27:00Z</cp:lastPrinted>
  <dcterms:created xsi:type="dcterms:W3CDTF">2021-04-12T02:39:00Z</dcterms:created>
  <dcterms:modified xsi:type="dcterms:W3CDTF">2026-02-24T06:48:00Z</dcterms:modified>
</cp:coreProperties>
</file>