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0637" w14:textId="77777777" w:rsidR="000F20D2" w:rsidRDefault="000F20D2" w:rsidP="000F20D2">
      <w:pPr>
        <w:jc w:val="center"/>
        <w:rPr>
          <w:sz w:val="40"/>
          <w:szCs w:val="40"/>
        </w:rPr>
      </w:pPr>
    </w:p>
    <w:p w14:paraId="34134FDC" w14:textId="77777777" w:rsidR="000F20D2" w:rsidRDefault="000F20D2" w:rsidP="000F20D2">
      <w:pPr>
        <w:jc w:val="center"/>
        <w:rPr>
          <w:sz w:val="40"/>
          <w:szCs w:val="40"/>
        </w:rPr>
      </w:pPr>
    </w:p>
    <w:p w14:paraId="63EB89A1" w14:textId="77777777" w:rsidR="00524B4A" w:rsidRDefault="000F20D2" w:rsidP="000F20D2">
      <w:pPr>
        <w:jc w:val="center"/>
        <w:rPr>
          <w:rFonts w:ascii="HGMaruGothicMPRO" w:eastAsia="HGMaruGothicMPRO" w:hAnsi="ＭＳ ゴシック"/>
          <w:sz w:val="44"/>
          <w:szCs w:val="44"/>
        </w:rPr>
      </w:pPr>
      <w:r w:rsidRPr="0023590B">
        <w:rPr>
          <w:rFonts w:ascii="HGMaruGothicMPRO" w:eastAsia="HGMaruGothicMPRO" w:hAnsi="ＭＳ ゴシック" w:hint="eastAsia"/>
          <w:sz w:val="44"/>
          <w:szCs w:val="44"/>
        </w:rPr>
        <w:t xml:space="preserve">大学基準協会　</w:t>
      </w:r>
      <w:r w:rsidR="0023590B" w:rsidRPr="0023590B">
        <w:rPr>
          <w:rFonts w:ascii="HGMaruGothicMPRO" w:eastAsia="HGMaruGothicMPRO" w:hAnsi="ＭＳ ゴシック" w:hint="eastAsia"/>
          <w:sz w:val="44"/>
          <w:szCs w:val="44"/>
        </w:rPr>
        <w:t>追</w:t>
      </w:r>
      <w:r w:rsidRPr="0023590B">
        <w:rPr>
          <w:rFonts w:ascii="HGMaruGothicMPRO" w:eastAsia="HGMaruGothicMPRO" w:hAnsi="ＭＳ ゴシック" w:hint="eastAsia"/>
          <w:sz w:val="44"/>
          <w:szCs w:val="44"/>
        </w:rPr>
        <w:t>評価</w:t>
      </w:r>
    </w:p>
    <w:p w14:paraId="5E0BD61B" w14:textId="77777777" w:rsidR="000F20D2" w:rsidRPr="0023590B" w:rsidRDefault="0023590B" w:rsidP="000F20D2">
      <w:pPr>
        <w:jc w:val="center"/>
        <w:rPr>
          <w:rFonts w:ascii="HGMaruGothicMPRO" w:eastAsia="HGMaruGothicMPRO" w:hAnsi="ＭＳ ゴシック"/>
          <w:sz w:val="44"/>
          <w:szCs w:val="44"/>
        </w:rPr>
      </w:pPr>
      <w:r w:rsidRPr="0023590B">
        <w:rPr>
          <w:rFonts w:ascii="HGMaruGothicMPRO" w:eastAsia="HGMaruGothicMPRO" w:hAnsi="ＭＳ ゴシック" w:hint="eastAsia"/>
          <w:sz w:val="44"/>
          <w:szCs w:val="44"/>
        </w:rPr>
        <w:t>（</w:t>
      </w:r>
      <w:r w:rsidR="00524B4A">
        <w:rPr>
          <w:rFonts w:ascii="HGMaruGothicMPRO" w:eastAsia="HGMaruGothicMPRO" w:hAnsi="ＭＳ ゴシック" w:hint="eastAsia"/>
          <w:sz w:val="44"/>
          <w:szCs w:val="44"/>
        </w:rPr>
        <w:t>専門職大学院</w:t>
      </w:r>
      <w:r w:rsidRPr="0023590B">
        <w:rPr>
          <w:rFonts w:ascii="HGMaruGothicMPRO" w:eastAsia="HGMaruGothicMPRO" w:hAnsi="ＭＳ ゴシック" w:hint="eastAsia"/>
          <w:sz w:val="44"/>
          <w:szCs w:val="44"/>
        </w:rPr>
        <w:t>認証評価）</w:t>
      </w:r>
    </w:p>
    <w:p w14:paraId="0721A3E0" w14:textId="77777777" w:rsidR="00564E0C" w:rsidRPr="0023590B" w:rsidRDefault="00564E0C" w:rsidP="000F20D2">
      <w:pPr>
        <w:jc w:val="center"/>
        <w:rPr>
          <w:rFonts w:ascii="HGMaruGothicMPRO" w:eastAsia="HGMaruGothicMPRO" w:hAnsi="ＭＳ ゴシック"/>
          <w:sz w:val="44"/>
          <w:szCs w:val="44"/>
        </w:rPr>
      </w:pPr>
    </w:p>
    <w:p w14:paraId="30988897" w14:textId="77777777" w:rsidR="004F2D6C" w:rsidRPr="0023590B" w:rsidRDefault="0023590B" w:rsidP="000F20D2">
      <w:pPr>
        <w:jc w:val="center"/>
        <w:rPr>
          <w:rFonts w:ascii="HGMaruGothicMPRO" w:eastAsia="HGMaruGothicMPRO" w:hAnsi="ＭＳ ゴシック"/>
          <w:sz w:val="44"/>
          <w:szCs w:val="44"/>
        </w:rPr>
      </w:pPr>
      <w:r w:rsidRPr="0023590B">
        <w:rPr>
          <w:rFonts w:ascii="HGMaruGothicMPRO" w:eastAsia="HGMaruGothicMPRO" w:hAnsi="ＭＳ ゴシック" w:hint="eastAsia"/>
          <w:sz w:val="44"/>
          <w:szCs w:val="44"/>
        </w:rPr>
        <w:t>改善報告書</w:t>
      </w:r>
    </w:p>
    <w:p w14:paraId="66BCD5E1" w14:textId="77777777" w:rsidR="000F20D2" w:rsidRPr="00435814" w:rsidRDefault="000F20D2" w:rsidP="000F20D2">
      <w:pPr>
        <w:jc w:val="center"/>
        <w:rPr>
          <w:rFonts w:ascii="HGMaruGothicMPRO" w:eastAsia="HGMaruGothicMPRO" w:hAnsi="ＭＳ ゴシック"/>
          <w:sz w:val="52"/>
          <w:szCs w:val="52"/>
        </w:rPr>
      </w:pPr>
    </w:p>
    <w:p w14:paraId="75660E73" w14:textId="77777777" w:rsidR="000F20D2" w:rsidRPr="00435814" w:rsidRDefault="000F20D2" w:rsidP="000F20D2">
      <w:pPr>
        <w:jc w:val="center"/>
        <w:rPr>
          <w:rFonts w:ascii="HGMaruGothicMPRO" w:eastAsia="HGMaruGothicMPRO" w:hAnsi="ＭＳ ゴシック"/>
          <w:sz w:val="52"/>
          <w:szCs w:val="52"/>
        </w:rPr>
      </w:pPr>
    </w:p>
    <w:p w14:paraId="67453954" w14:textId="77777777" w:rsidR="000F20D2" w:rsidRPr="00435814" w:rsidRDefault="000F20D2" w:rsidP="000F20D2">
      <w:pPr>
        <w:jc w:val="center"/>
        <w:rPr>
          <w:rFonts w:ascii="HGMaruGothicMPRO" w:eastAsia="HGMaruGothicMPRO" w:hAnsi="ＭＳ ゴシック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C048EA" w:rsidRPr="00F1460E" w14:paraId="77EEAE92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65B5268D" w14:textId="77777777" w:rsidR="00C048EA" w:rsidRPr="00F1460E" w:rsidRDefault="0023590B" w:rsidP="00C048EA">
            <w:pPr>
              <w:rPr>
                <w:sz w:val="21"/>
                <w:szCs w:val="21"/>
              </w:rPr>
            </w:pPr>
            <w:r w:rsidRPr="00465E7D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="00C048EA" w:rsidRPr="00465E7D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194E3A9" w14:textId="708E310F" w:rsidR="00C048EA" w:rsidRPr="00F1460E" w:rsidRDefault="00C048EA" w:rsidP="00C048EA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z w:val="21"/>
                <w:szCs w:val="21"/>
              </w:rPr>
              <w:t xml:space="preserve">　　　　　　</w:t>
            </w:r>
            <w:r w:rsidR="00465E7D">
              <w:rPr>
                <w:rFonts w:hint="eastAsia"/>
                <w:sz w:val="21"/>
                <w:szCs w:val="21"/>
              </w:rPr>
              <w:t>20XX</w:t>
            </w:r>
            <w:r w:rsidRPr="00F1460E">
              <w:rPr>
                <w:rFonts w:hint="eastAsia"/>
                <w:sz w:val="21"/>
                <w:szCs w:val="21"/>
              </w:rPr>
              <w:t xml:space="preserve">年　　　</w:t>
            </w:r>
            <w:r w:rsidR="0023590B" w:rsidRPr="00F1460E">
              <w:rPr>
                <w:rFonts w:hint="eastAsia"/>
                <w:sz w:val="21"/>
                <w:szCs w:val="21"/>
              </w:rPr>
              <w:t>○</w:t>
            </w:r>
            <w:r w:rsidRPr="00F1460E">
              <w:rPr>
                <w:rFonts w:hint="eastAsia"/>
                <w:sz w:val="21"/>
                <w:szCs w:val="21"/>
              </w:rPr>
              <w:t xml:space="preserve">月　　　</w:t>
            </w:r>
            <w:r w:rsidR="0023590B" w:rsidRPr="00F1460E">
              <w:rPr>
                <w:rFonts w:hint="eastAsia"/>
                <w:sz w:val="21"/>
                <w:szCs w:val="21"/>
              </w:rPr>
              <w:t>○○</w:t>
            </w:r>
            <w:r w:rsidRPr="00F1460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048EA" w:rsidRPr="00F1460E" w14:paraId="0105D685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1AAC11B3" w14:textId="77777777" w:rsidR="00C048EA" w:rsidRPr="00F1460E" w:rsidRDefault="0023590B" w:rsidP="00C048EA">
            <w:pPr>
              <w:rPr>
                <w:sz w:val="21"/>
                <w:szCs w:val="21"/>
              </w:rPr>
            </w:pPr>
            <w:r w:rsidRPr="00465E7D">
              <w:rPr>
                <w:rFonts w:hint="eastAsia"/>
                <w:spacing w:val="12"/>
                <w:w w:val="97"/>
                <w:kern w:val="0"/>
                <w:sz w:val="21"/>
                <w:szCs w:val="21"/>
              </w:rPr>
              <w:t>大学名（</w:t>
            </w:r>
            <w:r w:rsidR="00C048EA" w:rsidRPr="00465E7D">
              <w:rPr>
                <w:rFonts w:hint="eastAsia"/>
                <w:spacing w:val="12"/>
                <w:w w:val="97"/>
                <w:kern w:val="0"/>
                <w:sz w:val="21"/>
                <w:szCs w:val="21"/>
              </w:rPr>
              <w:t>法科大学院名</w:t>
            </w:r>
            <w:r w:rsidRPr="00465E7D">
              <w:rPr>
                <w:rFonts w:hint="eastAsia"/>
                <w:spacing w:val="1"/>
                <w:w w:val="97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62FC0D7" w14:textId="77777777" w:rsidR="00C048EA" w:rsidRPr="00F1460E" w:rsidRDefault="00C048EA" w:rsidP="009F428F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z w:val="21"/>
                <w:szCs w:val="21"/>
              </w:rPr>
              <w:t>○○○大学</w:t>
            </w:r>
            <w:r w:rsidR="0023590B" w:rsidRPr="00F1460E">
              <w:rPr>
                <w:rFonts w:hint="eastAsia"/>
                <w:sz w:val="21"/>
                <w:szCs w:val="21"/>
              </w:rPr>
              <w:t>（</w:t>
            </w:r>
            <w:r w:rsidRPr="00F1460E">
              <w:rPr>
                <w:rFonts w:hint="eastAsia"/>
                <w:sz w:val="21"/>
                <w:szCs w:val="21"/>
              </w:rPr>
              <w:t>大学院○○研究科○○専攻</w:t>
            </w:r>
            <w:r w:rsidR="0023590B" w:rsidRPr="00F1460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48EA" w:rsidRPr="00F1460E" w14:paraId="12F48D2A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58035AB2" w14:textId="77777777" w:rsidR="00C048EA" w:rsidRPr="00F1460E" w:rsidRDefault="0023590B" w:rsidP="00C048EA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F1460E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3BB4937" w14:textId="0C6C9C2C" w:rsidR="00C048EA" w:rsidRPr="00F1460E" w:rsidRDefault="00C048EA" w:rsidP="009F428F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z w:val="21"/>
                <w:szCs w:val="21"/>
              </w:rPr>
              <w:t>20XX年</w:t>
            </w:r>
            <w:r w:rsidR="0023590B" w:rsidRPr="00F1460E">
              <w:rPr>
                <w:rFonts w:hint="eastAsia"/>
                <w:sz w:val="21"/>
                <w:szCs w:val="21"/>
              </w:rPr>
              <w:t>度</w:t>
            </w:r>
          </w:p>
        </w:tc>
      </w:tr>
      <w:tr w:rsidR="00C048EA" w:rsidRPr="00F1460E" w14:paraId="3740E153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4AD830FD" w14:textId="77777777" w:rsidR="00C048EA" w:rsidRPr="00F1460E" w:rsidRDefault="00C048EA" w:rsidP="00C048EA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F1460E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2DC449B" w14:textId="77777777" w:rsidR="00C048EA" w:rsidRPr="00F1460E" w:rsidRDefault="00C048EA" w:rsidP="009F428F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z w:val="21"/>
                <w:szCs w:val="21"/>
              </w:rPr>
              <w:t>協　　会　　太　　郎　（きょうかい　たろう）</w:t>
            </w:r>
          </w:p>
        </w:tc>
      </w:tr>
      <w:tr w:rsidR="00C048EA" w:rsidRPr="00F1460E" w14:paraId="1A4A1879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4F110006" w14:textId="77777777" w:rsidR="00C048EA" w:rsidRPr="00F1460E" w:rsidRDefault="00C048EA" w:rsidP="00C048EA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F1460E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A3ABBF9" w14:textId="77777777" w:rsidR="00C048EA" w:rsidRPr="00F1460E" w:rsidRDefault="00C048EA" w:rsidP="009F428F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z w:val="21"/>
                <w:szCs w:val="21"/>
              </w:rPr>
              <w:t>○○研究科事務室　室長</w:t>
            </w:r>
          </w:p>
        </w:tc>
      </w:tr>
      <w:tr w:rsidR="00C048EA" w:rsidRPr="00F1460E" w14:paraId="02BFA7DC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799ABB5" w14:textId="77777777" w:rsidR="00C048EA" w:rsidRPr="00F1460E" w:rsidRDefault="00C048EA" w:rsidP="00C048EA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F1460E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D5CF8BF" w14:textId="77777777" w:rsidR="00C048EA" w:rsidRPr="00F1460E" w:rsidRDefault="00C048EA" w:rsidP="009F428F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z w:val="21"/>
                <w:szCs w:val="21"/>
              </w:rPr>
              <w:t>０３－ＸＸＸＸ－ＸＸＸＸ（内線ＸＸＸ）</w:t>
            </w:r>
          </w:p>
        </w:tc>
      </w:tr>
      <w:tr w:rsidR="00C048EA" w:rsidRPr="00F1460E" w14:paraId="5C3515F8" w14:textId="77777777" w:rsidTr="00F1460E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D9748B0" w14:textId="77777777" w:rsidR="00C048EA" w:rsidRPr="00F1460E" w:rsidRDefault="00C048EA" w:rsidP="00C048EA">
            <w:pPr>
              <w:rPr>
                <w:sz w:val="21"/>
                <w:szCs w:val="21"/>
              </w:rPr>
            </w:pPr>
            <w:r w:rsidRPr="00F1460E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F1460E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FCC5064" w14:textId="77777777" w:rsidR="00C048EA" w:rsidRPr="00F1460E" w:rsidRDefault="00C048EA" w:rsidP="009F428F">
            <w:pPr>
              <w:rPr>
                <w:sz w:val="21"/>
                <w:szCs w:val="21"/>
              </w:rPr>
            </w:pPr>
            <w:r w:rsidRPr="00F1460E">
              <w:rPr>
                <w:sz w:val="21"/>
                <w:szCs w:val="21"/>
              </w:rPr>
              <w:t>taro.kyokai@marumaru-u.ac.jp</w:t>
            </w:r>
          </w:p>
        </w:tc>
      </w:tr>
    </w:tbl>
    <w:p w14:paraId="7B98BEDB" w14:textId="77777777" w:rsidR="0023590B" w:rsidRPr="00213016" w:rsidRDefault="00F472CD" w:rsidP="0023590B">
      <w:pPr>
        <w:jc w:val="center"/>
        <w:rPr>
          <w:rFonts w:hAnsi="ＭＳ 明朝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14:paraId="2DDEC9C0" w14:textId="77777777" w:rsidR="0023590B" w:rsidRPr="0023590B" w:rsidRDefault="0023590B" w:rsidP="0023590B">
      <w:pPr>
        <w:rPr>
          <w:rFonts w:hAnsi="ＭＳ 明朝"/>
          <w:sz w:val="21"/>
          <w:szCs w:val="21"/>
        </w:rPr>
      </w:pPr>
    </w:p>
    <w:p w14:paraId="56EE9DB2" w14:textId="77777777" w:rsidR="0023590B" w:rsidRP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Ⅰ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認証評価結果</w:t>
      </w:r>
    </w:p>
    <w:p w14:paraId="1B24926E" w14:textId="77777777" w:rsidR="0023590B" w:rsidRDefault="0023590B" w:rsidP="0023590B">
      <w:pPr>
        <w:autoSpaceDE w:val="0"/>
        <w:autoSpaceDN w:val="0"/>
        <w:adjustRightInd w:val="0"/>
        <w:ind w:firstLineChars="171" w:firstLine="359"/>
        <w:jc w:val="left"/>
        <w:rPr>
          <w:rFonts w:hAnsi="ＭＳ 明朝" w:cs="MS-Mincho"/>
          <w:kern w:val="0"/>
          <w:sz w:val="21"/>
          <w:szCs w:val="21"/>
        </w:rPr>
      </w:pPr>
    </w:p>
    <w:p w14:paraId="6512347D" w14:textId="74D944CA" w:rsidR="0023590B" w:rsidRPr="0023590B" w:rsidRDefault="0023590B" w:rsidP="00E84F20">
      <w:pPr>
        <w:autoSpaceDE w:val="0"/>
        <w:autoSpaceDN w:val="0"/>
        <w:adjustRightInd w:val="0"/>
        <w:ind w:firstLineChars="85" w:firstLine="178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評価の結果、貴大学法科大学院は、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（評価の視点</w:t>
      </w:r>
      <w:r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E84F20"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）に重大な問題を有すると判断した結果、本協会の法科大学院基準に適合していないと判定する。</w:t>
      </w:r>
    </w:p>
    <w:p w14:paraId="067497E6" w14:textId="77777777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41F40907" w14:textId="77777777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</w:p>
    <w:p w14:paraId="4A0B2D68" w14:textId="77777777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Ⅱ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総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評</w:t>
      </w:r>
    </w:p>
    <w:p w14:paraId="29D9BCC9" w14:textId="77777777"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12C21DF" w14:textId="77777777"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51C19FD" w14:textId="77777777"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21DDEAC" w14:textId="77777777" w:rsidR="00E84F20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1EF42535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174428FD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</w:p>
    <w:p w14:paraId="2CE5375F" w14:textId="77777777" w:rsidR="00524B4A" w:rsidRPr="00524B4A" w:rsidRDefault="00524B4A" w:rsidP="00524B4A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  <w:u w:val="single"/>
        </w:rPr>
      </w:pP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（</w:t>
      </w:r>
      <w:r>
        <w:rPr>
          <w:rFonts w:hAnsi="ＭＳ 明朝" w:cs="MS-Mincho" w:hint="eastAsia"/>
          <w:kern w:val="0"/>
          <w:sz w:val="28"/>
          <w:szCs w:val="28"/>
          <w:u w:val="single"/>
        </w:rPr>
        <w:t>「</w:t>
      </w: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Ⅰ</w:t>
      </w:r>
      <w:r w:rsidRPr="00524B4A">
        <w:rPr>
          <w:rFonts w:hAnsi="ＭＳ 明朝" w:cs="MS-Mincho"/>
          <w:kern w:val="0"/>
          <w:sz w:val="28"/>
          <w:szCs w:val="28"/>
          <w:u w:val="single"/>
        </w:rPr>
        <w:t xml:space="preserve"> </w:t>
      </w: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認証評価結果</w:t>
      </w:r>
      <w:r>
        <w:rPr>
          <w:rFonts w:hAnsi="ＭＳ 明朝" w:cs="MS-Mincho" w:hint="eastAsia"/>
          <w:kern w:val="0"/>
          <w:sz w:val="28"/>
          <w:szCs w:val="28"/>
          <w:u w:val="single"/>
        </w:rPr>
        <w:t>」「</w:t>
      </w: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Ⅱ</w:t>
      </w:r>
      <w:r w:rsidRPr="00524B4A">
        <w:rPr>
          <w:rFonts w:hAnsi="ＭＳ 明朝" w:cs="MS-Mincho"/>
          <w:kern w:val="0"/>
          <w:sz w:val="28"/>
          <w:szCs w:val="28"/>
          <w:u w:val="single"/>
        </w:rPr>
        <w:t xml:space="preserve"> </w:t>
      </w: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総</w:t>
      </w:r>
      <w:r w:rsidRPr="00524B4A">
        <w:rPr>
          <w:rFonts w:hAnsi="ＭＳ 明朝" w:cs="MS-Mincho"/>
          <w:kern w:val="0"/>
          <w:sz w:val="28"/>
          <w:szCs w:val="28"/>
          <w:u w:val="single"/>
        </w:rPr>
        <w:t xml:space="preserve"> </w:t>
      </w: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評</w:t>
      </w:r>
      <w:r>
        <w:rPr>
          <w:rFonts w:hAnsi="ＭＳ 明朝" w:cs="MS-Mincho" w:hint="eastAsia"/>
          <w:kern w:val="0"/>
          <w:sz w:val="28"/>
          <w:szCs w:val="28"/>
          <w:u w:val="single"/>
        </w:rPr>
        <w:t>」</w:t>
      </w:r>
      <w:r w:rsidRPr="00524B4A">
        <w:rPr>
          <w:rFonts w:hAnsi="ＭＳ 明朝" w:cs="MS-Mincho" w:hint="eastAsia"/>
          <w:kern w:val="0"/>
          <w:sz w:val="28"/>
          <w:szCs w:val="28"/>
          <w:u w:val="single"/>
        </w:rPr>
        <w:t>のみ抜粋）</w:t>
      </w:r>
    </w:p>
    <w:p w14:paraId="7089F999" w14:textId="77777777" w:rsidR="0009681B" w:rsidRPr="00435814" w:rsidRDefault="0023590B" w:rsidP="000968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lastRenderedPageBreak/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14:paraId="7839445C" w14:textId="77777777" w:rsidR="0009681B" w:rsidRPr="00435814" w:rsidRDefault="00481598" w:rsidP="00481598">
      <w:pPr>
        <w:ind w:leftChars="-327" w:hangingChars="327" w:hanging="719"/>
      </w:pPr>
      <w:r>
        <w:rPr>
          <w:rFonts w:hint="eastAsia"/>
        </w:rPr>
        <w:t>【（基準の大項目名）】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206A6" w:rsidRPr="00435814" w14:paraId="0F6648F8" w14:textId="77777777">
        <w:tc>
          <w:tcPr>
            <w:tcW w:w="2302" w:type="dxa"/>
          </w:tcPr>
          <w:p w14:paraId="48007F46" w14:textId="77777777" w:rsidR="002206A6" w:rsidRPr="00435814" w:rsidRDefault="002206A6" w:rsidP="00481598">
            <w:pPr>
              <w:jc w:val="center"/>
            </w:pPr>
            <w:r w:rsidRPr="00435814">
              <w:rPr>
                <w:rFonts w:hint="eastAsia"/>
              </w:rPr>
              <w:t>評価の視点</w:t>
            </w:r>
          </w:p>
        </w:tc>
        <w:tc>
          <w:tcPr>
            <w:tcW w:w="7598" w:type="dxa"/>
            <w:gridSpan w:val="4"/>
          </w:tcPr>
          <w:p w14:paraId="561F7207" w14:textId="77777777" w:rsidR="002206A6" w:rsidRPr="00435814" w:rsidRDefault="002206A6" w:rsidP="00481598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 w14:paraId="2483B177" w14:textId="77777777">
        <w:trPr>
          <w:trHeight w:val="3757"/>
        </w:trPr>
        <w:tc>
          <w:tcPr>
            <w:tcW w:w="2302" w:type="dxa"/>
            <w:vMerge w:val="restart"/>
          </w:tcPr>
          <w:p w14:paraId="6209FE13" w14:textId="77777777" w:rsidR="00481598" w:rsidRDefault="00481598" w:rsidP="00481598">
            <w:pPr>
              <w:jc w:val="center"/>
            </w:pPr>
            <w:r>
              <w:rPr>
                <w:rFonts w:hint="eastAsia"/>
              </w:rPr>
              <w:t>○</w:t>
            </w:r>
            <w:r w:rsidRPr="00E84F20">
              <w:rPr>
                <w:rFonts w:hint="eastAsia"/>
              </w:rPr>
              <w:t>－</w:t>
            </w:r>
            <w:r>
              <w:rPr>
                <w:rFonts w:hint="eastAsia"/>
              </w:rPr>
              <w:t>○</w:t>
            </w:r>
          </w:p>
          <w:p w14:paraId="346510A5" w14:textId="77777777" w:rsidR="00481598" w:rsidRDefault="00481598" w:rsidP="00481598">
            <w:pPr>
              <w:jc w:val="center"/>
            </w:pPr>
          </w:p>
          <w:p w14:paraId="243C5971" w14:textId="77777777" w:rsidR="00481598" w:rsidRPr="00E84F20" w:rsidRDefault="00481598" w:rsidP="00481598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3A40132D" w14:textId="77777777" w:rsidR="00481598" w:rsidRPr="00435814" w:rsidRDefault="00481598" w:rsidP="00481598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472C77FE" w14:textId="77777777" w:rsidR="00481598" w:rsidRDefault="00481598" w:rsidP="00481598">
            <w:pPr>
              <w:jc w:val="center"/>
            </w:pPr>
          </w:p>
          <w:p w14:paraId="10043287" w14:textId="77777777" w:rsidR="00481598" w:rsidRDefault="00481598" w:rsidP="00481598">
            <w:pPr>
              <w:jc w:val="center"/>
            </w:pPr>
          </w:p>
          <w:p w14:paraId="0C132410" w14:textId="77777777" w:rsidR="00481598" w:rsidRDefault="00481598" w:rsidP="00481598">
            <w:pPr>
              <w:jc w:val="center"/>
            </w:pPr>
          </w:p>
          <w:p w14:paraId="555B2412" w14:textId="77777777" w:rsidR="00481598" w:rsidRPr="00E84F20" w:rsidRDefault="00481598" w:rsidP="00481598">
            <w:pPr>
              <w:jc w:val="center"/>
              <w:rPr>
                <w:color w:val="FF0000"/>
                <w:u w:val="single"/>
              </w:rPr>
            </w:pPr>
            <w:r w:rsidRPr="00E84F20">
              <w:rPr>
                <w:rFonts w:hint="eastAsia"/>
                <w:u w:val="single"/>
              </w:rPr>
              <w:t>（</w:t>
            </w:r>
            <w:r w:rsidRPr="00E84F20">
              <w:rPr>
                <w:u w:val="single"/>
              </w:rPr>
              <w:t>認証評価申請時の点検</w:t>
            </w:r>
            <w:r w:rsidRPr="00E84F20">
              <w:rPr>
                <w:rFonts w:hint="eastAsia"/>
                <w:u w:val="single"/>
              </w:rPr>
              <w:t>・</w:t>
            </w:r>
            <w:r w:rsidRPr="00E84F20">
              <w:rPr>
                <w:u w:val="single"/>
              </w:rPr>
              <w:t>評価報告書の該当部分</w:t>
            </w:r>
            <w:r w:rsidR="00BF4737">
              <w:rPr>
                <w:u w:val="single"/>
              </w:rPr>
              <w:t>及び</w:t>
            </w:r>
            <w:r w:rsidRPr="00E84F20">
              <w:rPr>
                <w:u w:val="single"/>
              </w:rPr>
              <w:t>実地</w:t>
            </w:r>
            <w:r w:rsidR="000130FE">
              <w:rPr>
                <w:rFonts w:hint="eastAsia"/>
                <w:u w:val="single"/>
              </w:rPr>
              <w:t>調査</w:t>
            </w:r>
            <w:r w:rsidRPr="00E84F20">
              <w:rPr>
                <w:u w:val="single"/>
              </w:rPr>
              <w:t>時の質問事項に対する回答などを使用</w:t>
            </w:r>
            <w:r w:rsidRPr="00E84F20">
              <w:rPr>
                <w:rFonts w:hint="eastAsia"/>
                <w:u w:val="single"/>
              </w:rPr>
              <w:t>して記述）</w:t>
            </w:r>
          </w:p>
        </w:tc>
      </w:tr>
      <w:tr w:rsidR="00481598" w:rsidRPr="00435814" w14:paraId="5D6F5F07" w14:textId="77777777">
        <w:trPr>
          <w:trHeight w:val="1069"/>
        </w:trPr>
        <w:tc>
          <w:tcPr>
            <w:tcW w:w="2302" w:type="dxa"/>
            <w:vMerge/>
          </w:tcPr>
          <w:p w14:paraId="6B3BDD6C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72AA651A" w14:textId="77777777" w:rsidR="00481598" w:rsidRPr="00435814" w:rsidRDefault="00481598" w:rsidP="00481598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0DF593CE" w14:textId="77777777" w:rsidR="00481598" w:rsidRPr="00435814" w:rsidRDefault="00481598" w:rsidP="00481598">
            <w:pPr>
              <w:rPr>
                <w:color w:val="FF0000"/>
              </w:rPr>
            </w:pPr>
          </w:p>
          <w:p w14:paraId="2133F4F8" w14:textId="77777777" w:rsidR="00481598" w:rsidRPr="00435814" w:rsidRDefault="00481598" w:rsidP="00481598">
            <w:pPr>
              <w:jc w:val="center"/>
              <w:rPr>
                <w:color w:val="FF0000"/>
              </w:rPr>
            </w:pPr>
            <w:r w:rsidRPr="00481598">
              <w:rPr>
                <w:rFonts w:hint="eastAsia"/>
                <w:u w:val="single"/>
              </w:rPr>
              <w:t>（申請時</w:t>
            </w:r>
            <w:r w:rsidR="00BF4737">
              <w:rPr>
                <w:rFonts w:hint="eastAsia"/>
                <w:u w:val="single"/>
              </w:rPr>
              <w:t>及び</w:t>
            </w:r>
            <w:r w:rsidRPr="00481598">
              <w:rPr>
                <w:rFonts w:hint="eastAsia"/>
                <w:u w:val="single"/>
              </w:rPr>
              <w:t>実地</w:t>
            </w:r>
            <w:r w:rsidR="000130FE">
              <w:rPr>
                <w:rFonts w:hint="eastAsia"/>
                <w:u w:val="single"/>
              </w:rPr>
              <w:t>調査</w:t>
            </w:r>
            <w:r w:rsidRPr="00481598">
              <w:rPr>
                <w:rFonts w:hint="eastAsia"/>
                <w:u w:val="single"/>
              </w:rPr>
              <w:t>時の関連する</w:t>
            </w:r>
            <w:r w:rsidR="0011552D">
              <w:rPr>
                <w:rFonts w:hint="eastAsia"/>
                <w:u w:val="single"/>
              </w:rPr>
              <w:t>基礎データ、</w:t>
            </w:r>
            <w:r w:rsidRPr="00481598">
              <w:rPr>
                <w:rFonts w:hint="eastAsia"/>
                <w:u w:val="single"/>
              </w:rPr>
              <w:t>提出資料名）</w:t>
            </w:r>
          </w:p>
          <w:p w14:paraId="61498B3C" w14:textId="77777777" w:rsidR="00481598" w:rsidRPr="00E84F20" w:rsidRDefault="00481598" w:rsidP="00481598">
            <w:pPr>
              <w:rPr>
                <w:color w:val="FF0000"/>
              </w:rPr>
            </w:pPr>
          </w:p>
        </w:tc>
      </w:tr>
      <w:tr w:rsidR="00481598" w:rsidRPr="00435814" w14:paraId="1396236E" w14:textId="77777777">
        <w:trPr>
          <w:trHeight w:val="1395"/>
        </w:trPr>
        <w:tc>
          <w:tcPr>
            <w:tcW w:w="2302" w:type="dxa"/>
            <w:vMerge/>
          </w:tcPr>
          <w:p w14:paraId="149D6E68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76A13D9B" w14:textId="77777777" w:rsidR="00481598" w:rsidRPr="00435814" w:rsidRDefault="00481598" w:rsidP="00481598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22C55B7F" w14:textId="77777777" w:rsidR="00481598" w:rsidRDefault="00481598" w:rsidP="00481598">
            <w:pPr>
              <w:jc w:val="center"/>
              <w:rPr>
                <w:u w:val="single"/>
              </w:rPr>
            </w:pPr>
          </w:p>
          <w:p w14:paraId="0853D81A" w14:textId="77777777" w:rsidR="00481598" w:rsidRPr="00E84F20" w:rsidRDefault="00481598" w:rsidP="00481598">
            <w:pPr>
              <w:jc w:val="center"/>
              <w:rPr>
                <w:u w:val="single"/>
              </w:rPr>
            </w:pPr>
            <w:r w:rsidRPr="00E84F20">
              <w:rPr>
                <w:rFonts w:hint="eastAsia"/>
                <w:u w:val="single"/>
              </w:rPr>
              <w:t>（</w:t>
            </w:r>
            <w:r w:rsidRPr="00E84F20">
              <w:rPr>
                <w:u w:val="single"/>
              </w:rPr>
              <w:t>該当部分の概評</w:t>
            </w:r>
            <w:r w:rsidRPr="00E84F20">
              <w:rPr>
                <w:rFonts w:hint="eastAsia"/>
                <w:u w:val="single"/>
              </w:rPr>
              <w:t>を抜粋）</w:t>
            </w:r>
          </w:p>
        </w:tc>
      </w:tr>
      <w:tr w:rsidR="00481598" w:rsidRPr="00435814" w14:paraId="7E3BF5AC" w14:textId="77777777">
        <w:trPr>
          <w:trHeight w:val="1077"/>
        </w:trPr>
        <w:tc>
          <w:tcPr>
            <w:tcW w:w="2302" w:type="dxa"/>
            <w:vMerge/>
          </w:tcPr>
          <w:p w14:paraId="01D9FF78" w14:textId="77777777" w:rsidR="00481598" w:rsidRPr="00435814" w:rsidRDefault="00481598" w:rsidP="00481598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232A3D2B" w14:textId="77777777" w:rsidR="00481598" w:rsidRPr="00435814" w:rsidRDefault="00481598" w:rsidP="00481598">
            <w:pPr>
              <w:jc w:val="center"/>
            </w:pPr>
          </w:p>
        </w:tc>
        <w:tc>
          <w:tcPr>
            <w:tcW w:w="6480" w:type="dxa"/>
            <w:gridSpan w:val="3"/>
          </w:tcPr>
          <w:p w14:paraId="2679524C" w14:textId="77777777" w:rsidR="00481598" w:rsidRDefault="00481598" w:rsidP="00481598"/>
          <w:p w14:paraId="1756F684" w14:textId="57116CE8" w:rsidR="00481598" w:rsidRPr="00435814" w:rsidRDefault="00481598" w:rsidP="00481598">
            <w:pPr>
              <w:jc w:val="center"/>
            </w:pPr>
            <w:r w:rsidRPr="00E84F20">
              <w:rPr>
                <w:rFonts w:hint="eastAsia"/>
                <w:u w:val="single"/>
              </w:rPr>
              <w:t>（</w:t>
            </w:r>
            <w:r w:rsidRPr="00E84F20">
              <w:rPr>
                <w:u w:val="single"/>
              </w:rPr>
              <w:t>該当部分の</w:t>
            </w:r>
            <w:r w:rsidR="00D33F51">
              <w:rPr>
                <w:rFonts w:hint="eastAsia"/>
                <w:u w:val="single"/>
              </w:rPr>
              <w:t>是正</w:t>
            </w:r>
            <w:r w:rsidRPr="00E84F20">
              <w:rPr>
                <w:u w:val="single"/>
              </w:rPr>
              <w:t>勧告</w:t>
            </w:r>
            <w:r w:rsidRPr="00E84F20">
              <w:rPr>
                <w:rFonts w:hint="eastAsia"/>
                <w:u w:val="single"/>
              </w:rPr>
              <w:t>を抜粋）</w:t>
            </w:r>
          </w:p>
        </w:tc>
      </w:tr>
      <w:tr w:rsidR="00481598" w14:paraId="16447C8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031"/>
        </w:trPr>
        <w:tc>
          <w:tcPr>
            <w:tcW w:w="2302" w:type="dxa"/>
            <w:vMerge/>
          </w:tcPr>
          <w:p w14:paraId="5D4CD1E0" w14:textId="77777777" w:rsidR="00481598" w:rsidRDefault="00481598" w:rsidP="00481598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71C6B18" w14:textId="77777777"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48456710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298FA782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0719DFC6" w14:textId="77777777" w:rsidR="00481598" w:rsidRDefault="00481598" w:rsidP="00481598">
            <w:pPr>
              <w:widowControl/>
              <w:jc w:val="center"/>
              <w:rPr>
                <w:u w:val="single"/>
              </w:rPr>
            </w:pPr>
          </w:p>
          <w:p w14:paraId="06AA7597" w14:textId="77777777" w:rsidR="00213016" w:rsidRDefault="00481598" w:rsidP="00481598">
            <w:pPr>
              <w:widowControl/>
              <w:jc w:val="center"/>
              <w:rPr>
                <w:u w:val="single"/>
              </w:rPr>
            </w:pPr>
            <w:r w:rsidRPr="00481598">
              <w:rPr>
                <w:rFonts w:hint="eastAsia"/>
                <w:u w:val="single"/>
              </w:rPr>
              <w:t>（</w:t>
            </w:r>
            <w:r w:rsidRPr="00481598">
              <w:rPr>
                <w:u w:val="single"/>
              </w:rPr>
              <w:t>改善検討</w:t>
            </w:r>
            <w:r>
              <w:rPr>
                <w:rFonts w:hint="eastAsia"/>
                <w:u w:val="single"/>
              </w:rPr>
              <w:t>の</w:t>
            </w:r>
            <w:r w:rsidRPr="00481598">
              <w:rPr>
                <w:u w:val="single"/>
              </w:rPr>
              <w:t>経過に触れながら、</w:t>
            </w:r>
          </w:p>
          <w:p w14:paraId="546DE058" w14:textId="77777777" w:rsidR="00481598" w:rsidRDefault="00481598" w:rsidP="00481598">
            <w:pPr>
              <w:widowControl/>
              <w:jc w:val="center"/>
            </w:pPr>
            <w:r w:rsidRPr="00481598">
              <w:rPr>
                <w:u w:val="single"/>
              </w:rPr>
              <w:t>改善内容を根拠資料など使用して詳細に記述</w:t>
            </w:r>
            <w:r w:rsidRPr="00481598">
              <w:rPr>
                <w:rFonts w:hint="eastAsia"/>
                <w:u w:val="single"/>
              </w:rPr>
              <w:t>）</w:t>
            </w:r>
          </w:p>
        </w:tc>
      </w:tr>
      <w:tr w:rsidR="00481598" w14:paraId="0F00004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5C6A9B8A" w14:textId="77777777" w:rsidR="00481598" w:rsidRDefault="00481598" w:rsidP="00481598"/>
        </w:tc>
        <w:tc>
          <w:tcPr>
            <w:tcW w:w="1125" w:type="dxa"/>
            <w:gridSpan w:val="2"/>
            <w:shd w:val="clear" w:color="auto" w:fill="auto"/>
          </w:tcPr>
          <w:p w14:paraId="00DDDC12" w14:textId="77777777" w:rsidR="00481598" w:rsidRDefault="00481598" w:rsidP="00481598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5A505755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57334BF1" w14:textId="77777777" w:rsidR="00213016" w:rsidRPr="00435814" w:rsidRDefault="00213016" w:rsidP="00213016">
            <w:pPr>
              <w:jc w:val="center"/>
              <w:rPr>
                <w:color w:val="FF0000"/>
              </w:rPr>
            </w:pPr>
            <w:r w:rsidRPr="00481598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根拠</w:t>
            </w:r>
            <w:r w:rsidRPr="00481598">
              <w:rPr>
                <w:rFonts w:hint="eastAsia"/>
                <w:u w:val="single"/>
              </w:rPr>
              <w:t>資料名）</w:t>
            </w:r>
          </w:p>
          <w:p w14:paraId="65F54FB7" w14:textId="77777777" w:rsidR="00481598" w:rsidRPr="00213016" w:rsidRDefault="00481598">
            <w:pPr>
              <w:widowControl/>
              <w:jc w:val="left"/>
            </w:pPr>
          </w:p>
        </w:tc>
      </w:tr>
    </w:tbl>
    <w:p w14:paraId="0E17E470" w14:textId="77777777" w:rsidR="00213016" w:rsidRPr="00435814" w:rsidRDefault="00213016" w:rsidP="00213016">
      <w:pPr>
        <w:ind w:leftChars="-327" w:hangingChars="327" w:hanging="719"/>
      </w:pPr>
      <w:r>
        <w:rPr>
          <w:rFonts w:hint="eastAsia"/>
        </w:rPr>
        <w:lastRenderedPageBreak/>
        <w:t>【（基準の大項目名）】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13016" w:rsidRPr="00435814" w14:paraId="484D15F6" w14:textId="77777777">
        <w:tc>
          <w:tcPr>
            <w:tcW w:w="2302" w:type="dxa"/>
          </w:tcPr>
          <w:p w14:paraId="45A35017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評価の視点</w:t>
            </w:r>
          </w:p>
        </w:tc>
        <w:tc>
          <w:tcPr>
            <w:tcW w:w="7598" w:type="dxa"/>
            <w:gridSpan w:val="4"/>
          </w:tcPr>
          <w:p w14:paraId="25444D10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 w14:paraId="72E92A08" w14:textId="77777777">
        <w:trPr>
          <w:trHeight w:val="3943"/>
        </w:trPr>
        <w:tc>
          <w:tcPr>
            <w:tcW w:w="2302" w:type="dxa"/>
            <w:vMerge w:val="restart"/>
          </w:tcPr>
          <w:p w14:paraId="50504C38" w14:textId="77777777" w:rsidR="00213016" w:rsidRDefault="00213016" w:rsidP="00213016">
            <w:pPr>
              <w:jc w:val="center"/>
            </w:pPr>
            <w:r>
              <w:rPr>
                <w:rFonts w:hint="eastAsia"/>
              </w:rPr>
              <w:t>○</w:t>
            </w:r>
            <w:r w:rsidRPr="00E84F20">
              <w:rPr>
                <w:rFonts w:hint="eastAsia"/>
              </w:rPr>
              <w:t>－</w:t>
            </w:r>
            <w:r>
              <w:rPr>
                <w:rFonts w:hint="eastAsia"/>
              </w:rPr>
              <w:t>○</w:t>
            </w:r>
          </w:p>
          <w:p w14:paraId="3388CF9E" w14:textId="77777777" w:rsidR="00213016" w:rsidRDefault="00213016" w:rsidP="00213016">
            <w:pPr>
              <w:jc w:val="center"/>
            </w:pPr>
          </w:p>
          <w:p w14:paraId="2291C0FC" w14:textId="77777777" w:rsidR="00213016" w:rsidRPr="00E84F20" w:rsidRDefault="00213016" w:rsidP="00213016"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4CA53C31" w14:textId="77777777" w:rsidR="00213016" w:rsidRPr="00435814" w:rsidRDefault="00213016" w:rsidP="00213016">
            <w:pPr>
              <w:jc w:val="center"/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7A0309ED" w14:textId="77777777" w:rsidR="00213016" w:rsidRDefault="00213016" w:rsidP="00213016">
            <w:pPr>
              <w:jc w:val="center"/>
            </w:pPr>
          </w:p>
          <w:p w14:paraId="61A0B90A" w14:textId="77777777" w:rsidR="00213016" w:rsidRDefault="00213016" w:rsidP="00213016">
            <w:pPr>
              <w:jc w:val="center"/>
            </w:pPr>
          </w:p>
          <w:p w14:paraId="6DE79CDB" w14:textId="77777777" w:rsidR="00213016" w:rsidRDefault="00213016" w:rsidP="00213016">
            <w:pPr>
              <w:jc w:val="center"/>
            </w:pPr>
          </w:p>
          <w:p w14:paraId="697970CC" w14:textId="77777777" w:rsidR="00213016" w:rsidRPr="00E84F20" w:rsidRDefault="00213016" w:rsidP="00213016">
            <w:pPr>
              <w:jc w:val="center"/>
              <w:rPr>
                <w:color w:val="FF0000"/>
                <w:u w:val="single"/>
              </w:rPr>
            </w:pPr>
            <w:r w:rsidRPr="00E84F20">
              <w:rPr>
                <w:rFonts w:hint="eastAsia"/>
                <w:u w:val="single"/>
              </w:rPr>
              <w:t>（</w:t>
            </w:r>
            <w:r w:rsidRPr="00E84F20">
              <w:rPr>
                <w:u w:val="single"/>
              </w:rPr>
              <w:t>認証評価申請時の点検</w:t>
            </w:r>
            <w:r w:rsidRPr="00E84F20">
              <w:rPr>
                <w:rFonts w:hint="eastAsia"/>
                <w:u w:val="single"/>
              </w:rPr>
              <w:t>・</w:t>
            </w:r>
            <w:r w:rsidRPr="00E84F20">
              <w:rPr>
                <w:u w:val="single"/>
              </w:rPr>
              <w:t>評価報告書の該当部分</w:t>
            </w:r>
            <w:r w:rsidR="00BF4737">
              <w:rPr>
                <w:u w:val="single"/>
              </w:rPr>
              <w:t>及び</w:t>
            </w:r>
            <w:r w:rsidRPr="00E84F20">
              <w:rPr>
                <w:u w:val="single"/>
              </w:rPr>
              <w:t>実地</w:t>
            </w:r>
            <w:r w:rsidR="000130FE">
              <w:rPr>
                <w:rFonts w:hint="eastAsia"/>
                <w:u w:val="single"/>
              </w:rPr>
              <w:t>調査</w:t>
            </w:r>
            <w:r w:rsidRPr="00E84F20">
              <w:rPr>
                <w:u w:val="single"/>
              </w:rPr>
              <w:t>時の質問事項に対する回答などを使用</w:t>
            </w:r>
            <w:r w:rsidRPr="00E84F20">
              <w:rPr>
                <w:rFonts w:hint="eastAsia"/>
                <w:u w:val="single"/>
              </w:rPr>
              <w:t>して記述）</w:t>
            </w:r>
          </w:p>
        </w:tc>
      </w:tr>
      <w:tr w:rsidR="00213016" w:rsidRPr="00435814" w14:paraId="68564EF4" w14:textId="77777777">
        <w:trPr>
          <w:trHeight w:val="1069"/>
        </w:trPr>
        <w:tc>
          <w:tcPr>
            <w:tcW w:w="2302" w:type="dxa"/>
            <w:vMerge/>
          </w:tcPr>
          <w:p w14:paraId="75FE72A2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3D80A943" w14:textId="77777777" w:rsidR="00213016" w:rsidRPr="00435814" w:rsidRDefault="00213016" w:rsidP="00213016"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0BEA4549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3570C21C" w14:textId="77777777" w:rsidR="00213016" w:rsidRPr="00435814" w:rsidRDefault="00213016" w:rsidP="00213016">
            <w:pPr>
              <w:jc w:val="center"/>
              <w:rPr>
                <w:color w:val="FF0000"/>
              </w:rPr>
            </w:pPr>
            <w:r w:rsidRPr="00481598">
              <w:rPr>
                <w:rFonts w:hint="eastAsia"/>
                <w:u w:val="single"/>
              </w:rPr>
              <w:t>（申請時</w:t>
            </w:r>
            <w:r w:rsidR="00BF4737">
              <w:rPr>
                <w:rFonts w:hint="eastAsia"/>
                <w:u w:val="single"/>
              </w:rPr>
              <w:t>及び</w:t>
            </w:r>
            <w:r w:rsidRPr="00481598">
              <w:rPr>
                <w:rFonts w:hint="eastAsia"/>
                <w:u w:val="single"/>
              </w:rPr>
              <w:t>実地</w:t>
            </w:r>
            <w:r w:rsidR="000130FE">
              <w:rPr>
                <w:rFonts w:hint="eastAsia"/>
                <w:u w:val="single"/>
              </w:rPr>
              <w:t>調査</w:t>
            </w:r>
            <w:r w:rsidRPr="00481598">
              <w:rPr>
                <w:rFonts w:hint="eastAsia"/>
                <w:u w:val="single"/>
              </w:rPr>
              <w:t>時の関連する提出資料名）</w:t>
            </w:r>
          </w:p>
          <w:p w14:paraId="41D375AD" w14:textId="77777777" w:rsidR="00213016" w:rsidRPr="00E84F20" w:rsidRDefault="00213016" w:rsidP="00213016">
            <w:pPr>
              <w:rPr>
                <w:color w:val="FF0000"/>
              </w:rPr>
            </w:pPr>
          </w:p>
        </w:tc>
      </w:tr>
      <w:tr w:rsidR="00213016" w:rsidRPr="00435814" w14:paraId="2A40ECDE" w14:textId="77777777">
        <w:trPr>
          <w:trHeight w:val="1395"/>
        </w:trPr>
        <w:tc>
          <w:tcPr>
            <w:tcW w:w="2302" w:type="dxa"/>
            <w:vMerge/>
          </w:tcPr>
          <w:p w14:paraId="521FD010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297DE575" w14:textId="77777777" w:rsidR="00213016" w:rsidRPr="00435814" w:rsidRDefault="00213016" w:rsidP="00213016"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5DD885B4" w14:textId="77777777" w:rsidR="00213016" w:rsidRDefault="00213016" w:rsidP="00213016">
            <w:pPr>
              <w:jc w:val="center"/>
              <w:rPr>
                <w:u w:val="single"/>
              </w:rPr>
            </w:pPr>
          </w:p>
          <w:p w14:paraId="568E402D" w14:textId="77777777" w:rsidR="00213016" w:rsidRPr="00E84F20" w:rsidRDefault="00213016" w:rsidP="00213016">
            <w:pPr>
              <w:jc w:val="center"/>
              <w:rPr>
                <w:u w:val="single"/>
              </w:rPr>
            </w:pPr>
            <w:r w:rsidRPr="00E84F20">
              <w:rPr>
                <w:rFonts w:hint="eastAsia"/>
                <w:u w:val="single"/>
              </w:rPr>
              <w:t>（</w:t>
            </w:r>
            <w:r w:rsidRPr="00E84F20">
              <w:rPr>
                <w:u w:val="single"/>
              </w:rPr>
              <w:t>該当部分の概評</w:t>
            </w:r>
            <w:r w:rsidRPr="00E84F20">
              <w:rPr>
                <w:rFonts w:hint="eastAsia"/>
                <w:u w:val="single"/>
              </w:rPr>
              <w:t>を抜粋）</w:t>
            </w:r>
          </w:p>
        </w:tc>
      </w:tr>
      <w:tr w:rsidR="00213016" w:rsidRPr="00435814" w14:paraId="4907929F" w14:textId="77777777">
        <w:trPr>
          <w:trHeight w:val="1077"/>
        </w:trPr>
        <w:tc>
          <w:tcPr>
            <w:tcW w:w="2302" w:type="dxa"/>
            <w:vMerge/>
          </w:tcPr>
          <w:p w14:paraId="17CBD76B" w14:textId="77777777" w:rsidR="00213016" w:rsidRPr="00435814" w:rsidRDefault="00213016" w:rsidP="00213016">
            <w:pPr>
              <w:jc w:val="center"/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0213E463" w14:textId="77777777" w:rsidR="00213016" w:rsidRPr="00435814" w:rsidRDefault="00213016" w:rsidP="00213016">
            <w:pPr>
              <w:jc w:val="center"/>
            </w:pPr>
          </w:p>
        </w:tc>
        <w:tc>
          <w:tcPr>
            <w:tcW w:w="6480" w:type="dxa"/>
            <w:gridSpan w:val="3"/>
          </w:tcPr>
          <w:p w14:paraId="502D6C80" w14:textId="77777777" w:rsidR="00213016" w:rsidRDefault="00213016" w:rsidP="00213016"/>
          <w:p w14:paraId="79A84FBA" w14:textId="76CB9134" w:rsidR="00213016" w:rsidRPr="00435814" w:rsidRDefault="00213016" w:rsidP="00213016">
            <w:pPr>
              <w:jc w:val="center"/>
            </w:pPr>
            <w:r w:rsidRPr="00E84F20">
              <w:rPr>
                <w:rFonts w:hint="eastAsia"/>
                <w:u w:val="single"/>
              </w:rPr>
              <w:t>（</w:t>
            </w:r>
            <w:r w:rsidRPr="00E84F20">
              <w:rPr>
                <w:u w:val="single"/>
              </w:rPr>
              <w:t>該当部分の</w:t>
            </w:r>
            <w:r w:rsidR="00D33F51">
              <w:rPr>
                <w:rFonts w:hint="eastAsia"/>
                <w:u w:val="single"/>
              </w:rPr>
              <w:t>是正</w:t>
            </w:r>
            <w:r w:rsidRPr="00E84F20">
              <w:rPr>
                <w:u w:val="single"/>
              </w:rPr>
              <w:t>勧告</w:t>
            </w:r>
            <w:r w:rsidRPr="00E84F20">
              <w:rPr>
                <w:rFonts w:hint="eastAsia"/>
                <w:u w:val="single"/>
              </w:rPr>
              <w:t>を抜粋）</w:t>
            </w:r>
          </w:p>
        </w:tc>
      </w:tr>
      <w:tr w:rsidR="00213016" w14:paraId="5AD10446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202"/>
        </w:trPr>
        <w:tc>
          <w:tcPr>
            <w:tcW w:w="2302" w:type="dxa"/>
            <w:vMerge/>
          </w:tcPr>
          <w:p w14:paraId="4290C7EF" w14:textId="77777777" w:rsidR="00213016" w:rsidRDefault="00213016" w:rsidP="00213016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753046D" w14:textId="77777777"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56DD92F4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0D5B6DD0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07908FDF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</w:p>
          <w:p w14:paraId="4FEC002E" w14:textId="77777777" w:rsidR="00213016" w:rsidRDefault="00213016" w:rsidP="00213016">
            <w:pPr>
              <w:widowControl/>
              <w:jc w:val="center"/>
              <w:rPr>
                <w:u w:val="single"/>
              </w:rPr>
            </w:pPr>
            <w:r w:rsidRPr="00481598">
              <w:rPr>
                <w:rFonts w:hint="eastAsia"/>
                <w:u w:val="single"/>
              </w:rPr>
              <w:t>（</w:t>
            </w:r>
            <w:r w:rsidRPr="00481598">
              <w:rPr>
                <w:u w:val="single"/>
              </w:rPr>
              <w:t>改善検討</w:t>
            </w:r>
            <w:r>
              <w:rPr>
                <w:rFonts w:hint="eastAsia"/>
                <w:u w:val="single"/>
              </w:rPr>
              <w:t>の</w:t>
            </w:r>
            <w:r w:rsidRPr="00481598">
              <w:rPr>
                <w:u w:val="single"/>
              </w:rPr>
              <w:t>経過に触れながら、</w:t>
            </w:r>
          </w:p>
          <w:p w14:paraId="2BCFB7F5" w14:textId="77777777" w:rsidR="00213016" w:rsidRDefault="00213016" w:rsidP="00213016">
            <w:pPr>
              <w:widowControl/>
              <w:jc w:val="center"/>
            </w:pPr>
            <w:r w:rsidRPr="00481598">
              <w:rPr>
                <w:u w:val="single"/>
              </w:rPr>
              <w:t>改善内容を根拠資料など使用して詳細に記述</w:t>
            </w:r>
            <w:r w:rsidRPr="00481598">
              <w:rPr>
                <w:rFonts w:hint="eastAsia"/>
                <w:u w:val="single"/>
              </w:rPr>
              <w:t>）</w:t>
            </w:r>
          </w:p>
        </w:tc>
      </w:tr>
      <w:tr w:rsidR="00213016" w14:paraId="1BE4E0BE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1F9DDC34" w14:textId="77777777" w:rsidR="00213016" w:rsidRDefault="00213016" w:rsidP="00213016"/>
        </w:tc>
        <w:tc>
          <w:tcPr>
            <w:tcW w:w="1125" w:type="dxa"/>
            <w:gridSpan w:val="2"/>
            <w:shd w:val="clear" w:color="auto" w:fill="auto"/>
          </w:tcPr>
          <w:p w14:paraId="06158A84" w14:textId="77777777" w:rsidR="00213016" w:rsidRDefault="00213016" w:rsidP="00213016">
            <w:pPr>
              <w:jc w:val="left"/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036F9258" w14:textId="77777777" w:rsidR="00213016" w:rsidRPr="00435814" w:rsidRDefault="00213016" w:rsidP="00213016">
            <w:pPr>
              <w:rPr>
                <w:color w:val="FF0000"/>
              </w:rPr>
            </w:pPr>
          </w:p>
          <w:p w14:paraId="6A4DE9C5" w14:textId="77777777" w:rsidR="00213016" w:rsidRPr="00435814" w:rsidRDefault="00213016" w:rsidP="00213016">
            <w:pPr>
              <w:jc w:val="center"/>
              <w:rPr>
                <w:color w:val="FF0000"/>
              </w:rPr>
            </w:pPr>
            <w:r w:rsidRPr="00481598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根拠</w:t>
            </w:r>
            <w:r w:rsidRPr="00481598">
              <w:rPr>
                <w:rFonts w:hint="eastAsia"/>
                <w:u w:val="single"/>
              </w:rPr>
              <w:t>資料名）</w:t>
            </w:r>
          </w:p>
          <w:p w14:paraId="4A0E266C" w14:textId="77777777" w:rsidR="00213016" w:rsidRPr="00213016" w:rsidRDefault="00213016" w:rsidP="00213016">
            <w:pPr>
              <w:widowControl/>
              <w:jc w:val="left"/>
            </w:pPr>
          </w:p>
        </w:tc>
      </w:tr>
    </w:tbl>
    <w:p w14:paraId="368E94E4" w14:textId="77777777" w:rsidR="0009681B" w:rsidRPr="00481598" w:rsidRDefault="0009681B" w:rsidP="0009681B"/>
    <w:sectPr w:rsidR="0009681B" w:rsidRPr="00481598" w:rsidSect="00100CF3">
      <w:footerReference w:type="even" r:id="rId6"/>
      <w:headerReference w:type="first" r:id="rId7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CAF0" w14:textId="77777777" w:rsidR="00B653DF" w:rsidRDefault="00B653DF">
      <w:r>
        <w:separator/>
      </w:r>
    </w:p>
  </w:endnote>
  <w:endnote w:type="continuationSeparator" w:id="0">
    <w:p w14:paraId="4A1AC9A1" w14:textId="77777777" w:rsidR="00B653DF" w:rsidRDefault="00B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8222" w14:textId="77777777" w:rsidR="00100CF3" w:rsidRDefault="00100CF3" w:rsidP="004B63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46290B" w14:textId="77777777" w:rsidR="00100CF3" w:rsidRDefault="00100C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DA20" w14:textId="77777777" w:rsidR="00B653DF" w:rsidRDefault="00B653DF">
      <w:r>
        <w:separator/>
      </w:r>
    </w:p>
  </w:footnote>
  <w:footnote w:type="continuationSeparator" w:id="0">
    <w:p w14:paraId="4FDA6AD3" w14:textId="77777777" w:rsidR="00B653DF" w:rsidRDefault="00B6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C45B" w14:textId="3F092D39" w:rsidR="0023590B" w:rsidRPr="0027493E" w:rsidRDefault="00A01DAF" w:rsidP="00255C71">
    <w:pPr>
      <w:pStyle w:val="a3"/>
      <w:jc w:val="right"/>
      <w:rPr>
        <w:rFonts w:hAnsi="ＭＳ 明朝"/>
        <w:sz w:val="21"/>
        <w:szCs w:val="21"/>
      </w:rPr>
    </w:pPr>
    <w:r w:rsidRPr="0027493E">
      <w:rPr>
        <w:rFonts w:hAnsi="ＭＳ 明朝" w:hint="eastAsia"/>
        <w:sz w:val="21"/>
        <w:szCs w:val="21"/>
      </w:rPr>
      <w:t>様式1</w:t>
    </w:r>
    <w:r w:rsidR="00AB3EF2">
      <w:rPr>
        <w:rFonts w:hAnsi="ＭＳ 明朝" w:hint="eastAsia"/>
        <w:sz w:val="21"/>
        <w:szCs w:val="21"/>
      </w:rPr>
      <w:t>7</w:t>
    </w:r>
  </w:p>
  <w:p w14:paraId="7B53A009" w14:textId="77777777" w:rsidR="0023590B" w:rsidRPr="002A1F22" w:rsidRDefault="0023590B" w:rsidP="00CF1A06">
    <w:pPr>
      <w:pStyle w:val="a3"/>
      <w:jc w:val="right"/>
      <w:rPr>
        <w:rFonts w:ascii="ＭＳ ゴシック" w:eastAsia="ＭＳ ゴシック" w:hAnsi="ＭＳ ゴシック"/>
      </w:rPr>
    </w:pPr>
  </w:p>
  <w:p w14:paraId="522F7653" w14:textId="77777777" w:rsidR="0023590B" w:rsidRDefault="00235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130FE"/>
    <w:rsid w:val="00016806"/>
    <w:rsid w:val="000306F6"/>
    <w:rsid w:val="000652C9"/>
    <w:rsid w:val="000734AE"/>
    <w:rsid w:val="0009681B"/>
    <w:rsid w:val="000F20D2"/>
    <w:rsid w:val="00100CF3"/>
    <w:rsid w:val="0011552D"/>
    <w:rsid w:val="00213016"/>
    <w:rsid w:val="002132F2"/>
    <w:rsid w:val="002206A6"/>
    <w:rsid w:val="0023590B"/>
    <w:rsid w:val="00245D7C"/>
    <w:rsid w:val="00255C71"/>
    <w:rsid w:val="0027493E"/>
    <w:rsid w:val="002B56E9"/>
    <w:rsid w:val="002F6ADE"/>
    <w:rsid w:val="00377554"/>
    <w:rsid w:val="0038658C"/>
    <w:rsid w:val="00435814"/>
    <w:rsid w:val="00435D99"/>
    <w:rsid w:val="00440554"/>
    <w:rsid w:val="00465E7D"/>
    <w:rsid w:val="00481598"/>
    <w:rsid w:val="00494379"/>
    <w:rsid w:val="004B6336"/>
    <w:rsid w:val="004F2D6C"/>
    <w:rsid w:val="004F6BF2"/>
    <w:rsid w:val="00524B4A"/>
    <w:rsid w:val="00564E0C"/>
    <w:rsid w:val="00635EB1"/>
    <w:rsid w:val="0065282B"/>
    <w:rsid w:val="006A7071"/>
    <w:rsid w:val="006C7B3B"/>
    <w:rsid w:val="006D69A6"/>
    <w:rsid w:val="006F0E81"/>
    <w:rsid w:val="006F4BEB"/>
    <w:rsid w:val="007641BB"/>
    <w:rsid w:val="007735E7"/>
    <w:rsid w:val="007B1A80"/>
    <w:rsid w:val="007E3AD9"/>
    <w:rsid w:val="008508A5"/>
    <w:rsid w:val="008D3E1D"/>
    <w:rsid w:val="008F57CA"/>
    <w:rsid w:val="008F7804"/>
    <w:rsid w:val="00946C34"/>
    <w:rsid w:val="009A2E82"/>
    <w:rsid w:val="009C37EC"/>
    <w:rsid w:val="009D76DC"/>
    <w:rsid w:val="009F428F"/>
    <w:rsid w:val="00A01DAF"/>
    <w:rsid w:val="00A50155"/>
    <w:rsid w:val="00A54294"/>
    <w:rsid w:val="00A6332A"/>
    <w:rsid w:val="00AB3EF2"/>
    <w:rsid w:val="00AB77D6"/>
    <w:rsid w:val="00AC60F7"/>
    <w:rsid w:val="00B01567"/>
    <w:rsid w:val="00B51BD4"/>
    <w:rsid w:val="00B53B33"/>
    <w:rsid w:val="00B653DF"/>
    <w:rsid w:val="00B76B59"/>
    <w:rsid w:val="00BE1CB8"/>
    <w:rsid w:val="00BF4737"/>
    <w:rsid w:val="00C048EA"/>
    <w:rsid w:val="00C11D96"/>
    <w:rsid w:val="00C85A45"/>
    <w:rsid w:val="00CF1A06"/>
    <w:rsid w:val="00CF7736"/>
    <w:rsid w:val="00D06203"/>
    <w:rsid w:val="00D33F51"/>
    <w:rsid w:val="00DE1712"/>
    <w:rsid w:val="00DE61C2"/>
    <w:rsid w:val="00E245A5"/>
    <w:rsid w:val="00E4724E"/>
    <w:rsid w:val="00E84F20"/>
    <w:rsid w:val="00EE48C8"/>
    <w:rsid w:val="00F03CA1"/>
    <w:rsid w:val="00F1460E"/>
    <w:rsid w:val="00F35962"/>
    <w:rsid w:val="00F472CD"/>
    <w:rsid w:val="00F54C86"/>
    <w:rsid w:val="00F8317F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74EDEB"/>
  <w15:chartTrackingRefBased/>
  <w15:docId w15:val="{CBCC918D-BD2B-4611-9A86-0C9FCD57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page number"/>
    <w:basedOn w:val="a0"/>
    <w:rsid w:val="00100CF3"/>
  </w:style>
  <w:style w:type="paragraph" w:styleId="a8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1292</Words>
  <Characters>196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dc:description/>
  <cp:lastModifiedBy>事務局（松原）</cp:lastModifiedBy>
  <cp:revision>6</cp:revision>
  <cp:lastPrinted>2009-12-14T02:17:00Z</cp:lastPrinted>
  <dcterms:created xsi:type="dcterms:W3CDTF">2021-04-19T07:40:00Z</dcterms:created>
  <dcterms:modified xsi:type="dcterms:W3CDTF">2021-06-01T03:56:00Z</dcterms:modified>
</cp:coreProperties>
</file>