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7297" w14:textId="77777777" w:rsidR="000F20D2" w:rsidRDefault="000F20D2" w:rsidP="000F20D2">
      <w:pPr>
        <w:jc w:val="center"/>
        <w:rPr>
          <w:sz w:val="40"/>
          <w:szCs w:val="40"/>
        </w:rPr>
      </w:pPr>
    </w:p>
    <w:p w14:paraId="4E30D0D7" w14:textId="77777777" w:rsidR="000F20D2" w:rsidRDefault="000F20D2" w:rsidP="000F20D2">
      <w:pPr>
        <w:jc w:val="center"/>
        <w:rPr>
          <w:sz w:val="40"/>
          <w:szCs w:val="40"/>
        </w:rPr>
      </w:pPr>
    </w:p>
    <w:p w14:paraId="41C8949C" w14:textId="77777777" w:rsidR="00524B4A" w:rsidRDefault="000F20D2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 xml:space="preserve">大学基準協会　</w:t>
      </w:r>
      <w:r w:rsidR="0023590B" w:rsidRPr="0023590B">
        <w:rPr>
          <w:rFonts w:ascii="HG丸ｺﾞｼｯｸM-PRO" w:eastAsia="HG丸ｺﾞｼｯｸM-PRO" w:hAnsi="ＭＳ ゴシック" w:hint="eastAsia"/>
          <w:sz w:val="44"/>
          <w:szCs w:val="44"/>
        </w:rPr>
        <w:t>追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評価</w:t>
      </w:r>
    </w:p>
    <w:p w14:paraId="46F9E99B" w14:textId="77777777" w:rsidR="000F20D2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（</w:t>
      </w:r>
      <w:r w:rsidR="00524B4A">
        <w:rPr>
          <w:rFonts w:ascii="HG丸ｺﾞｼｯｸM-PRO" w:eastAsia="HG丸ｺﾞｼｯｸM-PRO" w:hAnsi="ＭＳ ゴシック" w:hint="eastAsia"/>
          <w:sz w:val="44"/>
          <w:szCs w:val="44"/>
        </w:rPr>
        <w:t>専門職大学院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認証評価）</w:t>
      </w:r>
    </w:p>
    <w:p w14:paraId="7C83BD57" w14:textId="77777777" w:rsidR="00564E0C" w:rsidRPr="0023590B" w:rsidRDefault="00564E0C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</w:p>
    <w:p w14:paraId="6503B13B" w14:textId="77777777" w:rsidR="004F2D6C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改善報告書</w:t>
      </w:r>
    </w:p>
    <w:p w14:paraId="59B323BC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486ED470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5ED8B12A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C048EA" w:rsidRPr="00145484" w14:paraId="5C1B7107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3A11885A" w14:textId="77777777" w:rsidR="00C048EA" w:rsidRPr="00145484" w:rsidRDefault="0023590B" w:rsidP="00C048EA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="00C048EA" w:rsidRPr="00145484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DA8B458" w14:textId="77777777" w:rsidR="00C048EA" w:rsidRPr="00145484" w:rsidRDefault="00C048EA" w:rsidP="00C048EA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 xml:space="preserve">　　　　　　</w:t>
            </w:r>
            <w:r w:rsidR="00C36D7E">
              <w:rPr>
                <w:rFonts w:hint="eastAsia"/>
                <w:sz w:val="21"/>
                <w:szCs w:val="21"/>
              </w:rPr>
              <w:t>20XX</w:t>
            </w:r>
            <w:r w:rsidRPr="00145484">
              <w:rPr>
                <w:rFonts w:hint="eastAsia"/>
                <w:sz w:val="21"/>
                <w:szCs w:val="21"/>
              </w:rPr>
              <w:t xml:space="preserve">年　　</w:t>
            </w:r>
            <w:r w:rsidR="00CB2D9A">
              <w:rPr>
                <w:rFonts w:hint="eastAsia"/>
                <w:sz w:val="21"/>
                <w:szCs w:val="21"/>
              </w:rPr>
              <w:t xml:space="preserve">　</w:t>
            </w:r>
            <w:r w:rsidR="00850E99">
              <w:rPr>
                <w:rFonts w:hint="eastAsia"/>
                <w:sz w:val="21"/>
                <w:szCs w:val="21"/>
              </w:rPr>
              <w:t>○</w:t>
            </w:r>
            <w:r w:rsidR="0023590B" w:rsidRPr="00145484">
              <w:rPr>
                <w:rFonts w:hint="eastAsia"/>
                <w:sz w:val="21"/>
                <w:szCs w:val="21"/>
              </w:rPr>
              <w:t>○</w:t>
            </w:r>
            <w:r w:rsidRPr="00145484">
              <w:rPr>
                <w:rFonts w:hint="eastAsia"/>
                <w:sz w:val="21"/>
                <w:szCs w:val="21"/>
              </w:rPr>
              <w:t xml:space="preserve">月　　　</w:t>
            </w:r>
            <w:r w:rsidR="0023590B" w:rsidRPr="00145484">
              <w:rPr>
                <w:rFonts w:hint="eastAsia"/>
                <w:sz w:val="21"/>
                <w:szCs w:val="21"/>
              </w:rPr>
              <w:t>○○</w:t>
            </w:r>
            <w:r w:rsidRPr="0014548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048EA" w:rsidRPr="00145484" w14:paraId="53EE915C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3CC0A50" w14:textId="5A5F0E22" w:rsidR="00C048EA" w:rsidRPr="00145484" w:rsidRDefault="0023590B" w:rsidP="0058179F">
            <w:pPr>
              <w:rPr>
                <w:sz w:val="21"/>
                <w:szCs w:val="21"/>
              </w:rPr>
            </w:pPr>
            <w:r w:rsidRPr="0019671B">
              <w:rPr>
                <w:rFonts w:hint="eastAsia"/>
                <w:w w:val="73"/>
                <w:kern w:val="0"/>
                <w:sz w:val="21"/>
                <w:szCs w:val="21"/>
                <w:fitText w:val="2033" w:id="919858432"/>
                <w:lang w:eastAsia="zh-CN"/>
              </w:rPr>
              <w:t>大学名（</w:t>
            </w:r>
            <w:r w:rsidR="00AF6904" w:rsidRPr="0019671B">
              <w:rPr>
                <w:rFonts w:hint="eastAsia"/>
                <w:w w:val="73"/>
                <w:kern w:val="0"/>
                <w:sz w:val="21"/>
                <w:szCs w:val="21"/>
                <w:fitText w:val="2033" w:id="919858432"/>
              </w:rPr>
              <w:t>知的財産</w:t>
            </w:r>
            <w:r w:rsidR="002D23DE" w:rsidRPr="0019671B">
              <w:rPr>
                <w:rFonts w:hint="eastAsia"/>
                <w:w w:val="73"/>
                <w:kern w:val="0"/>
                <w:sz w:val="21"/>
                <w:szCs w:val="21"/>
                <w:fitText w:val="2033" w:id="919858432"/>
                <w:lang w:eastAsia="zh-CN"/>
              </w:rPr>
              <w:t>専門職</w:t>
            </w:r>
            <w:r w:rsidR="00C048EA" w:rsidRPr="0019671B">
              <w:rPr>
                <w:rFonts w:hint="eastAsia"/>
                <w:w w:val="73"/>
                <w:kern w:val="0"/>
                <w:sz w:val="21"/>
                <w:szCs w:val="21"/>
                <w:fitText w:val="2033" w:id="919858432"/>
                <w:lang w:eastAsia="zh-CN"/>
              </w:rPr>
              <w:t>大学院名</w:t>
            </w:r>
            <w:r w:rsidRPr="0019671B">
              <w:rPr>
                <w:rFonts w:hint="eastAsia"/>
                <w:spacing w:val="16"/>
                <w:w w:val="73"/>
                <w:kern w:val="0"/>
                <w:sz w:val="21"/>
                <w:szCs w:val="21"/>
                <w:fitText w:val="2033" w:id="919858432"/>
                <w:lang w:eastAsia="zh-CN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5B460B3" w14:textId="77777777" w:rsidR="00C048EA" w:rsidRPr="00145484" w:rsidRDefault="00C048EA" w:rsidP="009F428F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○○○大学</w:t>
            </w:r>
            <w:r w:rsidR="0023590B" w:rsidRPr="00145484">
              <w:rPr>
                <w:rFonts w:hint="eastAsia"/>
                <w:sz w:val="21"/>
                <w:szCs w:val="21"/>
              </w:rPr>
              <w:t>（</w:t>
            </w:r>
            <w:r w:rsidRPr="00145484">
              <w:rPr>
                <w:rFonts w:hint="eastAsia"/>
                <w:sz w:val="21"/>
                <w:szCs w:val="21"/>
              </w:rPr>
              <w:t>大学院○○研究科○○専攻</w:t>
            </w:r>
            <w:r w:rsidR="0023590B" w:rsidRPr="0014548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48EA" w:rsidRPr="00145484" w14:paraId="20C0381B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24B6A91" w14:textId="77777777" w:rsidR="00C048EA" w:rsidRPr="00145484" w:rsidRDefault="0023590B" w:rsidP="00C048EA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145484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243DE9F" w14:textId="77777777" w:rsidR="00C048EA" w:rsidRPr="00145484" w:rsidRDefault="00C048EA" w:rsidP="009F428F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20XX年</w:t>
            </w:r>
            <w:r w:rsidR="0023590B" w:rsidRPr="00145484">
              <w:rPr>
                <w:rFonts w:hint="eastAsia"/>
                <w:sz w:val="21"/>
                <w:szCs w:val="21"/>
              </w:rPr>
              <w:t>度</w:t>
            </w:r>
          </w:p>
        </w:tc>
      </w:tr>
      <w:tr w:rsidR="00C048EA" w:rsidRPr="00145484" w14:paraId="5F372FA0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9353316" w14:textId="77777777" w:rsidR="00C048EA" w:rsidRPr="00145484" w:rsidRDefault="00C048EA" w:rsidP="00C048EA">
            <w:pPr>
              <w:rPr>
                <w:sz w:val="21"/>
                <w:szCs w:val="21"/>
              </w:rPr>
            </w:pPr>
            <w:r w:rsidRPr="000F42C6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0F42C6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8F58D36" w14:textId="77777777" w:rsidR="00C048EA" w:rsidRPr="00145484" w:rsidRDefault="00C048EA" w:rsidP="009F428F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協　　会　　太　　郎　（きょうかい　たろう）</w:t>
            </w:r>
          </w:p>
        </w:tc>
      </w:tr>
      <w:tr w:rsidR="00C048EA" w:rsidRPr="00145484" w14:paraId="296D15E1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632AF340" w14:textId="77777777" w:rsidR="00C048EA" w:rsidRPr="00145484" w:rsidRDefault="00C048EA" w:rsidP="00C048EA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145484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1C2CE32" w14:textId="77777777" w:rsidR="00C048EA" w:rsidRPr="00145484" w:rsidRDefault="00C048EA" w:rsidP="009F428F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○○研究科事務室　室長</w:t>
            </w:r>
          </w:p>
        </w:tc>
      </w:tr>
      <w:tr w:rsidR="00C048EA" w:rsidRPr="00145484" w14:paraId="458880A0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58ED17AE" w14:textId="77777777" w:rsidR="00C048EA" w:rsidRPr="00145484" w:rsidRDefault="00C048EA" w:rsidP="00C048EA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145484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AB24EDF" w14:textId="77777777" w:rsidR="00C048EA" w:rsidRPr="00145484" w:rsidRDefault="00C048EA" w:rsidP="009F428F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０３－ＸＸＸＸ－ＸＸＸＸ（内線ＸＸＸ）</w:t>
            </w:r>
          </w:p>
        </w:tc>
      </w:tr>
      <w:tr w:rsidR="00C048EA" w:rsidRPr="00145484" w14:paraId="422AEAE4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0BB5C22" w14:textId="77777777" w:rsidR="00C048EA" w:rsidRPr="00145484" w:rsidRDefault="00C048EA" w:rsidP="00C048EA">
            <w:pPr>
              <w:rPr>
                <w:sz w:val="21"/>
                <w:szCs w:val="21"/>
              </w:rPr>
            </w:pPr>
            <w:r w:rsidRPr="00145484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145484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ECA4E4E" w14:textId="77777777" w:rsidR="00C048EA" w:rsidRPr="00145484" w:rsidRDefault="00C048EA" w:rsidP="009F428F">
            <w:pPr>
              <w:rPr>
                <w:sz w:val="21"/>
                <w:szCs w:val="21"/>
              </w:rPr>
            </w:pPr>
            <w:r w:rsidRPr="00145484">
              <w:rPr>
                <w:sz w:val="21"/>
                <w:szCs w:val="21"/>
              </w:rPr>
              <w:t>taro.kyokai@marumaru-u.ac.jp</w:t>
            </w:r>
          </w:p>
        </w:tc>
      </w:tr>
    </w:tbl>
    <w:p w14:paraId="0381FD88" w14:textId="77777777" w:rsidR="0023590B" w:rsidRPr="00213016" w:rsidRDefault="00F472CD" w:rsidP="0023590B">
      <w:pPr>
        <w:jc w:val="center"/>
        <w:rPr>
          <w:rFonts w:hAnsi="ＭＳ 明朝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14:paraId="2CE7EF92" w14:textId="77777777" w:rsidR="0023590B" w:rsidRPr="0023590B" w:rsidRDefault="0023590B" w:rsidP="0023590B">
      <w:pPr>
        <w:rPr>
          <w:rFonts w:hAnsi="ＭＳ 明朝"/>
          <w:sz w:val="21"/>
          <w:szCs w:val="21"/>
        </w:rPr>
      </w:pPr>
    </w:p>
    <w:p w14:paraId="636DBFCA" w14:textId="77777777" w:rsidR="0019671B" w:rsidRPr="00B3517D" w:rsidRDefault="0019671B" w:rsidP="0019671B">
      <w:pPr>
        <w:rPr>
          <w:rFonts w:hAnsi="ＭＳ 明朝"/>
          <w:bCs/>
          <w:sz w:val="21"/>
          <w:szCs w:val="21"/>
        </w:rPr>
      </w:pPr>
      <w:r w:rsidRPr="00B3517D">
        <w:rPr>
          <w:rFonts w:hAnsi="ＭＳ 明朝" w:hint="eastAsia"/>
          <w:bCs/>
          <w:sz w:val="21"/>
          <w:szCs w:val="21"/>
        </w:rPr>
        <w:t>Ⅰ　認証評価結果</w:t>
      </w:r>
    </w:p>
    <w:p w14:paraId="046390FD" w14:textId="29191CEB" w:rsidR="0019671B" w:rsidRPr="0023590B" w:rsidRDefault="0019671B" w:rsidP="0019671B">
      <w:pPr>
        <w:ind w:leftChars="100" w:left="220" w:firstLineChars="100" w:firstLine="210"/>
        <w:rPr>
          <w:rFonts w:hAnsi="ＭＳ 明朝" w:cs="MS-Mincho"/>
          <w:kern w:val="0"/>
          <w:sz w:val="21"/>
          <w:szCs w:val="21"/>
        </w:rPr>
      </w:pPr>
      <w:r w:rsidRPr="00B3517D">
        <w:rPr>
          <w:rFonts w:hAnsi="ＭＳ 明朝" w:hint="eastAsia"/>
          <w:sz w:val="21"/>
          <w:szCs w:val="21"/>
        </w:rPr>
        <w:t>評価の結果、○○大学大学院○○研究科○○専攻は、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>
        <w:rPr>
          <w:rFonts w:hAnsi="ＭＳ 明朝" w:cs="MS-Mincho" w:hint="eastAsia"/>
          <w:kern w:val="0"/>
          <w:sz w:val="21"/>
          <w:szCs w:val="21"/>
        </w:rPr>
        <w:t>○-○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>
        <w:rPr>
          <w:rFonts w:hAnsi="ＭＳ 明朝" w:cs="MS-Mincho" w:hint="eastAsia"/>
          <w:kern w:val="0"/>
          <w:sz w:val="21"/>
          <w:szCs w:val="21"/>
        </w:rPr>
        <w:t>○-○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>
        <w:rPr>
          <w:rFonts w:hAnsi="ＭＳ 明朝" w:cs="MS-Mincho" w:hint="eastAsia"/>
          <w:kern w:val="0"/>
          <w:sz w:val="21"/>
          <w:szCs w:val="21"/>
        </w:rPr>
        <w:t>○-○</w:t>
      </w:r>
      <w:r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）に重大な問題を有すると判断した結果、本協会の</w:t>
      </w:r>
      <w:r>
        <w:rPr>
          <w:rFonts w:hAnsi="ＭＳ 明朝" w:cs="MS-Mincho" w:hint="eastAsia"/>
          <w:kern w:val="0"/>
          <w:sz w:val="21"/>
          <w:szCs w:val="21"/>
        </w:rPr>
        <w:t>知的財産</w:t>
      </w:r>
      <w:r>
        <w:rPr>
          <w:rFonts w:hAnsi="ＭＳ 明朝" w:cs="MS-Mincho" w:hint="eastAsia"/>
          <w:kern w:val="0"/>
          <w:sz w:val="21"/>
          <w:szCs w:val="21"/>
        </w:rPr>
        <w:t>専門職</w:t>
      </w:r>
      <w:r w:rsidRPr="0023590B">
        <w:rPr>
          <w:rFonts w:hAnsi="ＭＳ 明朝" w:cs="MS-Mincho" w:hint="eastAsia"/>
          <w:kern w:val="0"/>
          <w:sz w:val="21"/>
          <w:szCs w:val="21"/>
        </w:rPr>
        <w:t>大学院基準に適合していないと判定する。</w:t>
      </w:r>
    </w:p>
    <w:p w14:paraId="7ABDDCE6" w14:textId="77777777" w:rsidR="0019671B" w:rsidRPr="0008512F" w:rsidRDefault="0019671B" w:rsidP="0019671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60D05D16" w14:textId="77777777" w:rsidR="0019671B" w:rsidRDefault="0019671B" w:rsidP="0019671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349006CF" w14:textId="77777777" w:rsidR="0019671B" w:rsidRPr="00AE2403" w:rsidRDefault="0019671B" w:rsidP="0019671B">
      <w:pPr>
        <w:rPr>
          <w:rFonts w:hAnsi="ＭＳ 明朝"/>
          <w:bCs/>
          <w:szCs w:val="21"/>
        </w:rPr>
      </w:pPr>
      <w:r w:rsidRPr="00AE2403">
        <w:rPr>
          <w:rFonts w:hAnsi="ＭＳ 明朝" w:hint="eastAsia"/>
          <w:bCs/>
          <w:szCs w:val="21"/>
        </w:rPr>
        <w:t>Ⅱ　総　評</w:t>
      </w:r>
    </w:p>
    <w:p w14:paraId="146209AB" w14:textId="77777777" w:rsidR="0019671B" w:rsidRPr="0023590B" w:rsidRDefault="0019671B" w:rsidP="0019671B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019B021" w14:textId="77777777" w:rsidR="0019671B" w:rsidRPr="0023590B" w:rsidRDefault="0019671B" w:rsidP="0019671B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4868EA5" w14:textId="77777777" w:rsidR="0019671B" w:rsidRPr="0023590B" w:rsidRDefault="0019671B" w:rsidP="0019671B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BD4A84" w14:textId="77777777" w:rsidR="00E84F20" w:rsidRPr="0019671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9E06C57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1A91CE6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0FC66E7C" w14:textId="77777777" w:rsidR="00524B4A" w:rsidRPr="00176F10" w:rsidRDefault="00524B4A" w:rsidP="00524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</w:pP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（「Ⅰ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認証評価結果」「Ⅱ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総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評」のみ抜粋）</w:t>
      </w:r>
    </w:p>
    <w:p w14:paraId="4A895719" w14:textId="77777777" w:rsidR="0009681B" w:rsidRPr="00435814" w:rsidRDefault="0023590B" w:rsidP="000968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lastRenderedPageBreak/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14:paraId="11DF41F0" w14:textId="77777777" w:rsidR="0009681B" w:rsidRPr="00435814" w:rsidRDefault="0054656C" w:rsidP="0054656C">
      <w:pPr>
        <w:ind w:leftChars="-327" w:hangingChars="327" w:hanging="719"/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</w:t>
      </w:r>
      <w:r>
        <w:rPr>
          <w:rFonts w:hint="eastAsia"/>
        </w:rPr>
        <w:t>）</w:t>
      </w:r>
      <w:r w:rsidR="00481598"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206A6" w:rsidRPr="00435814" w14:paraId="545C3520" w14:textId="77777777">
        <w:tc>
          <w:tcPr>
            <w:tcW w:w="2302" w:type="dxa"/>
          </w:tcPr>
          <w:p w14:paraId="3CF13E39" w14:textId="77777777" w:rsidR="002206A6" w:rsidRPr="00435814" w:rsidRDefault="0054656C" w:rsidP="00481598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0DECE6BA" w14:textId="77777777" w:rsidR="002206A6" w:rsidRPr="00435814" w:rsidRDefault="002206A6" w:rsidP="00481598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 w14:paraId="6CD0D77B" w14:textId="77777777">
        <w:trPr>
          <w:trHeight w:val="3757"/>
        </w:trPr>
        <w:tc>
          <w:tcPr>
            <w:tcW w:w="2302" w:type="dxa"/>
            <w:vMerge w:val="restart"/>
          </w:tcPr>
          <w:p w14:paraId="706EF85F" w14:textId="77777777" w:rsidR="0054656C" w:rsidRDefault="0054656C" w:rsidP="0054656C">
            <w:r>
              <w:rPr>
                <w:rFonts w:hint="eastAsia"/>
              </w:rPr>
              <w:t>項目：○○○○</w:t>
            </w:r>
          </w:p>
          <w:p w14:paraId="6C3B35FE" w14:textId="77777777" w:rsidR="00481598" w:rsidRDefault="0054656C" w:rsidP="0054656C">
            <w:r>
              <w:rPr>
                <w:rFonts w:hint="eastAsia"/>
              </w:rPr>
              <w:t>関連する評価の視点番号：</w:t>
            </w:r>
            <w:r w:rsidR="00481598">
              <w:rPr>
                <w:rFonts w:hint="eastAsia"/>
              </w:rPr>
              <w:t>○</w:t>
            </w:r>
            <w:r w:rsidR="00481598" w:rsidRPr="00E84F20">
              <w:rPr>
                <w:rFonts w:hint="eastAsia"/>
              </w:rPr>
              <w:t>－</w:t>
            </w:r>
            <w:r w:rsidR="00481598">
              <w:rPr>
                <w:rFonts w:hint="eastAsia"/>
              </w:rPr>
              <w:t>○</w:t>
            </w:r>
          </w:p>
          <w:p w14:paraId="36933740" w14:textId="77777777" w:rsidR="00481598" w:rsidRDefault="00481598" w:rsidP="00481598">
            <w:pPr>
              <w:jc w:val="center"/>
            </w:pPr>
          </w:p>
          <w:p w14:paraId="48BB7455" w14:textId="77777777" w:rsidR="00481598" w:rsidRPr="00E84F20" w:rsidRDefault="00481598" w:rsidP="00481598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5A6AB1CD" w14:textId="77777777" w:rsidR="00481598" w:rsidRPr="00435814" w:rsidRDefault="00481598" w:rsidP="00481598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4A33E5E8" w14:textId="77777777" w:rsidR="00481598" w:rsidRDefault="00481598" w:rsidP="00481598">
            <w:pPr>
              <w:jc w:val="center"/>
            </w:pPr>
          </w:p>
          <w:p w14:paraId="4407C65B" w14:textId="77777777" w:rsidR="00481598" w:rsidRDefault="00481598" w:rsidP="00481598">
            <w:pPr>
              <w:jc w:val="center"/>
            </w:pPr>
          </w:p>
          <w:p w14:paraId="79515910" w14:textId="77777777" w:rsidR="00481598" w:rsidRDefault="00481598" w:rsidP="00481598">
            <w:pPr>
              <w:jc w:val="center"/>
            </w:pPr>
          </w:p>
          <w:p w14:paraId="40D2AA0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481598" w:rsidRPr="00435814" w14:paraId="574B19ED" w14:textId="77777777">
        <w:trPr>
          <w:trHeight w:val="1069"/>
        </w:trPr>
        <w:tc>
          <w:tcPr>
            <w:tcW w:w="2302" w:type="dxa"/>
            <w:vMerge/>
          </w:tcPr>
          <w:p w14:paraId="22E771D6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2406E4CD" w14:textId="77777777" w:rsidR="00481598" w:rsidRPr="00435814" w:rsidRDefault="00481598" w:rsidP="00481598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37845FF2" w14:textId="77777777" w:rsidR="00481598" w:rsidRPr="00435814" w:rsidRDefault="00481598" w:rsidP="00481598">
            <w:pPr>
              <w:rPr>
                <w:color w:val="FF0000"/>
              </w:rPr>
            </w:pPr>
          </w:p>
          <w:p w14:paraId="6C6187BA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基礎データ、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提出資料名）</w:t>
            </w:r>
          </w:p>
          <w:p w14:paraId="74A0C8FA" w14:textId="77777777" w:rsidR="00481598" w:rsidRPr="00E84F20" w:rsidRDefault="00481598" w:rsidP="00481598">
            <w:pPr>
              <w:rPr>
                <w:color w:val="FF0000"/>
              </w:rPr>
            </w:pPr>
          </w:p>
        </w:tc>
      </w:tr>
      <w:tr w:rsidR="00481598" w:rsidRPr="00435814" w14:paraId="1CC7FB13" w14:textId="77777777">
        <w:trPr>
          <w:trHeight w:val="1395"/>
        </w:trPr>
        <w:tc>
          <w:tcPr>
            <w:tcW w:w="2302" w:type="dxa"/>
            <w:vMerge/>
          </w:tcPr>
          <w:p w14:paraId="772E83B8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E8015E4" w14:textId="77777777" w:rsidR="00481598" w:rsidRPr="00435814" w:rsidRDefault="00481598" w:rsidP="00481598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22D4A2F9" w14:textId="77777777" w:rsidR="00481598" w:rsidRDefault="00481598" w:rsidP="00481598">
            <w:pPr>
              <w:jc w:val="center"/>
              <w:rPr>
                <w:u w:val="single"/>
              </w:rPr>
            </w:pPr>
          </w:p>
          <w:p w14:paraId="527CE773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:rsidRPr="00435814" w14:paraId="7ECD3833" w14:textId="77777777">
        <w:trPr>
          <w:trHeight w:val="1077"/>
        </w:trPr>
        <w:tc>
          <w:tcPr>
            <w:tcW w:w="2302" w:type="dxa"/>
            <w:vMerge/>
          </w:tcPr>
          <w:p w14:paraId="3EF7C8A4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42D91305" w14:textId="77777777" w:rsidR="00481598" w:rsidRPr="00435814" w:rsidRDefault="00481598" w:rsidP="00481598">
            <w:pPr>
              <w:jc w:val="center"/>
            </w:pPr>
          </w:p>
        </w:tc>
        <w:tc>
          <w:tcPr>
            <w:tcW w:w="6480" w:type="dxa"/>
            <w:gridSpan w:val="3"/>
          </w:tcPr>
          <w:p w14:paraId="1CBB7FAF" w14:textId="77777777" w:rsidR="00481598" w:rsidRDefault="00481598" w:rsidP="00481598"/>
          <w:p w14:paraId="601E206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14:paraId="19E3CE52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031"/>
        </w:trPr>
        <w:tc>
          <w:tcPr>
            <w:tcW w:w="2302" w:type="dxa"/>
            <w:vMerge/>
          </w:tcPr>
          <w:p w14:paraId="21F1EC3F" w14:textId="77777777" w:rsidR="00481598" w:rsidRDefault="00481598" w:rsidP="00481598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9010021" w14:textId="77777777"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166EEAA0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382BC089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01861B65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10D59A15" w14:textId="77777777" w:rsidR="00213016" w:rsidRPr="00176F10" w:rsidRDefault="00481598" w:rsidP="00481598">
            <w:pPr>
              <w:widowControl/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6D84C76F" w14:textId="77777777" w:rsidR="00481598" w:rsidRDefault="00481598" w:rsidP="00481598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481598" w14:paraId="0C8CAE76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536EEBB1" w14:textId="77777777" w:rsidR="00481598" w:rsidRDefault="00481598" w:rsidP="00481598"/>
        </w:tc>
        <w:tc>
          <w:tcPr>
            <w:tcW w:w="1125" w:type="dxa"/>
            <w:gridSpan w:val="2"/>
            <w:shd w:val="clear" w:color="auto" w:fill="auto"/>
          </w:tcPr>
          <w:p w14:paraId="6154BF37" w14:textId="77777777" w:rsidR="00481598" w:rsidRDefault="00481598" w:rsidP="00481598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0B3879A0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109E9E09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30216782" w14:textId="77777777" w:rsidR="00481598" w:rsidRPr="00213016" w:rsidRDefault="00481598">
            <w:pPr>
              <w:widowControl/>
              <w:jc w:val="left"/>
            </w:pPr>
          </w:p>
        </w:tc>
      </w:tr>
    </w:tbl>
    <w:p w14:paraId="0C0D9C3E" w14:textId="77777777" w:rsidR="00213016" w:rsidRPr="00435814" w:rsidRDefault="00213016" w:rsidP="00213016">
      <w:pPr>
        <w:ind w:leftChars="-327" w:hangingChars="327" w:hanging="719"/>
      </w:pPr>
      <w:r>
        <w:rPr>
          <w:rFonts w:hint="eastAsia"/>
        </w:rPr>
        <w:lastRenderedPageBreak/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（基準の大項目名）</w:t>
      </w:r>
      <w:r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13016" w:rsidRPr="00435814" w14:paraId="0D7E3FDE" w14:textId="77777777">
        <w:tc>
          <w:tcPr>
            <w:tcW w:w="2302" w:type="dxa"/>
          </w:tcPr>
          <w:p w14:paraId="012FB2EB" w14:textId="77777777" w:rsidR="00213016" w:rsidRPr="00435814" w:rsidRDefault="0054656C" w:rsidP="00213016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1DEFA449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 w14:paraId="0856E95F" w14:textId="77777777">
        <w:trPr>
          <w:trHeight w:val="3943"/>
        </w:trPr>
        <w:tc>
          <w:tcPr>
            <w:tcW w:w="2302" w:type="dxa"/>
            <w:vMerge w:val="restart"/>
          </w:tcPr>
          <w:p w14:paraId="3F64E13B" w14:textId="77777777" w:rsidR="0054656C" w:rsidRDefault="0054656C" w:rsidP="0054656C">
            <w:r>
              <w:rPr>
                <w:rFonts w:hint="eastAsia"/>
              </w:rPr>
              <w:t>項目：○○○○</w:t>
            </w:r>
          </w:p>
          <w:p w14:paraId="1C2171C2" w14:textId="77777777" w:rsidR="0054656C" w:rsidRDefault="0054656C" w:rsidP="0054656C">
            <w:r>
              <w:rPr>
                <w:rFonts w:hint="eastAsia"/>
              </w:rPr>
              <w:t>関連する評価の視点番号：○</w:t>
            </w:r>
            <w:r w:rsidRPr="00E84F20">
              <w:rPr>
                <w:rFonts w:hint="eastAsia"/>
              </w:rPr>
              <w:t>－</w:t>
            </w:r>
            <w:r>
              <w:rPr>
                <w:rFonts w:hint="eastAsia"/>
              </w:rPr>
              <w:t>○</w:t>
            </w:r>
          </w:p>
          <w:p w14:paraId="4A15EF0D" w14:textId="77777777" w:rsidR="00213016" w:rsidRDefault="00213016" w:rsidP="00213016">
            <w:pPr>
              <w:jc w:val="center"/>
            </w:pPr>
          </w:p>
          <w:p w14:paraId="46809BD1" w14:textId="77777777" w:rsidR="00213016" w:rsidRPr="00E84F20" w:rsidRDefault="00213016" w:rsidP="00213016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4EE66F73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794E7666" w14:textId="77777777" w:rsidR="00213016" w:rsidRDefault="00213016" w:rsidP="00213016">
            <w:pPr>
              <w:jc w:val="center"/>
            </w:pPr>
          </w:p>
          <w:p w14:paraId="52212F46" w14:textId="77777777" w:rsidR="00213016" w:rsidRDefault="00213016" w:rsidP="00213016">
            <w:pPr>
              <w:jc w:val="center"/>
            </w:pPr>
          </w:p>
          <w:p w14:paraId="5E1F72F5" w14:textId="77777777" w:rsidR="00213016" w:rsidRDefault="00213016" w:rsidP="00213016">
            <w:pPr>
              <w:jc w:val="center"/>
            </w:pPr>
          </w:p>
          <w:p w14:paraId="778A1BBC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213016" w:rsidRPr="00435814" w14:paraId="2F389F2A" w14:textId="77777777">
        <w:trPr>
          <w:trHeight w:val="1069"/>
        </w:trPr>
        <w:tc>
          <w:tcPr>
            <w:tcW w:w="2302" w:type="dxa"/>
            <w:vMerge/>
          </w:tcPr>
          <w:p w14:paraId="09438E8C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7FC04AB3" w14:textId="77777777" w:rsidR="00213016" w:rsidRPr="00435814" w:rsidRDefault="00213016" w:rsidP="00213016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0EFEBDED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5DC8DB2D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時の関連する提出資料名）</w:t>
            </w:r>
          </w:p>
          <w:p w14:paraId="7D8D4262" w14:textId="77777777" w:rsidR="00213016" w:rsidRPr="00E84F20" w:rsidRDefault="00213016" w:rsidP="00213016">
            <w:pPr>
              <w:rPr>
                <w:color w:val="FF0000"/>
              </w:rPr>
            </w:pPr>
          </w:p>
        </w:tc>
      </w:tr>
      <w:tr w:rsidR="00213016" w:rsidRPr="00435814" w14:paraId="47702B5F" w14:textId="77777777">
        <w:trPr>
          <w:trHeight w:val="1395"/>
        </w:trPr>
        <w:tc>
          <w:tcPr>
            <w:tcW w:w="2302" w:type="dxa"/>
            <w:vMerge/>
          </w:tcPr>
          <w:p w14:paraId="2A3EE7F3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A551903" w14:textId="77777777" w:rsidR="00213016" w:rsidRPr="00435814" w:rsidRDefault="00213016" w:rsidP="00213016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3DAD69B9" w14:textId="77777777" w:rsidR="00213016" w:rsidRDefault="00213016" w:rsidP="00213016">
            <w:pPr>
              <w:jc w:val="center"/>
              <w:rPr>
                <w:u w:val="single"/>
              </w:rPr>
            </w:pPr>
          </w:p>
          <w:p w14:paraId="40BDABAF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:rsidRPr="00435814" w14:paraId="7DC5A7AB" w14:textId="77777777">
        <w:trPr>
          <w:trHeight w:val="1077"/>
        </w:trPr>
        <w:tc>
          <w:tcPr>
            <w:tcW w:w="2302" w:type="dxa"/>
            <w:vMerge/>
          </w:tcPr>
          <w:p w14:paraId="353CAA56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735F8260" w14:textId="77777777" w:rsidR="00213016" w:rsidRPr="00435814" w:rsidRDefault="00213016" w:rsidP="00213016">
            <w:pPr>
              <w:jc w:val="center"/>
            </w:pPr>
          </w:p>
        </w:tc>
        <w:tc>
          <w:tcPr>
            <w:tcW w:w="6480" w:type="dxa"/>
            <w:gridSpan w:val="3"/>
          </w:tcPr>
          <w:p w14:paraId="3219949D" w14:textId="77777777" w:rsidR="00213016" w:rsidRDefault="00213016" w:rsidP="00213016"/>
          <w:p w14:paraId="1A6708B4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14:paraId="4192D378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202"/>
        </w:trPr>
        <w:tc>
          <w:tcPr>
            <w:tcW w:w="2302" w:type="dxa"/>
            <w:vMerge/>
          </w:tcPr>
          <w:p w14:paraId="22BE59DD" w14:textId="77777777" w:rsidR="00213016" w:rsidRDefault="00213016" w:rsidP="00213016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B8A27CE" w14:textId="77777777"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7E2616B3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1641BD74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730DB852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70650FEE" w14:textId="77777777" w:rsidR="00213016" w:rsidRPr="00176F10" w:rsidRDefault="00213016" w:rsidP="00213016">
            <w:pPr>
              <w:widowControl/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70211E43" w14:textId="77777777" w:rsidR="00213016" w:rsidRDefault="00213016" w:rsidP="00213016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213016" w14:paraId="6FC77CC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38C7886C" w14:textId="77777777" w:rsidR="00213016" w:rsidRDefault="00213016" w:rsidP="00213016"/>
        </w:tc>
        <w:tc>
          <w:tcPr>
            <w:tcW w:w="1125" w:type="dxa"/>
            <w:gridSpan w:val="2"/>
            <w:shd w:val="clear" w:color="auto" w:fill="auto"/>
          </w:tcPr>
          <w:p w14:paraId="59C96B4D" w14:textId="77777777" w:rsidR="00213016" w:rsidRDefault="00213016" w:rsidP="00213016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1F266189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1E788237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1028295D" w14:textId="77777777" w:rsidR="00213016" w:rsidRPr="00213016" w:rsidRDefault="00213016" w:rsidP="00213016">
            <w:pPr>
              <w:widowControl/>
              <w:jc w:val="left"/>
            </w:pPr>
          </w:p>
        </w:tc>
      </w:tr>
    </w:tbl>
    <w:p w14:paraId="530B77CC" w14:textId="77777777" w:rsidR="0009681B" w:rsidRPr="00481598" w:rsidRDefault="0009681B" w:rsidP="0009681B"/>
    <w:sectPr w:rsidR="0009681B" w:rsidRPr="00481598" w:rsidSect="00100CF3">
      <w:footerReference w:type="even" r:id="rId6"/>
      <w:footerReference w:type="default" r:id="rId7"/>
      <w:headerReference w:type="first" r:id="rId8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5C63" w14:textId="77777777" w:rsidR="005E55AE" w:rsidRDefault="005E55AE">
      <w:r>
        <w:separator/>
      </w:r>
    </w:p>
  </w:endnote>
  <w:endnote w:type="continuationSeparator" w:id="0">
    <w:p w14:paraId="5E97973F" w14:textId="77777777" w:rsidR="005E55AE" w:rsidRDefault="005E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7B54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F600B6" w14:textId="77777777" w:rsidR="002D23DE" w:rsidRDefault="002D2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D0B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</w:p>
  <w:p w14:paraId="4F8FCD72" w14:textId="77777777" w:rsidR="002D23DE" w:rsidRDefault="002D2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B6AD" w14:textId="77777777" w:rsidR="005E55AE" w:rsidRDefault="005E55AE">
      <w:r>
        <w:separator/>
      </w:r>
    </w:p>
  </w:footnote>
  <w:footnote w:type="continuationSeparator" w:id="0">
    <w:p w14:paraId="51215571" w14:textId="77777777" w:rsidR="005E55AE" w:rsidRDefault="005E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EB83" w14:textId="77777777" w:rsidR="002D23DE" w:rsidRPr="00851B14" w:rsidRDefault="000F42C6" w:rsidP="000F42C6">
    <w:pPr>
      <w:pStyle w:val="a3"/>
      <w:jc w:val="right"/>
      <w:rPr>
        <w:rFonts w:ascii="ＭＳ ゴシック" w:eastAsia="ＭＳ ゴシック" w:hAnsi="ＭＳ ゴシック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2D23DE" w:rsidRPr="00245D7C">
      <w:rPr>
        <w:rFonts w:hAnsi="ＭＳ 明朝" w:hint="eastAsia"/>
        <w:sz w:val="21"/>
        <w:szCs w:val="21"/>
      </w:rPr>
      <w:t>様式</w:t>
    </w:r>
    <w:r w:rsidR="00490E28">
      <w:rPr>
        <w:rFonts w:hAnsi="ＭＳ 明朝" w:hint="eastAsia"/>
        <w:sz w:val="21"/>
        <w:szCs w:val="21"/>
      </w:rPr>
      <w:t>18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359D"/>
    <w:rsid w:val="000306F6"/>
    <w:rsid w:val="000652C9"/>
    <w:rsid w:val="00087487"/>
    <w:rsid w:val="0009681B"/>
    <w:rsid w:val="000D60C3"/>
    <w:rsid w:val="000F20D2"/>
    <w:rsid w:val="000F42C6"/>
    <w:rsid w:val="0010012B"/>
    <w:rsid w:val="00100CF3"/>
    <w:rsid w:val="0011552D"/>
    <w:rsid w:val="00122C8B"/>
    <w:rsid w:val="0014211E"/>
    <w:rsid w:val="00145484"/>
    <w:rsid w:val="00167AB5"/>
    <w:rsid w:val="00176F10"/>
    <w:rsid w:val="0019671B"/>
    <w:rsid w:val="00213016"/>
    <w:rsid w:val="002132F2"/>
    <w:rsid w:val="002206A6"/>
    <w:rsid w:val="0023023F"/>
    <w:rsid w:val="0023590B"/>
    <w:rsid w:val="00245D7C"/>
    <w:rsid w:val="002B56E9"/>
    <w:rsid w:val="002D23DE"/>
    <w:rsid w:val="002F6ADE"/>
    <w:rsid w:val="00325C1F"/>
    <w:rsid w:val="00377554"/>
    <w:rsid w:val="0038658C"/>
    <w:rsid w:val="00435814"/>
    <w:rsid w:val="00435D99"/>
    <w:rsid w:val="00440554"/>
    <w:rsid w:val="00481598"/>
    <w:rsid w:val="00490E28"/>
    <w:rsid w:val="00494379"/>
    <w:rsid w:val="004B6336"/>
    <w:rsid w:val="004C7138"/>
    <w:rsid w:val="004F2D6C"/>
    <w:rsid w:val="004F6BF2"/>
    <w:rsid w:val="00524B4A"/>
    <w:rsid w:val="0054656C"/>
    <w:rsid w:val="00552C1F"/>
    <w:rsid w:val="00564E0C"/>
    <w:rsid w:val="0058179F"/>
    <w:rsid w:val="005D170E"/>
    <w:rsid w:val="005E55AE"/>
    <w:rsid w:val="00635EB1"/>
    <w:rsid w:val="0065282B"/>
    <w:rsid w:val="006A7071"/>
    <w:rsid w:val="006D69A6"/>
    <w:rsid w:val="006F0E81"/>
    <w:rsid w:val="00726B44"/>
    <w:rsid w:val="007641BB"/>
    <w:rsid w:val="007735E7"/>
    <w:rsid w:val="007B1A80"/>
    <w:rsid w:val="007E3AD9"/>
    <w:rsid w:val="00850E99"/>
    <w:rsid w:val="00851B14"/>
    <w:rsid w:val="008D3E1D"/>
    <w:rsid w:val="008F63B5"/>
    <w:rsid w:val="008F7804"/>
    <w:rsid w:val="009438B7"/>
    <w:rsid w:val="0095026E"/>
    <w:rsid w:val="009A2E82"/>
    <w:rsid w:val="009B241D"/>
    <w:rsid w:val="009C37EC"/>
    <w:rsid w:val="009F428F"/>
    <w:rsid w:val="00A50155"/>
    <w:rsid w:val="00A6332A"/>
    <w:rsid w:val="00A71F56"/>
    <w:rsid w:val="00AB77D6"/>
    <w:rsid w:val="00AF6904"/>
    <w:rsid w:val="00B01567"/>
    <w:rsid w:val="00B51BD4"/>
    <w:rsid w:val="00B76B59"/>
    <w:rsid w:val="00B957D5"/>
    <w:rsid w:val="00BE1CB8"/>
    <w:rsid w:val="00BF4737"/>
    <w:rsid w:val="00C048EA"/>
    <w:rsid w:val="00C11D96"/>
    <w:rsid w:val="00C36D7E"/>
    <w:rsid w:val="00C806AA"/>
    <w:rsid w:val="00C85A45"/>
    <w:rsid w:val="00CA7EB7"/>
    <w:rsid w:val="00CB2D9A"/>
    <w:rsid w:val="00CF1A06"/>
    <w:rsid w:val="00CF7736"/>
    <w:rsid w:val="00D06203"/>
    <w:rsid w:val="00DE1712"/>
    <w:rsid w:val="00DE61C2"/>
    <w:rsid w:val="00E245A5"/>
    <w:rsid w:val="00E33455"/>
    <w:rsid w:val="00E4724E"/>
    <w:rsid w:val="00E54913"/>
    <w:rsid w:val="00E84F20"/>
    <w:rsid w:val="00EE48C8"/>
    <w:rsid w:val="00EE6BD1"/>
    <w:rsid w:val="00F03CA1"/>
    <w:rsid w:val="00F35962"/>
    <w:rsid w:val="00F4655E"/>
    <w:rsid w:val="00F472CD"/>
    <w:rsid w:val="00F54C86"/>
    <w:rsid w:val="00F8317F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FDAA"/>
  <w15:chartTrackingRefBased/>
  <w15:docId w15:val="{D3D57615-1465-43C9-B31F-96293EA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page number"/>
    <w:basedOn w:val="a0"/>
    <w:rsid w:val="00100CF3"/>
  </w:style>
  <w:style w:type="paragraph" w:styleId="a8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1365</Words>
  <Characters>197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dc:description/>
  <cp:lastModifiedBy>juaa</cp:lastModifiedBy>
  <cp:revision>5</cp:revision>
  <cp:lastPrinted>2011-04-28T01:38:00Z</cp:lastPrinted>
  <dcterms:created xsi:type="dcterms:W3CDTF">2022-02-25T10:42:00Z</dcterms:created>
  <dcterms:modified xsi:type="dcterms:W3CDTF">2022-05-12T01:13:00Z</dcterms:modified>
</cp:coreProperties>
</file>