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7B36" w14:textId="2EB5E88A" w:rsidR="00C338B6" w:rsidRPr="00C338B6" w:rsidRDefault="00C729FB" w:rsidP="00C338B6">
      <w:pPr>
        <w:jc w:val="right"/>
        <w:rPr>
          <w:rFonts w:ascii="Century"/>
        </w:rPr>
      </w:pPr>
      <w:r w:rsidRPr="00D3489F">
        <w:rPr>
          <w:rFonts w:ascii="Century" w:hint="eastAsia"/>
          <w:kern w:val="0"/>
        </w:rPr>
        <w:t xml:space="preserve">　　</w:t>
      </w:r>
      <w:r w:rsidR="00C338B6" w:rsidRPr="00D3489F">
        <w:rPr>
          <w:rFonts w:ascii="Century" w:hint="eastAsia"/>
          <w:kern w:val="0"/>
        </w:rPr>
        <w:t xml:space="preserve">　年　月　日</w:t>
      </w:r>
    </w:p>
    <w:p w14:paraId="36DC9E0F" w14:textId="77777777" w:rsidR="00C338B6" w:rsidRPr="00C338B6" w:rsidRDefault="00C338B6" w:rsidP="00C338B6">
      <w:pPr>
        <w:rPr>
          <w:rFonts w:ascii="Century"/>
        </w:rPr>
      </w:pPr>
    </w:p>
    <w:p w14:paraId="48A87E50" w14:textId="3B46A6C8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>公益財団法人</w:t>
      </w:r>
      <w:r w:rsidR="009024B6">
        <w:rPr>
          <w:rFonts w:ascii="Century" w:hint="eastAsia"/>
        </w:rPr>
        <w:t>大学基準協会</w:t>
      </w:r>
    </w:p>
    <w:p w14:paraId="0302AD3D" w14:textId="0CB5B9E4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 xml:space="preserve">　</w:t>
      </w:r>
      <w:r w:rsidR="009024B6">
        <w:rPr>
          <w:rFonts w:ascii="Century" w:hint="eastAsia"/>
        </w:rPr>
        <w:t>会長　○○　○○　殿</w:t>
      </w:r>
    </w:p>
    <w:p w14:paraId="18BCBF66" w14:textId="77777777" w:rsidR="007128DE" w:rsidRPr="00C338B6" w:rsidRDefault="007128DE" w:rsidP="007128DE"/>
    <w:p w14:paraId="1C07756A" w14:textId="77777777" w:rsidR="007128DE" w:rsidRPr="00D7568B" w:rsidRDefault="007128DE" w:rsidP="007128DE"/>
    <w:p w14:paraId="65302751" w14:textId="0E1614B6" w:rsidR="007128DE" w:rsidRPr="00D7568B" w:rsidRDefault="007128DE" w:rsidP="009024B6">
      <w:pPr>
        <w:jc w:val="right"/>
      </w:pPr>
      <w:r w:rsidRPr="00D7568B">
        <w:rPr>
          <w:rFonts w:hint="eastAsia"/>
        </w:rPr>
        <w:t xml:space="preserve">　　　　　　　　　　　　　　　　　　　　　　　　　　</w:t>
      </w:r>
      <w:r w:rsidR="009B60F2" w:rsidRPr="00D7568B">
        <w:rPr>
          <w:rFonts w:hint="eastAsia"/>
        </w:rPr>
        <w:t xml:space="preserve">　　　　　　</w:t>
      </w:r>
      <w:r w:rsidR="00C90F79">
        <w:rPr>
          <w:rFonts w:hint="eastAsia"/>
        </w:rPr>
        <w:t xml:space="preserve">　</w:t>
      </w:r>
      <w:r w:rsidRPr="00D7568B">
        <w:rPr>
          <w:rFonts w:hint="eastAsia"/>
        </w:rPr>
        <w:t>大学</w:t>
      </w:r>
    </w:p>
    <w:p w14:paraId="03613708" w14:textId="31E388EF" w:rsidR="00D31EC9" w:rsidRDefault="007128DE" w:rsidP="00C338B6">
      <w:pPr>
        <w:spacing w:line="240" w:lineRule="atLeast"/>
        <w:ind w:left="5670" w:hangingChars="2700" w:hanging="5670"/>
        <w:jc w:val="right"/>
      </w:pPr>
      <w:r w:rsidRPr="00D7568B">
        <w:rPr>
          <w:rFonts w:hint="eastAsia"/>
        </w:rPr>
        <w:t xml:space="preserve">　　　　　　　　　　　　　　　　　　</w:t>
      </w:r>
      <w:r w:rsidRPr="00D7568B">
        <w:rPr>
          <w:rFonts w:hint="eastAsia"/>
          <w:sz w:val="12"/>
          <w:szCs w:val="12"/>
        </w:rPr>
        <w:t xml:space="preserve">　　 </w:t>
      </w:r>
      <w:r w:rsidR="000F216E">
        <w:rPr>
          <w:rFonts w:hint="eastAsia"/>
          <w:sz w:val="12"/>
          <w:szCs w:val="12"/>
        </w:rPr>
        <w:t xml:space="preserve">　　　</w:t>
      </w:r>
      <w:r w:rsidR="00D31EC9">
        <w:rPr>
          <w:rFonts w:hint="eastAsia"/>
        </w:rPr>
        <w:t>（大学の英語名称を併記してください）</w:t>
      </w:r>
    </w:p>
    <w:p w14:paraId="4388D0E6" w14:textId="77777777" w:rsidR="009B60F2" w:rsidRPr="00C338B6" w:rsidRDefault="009B60F2" w:rsidP="009B60F2">
      <w:pPr>
        <w:spacing w:line="240" w:lineRule="atLeast"/>
        <w:ind w:left="5670" w:hangingChars="2700" w:hanging="5670"/>
        <w:rPr>
          <w:sz w:val="12"/>
        </w:rPr>
      </w:pPr>
      <w:r w:rsidRPr="00D7568B">
        <w:rPr>
          <w:rFonts w:hint="eastAsia"/>
        </w:rPr>
        <w:t xml:space="preserve">　　　　　</w:t>
      </w:r>
    </w:p>
    <w:p w14:paraId="72C2DAB9" w14:textId="77777777" w:rsidR="007128DE" w:rsidRPr="00D7568B" w:rsidRDefault="009B60F2" w:rsidP="009B60F2">
      <w:pPr>
        <w:spacing w:line="240" w:lineRule="atLeast"/>
        <w:ind w:leftChars="2700" w:left="5670"/>
      </w:pPr>
      <w:r w:rsidRPr="00D7568B">
        <w:rPr>
          <w:rFonts w:hint="eastAsia"/>
        </w:rPr>
        <w:t xml:space="preserve">学長　　　　　　　　　　</w:t>
      </w:r>
      <w:r w:rsidR="007128DE" w:rsidRPr="00D7568B">
        <w:rPr>
          <w:rFonts w:hint="eastAsia"/>
        </w:rPr>
        <w:t>印</w:t>
      </w:r>
    </w:p>
    <w:p w14:paraId="384DDCE0" w14:textId="77777777" w:rsidR="007128DE" w:rsidRPr="00D7568B" w:rsidRDefault="007128DE" w:rsidP="007128DE"/>
    <w:p w14:paraId="1E1F45FC" w14:textId="77777777" w:rsidR="009B60F2" w:rsidRPr="00D7568B" w:rsidRDefault="009B60F2" w:rsidP="007128DE"/>
    <w:p w14:paraId="30CC8866" w14:textId="77777777" w:rsidR="009B60F2" w:rsidRPr="00D7568B" w:rsidRDefault="009B60F2" w:rsidP="009B60F2">
      <w:pPr>
        <w:jc w:val="center"/>
        <w:rPr>
          <w:sz w:val="24"/>
        </w:rPr>
      </w:pPr>
      <w:r w:rsidRPr="00C338B6">
        <w:rPr>
          <w:rFonts w:hint="eastAsia"/>
          <w:spacing w:val="96"/>
          <w:kern w:val="0"/>
          <w:sz w:val="24"/>
          <w:fitText w:val="2400" w:id="1368624640"/>
        </w:rPr>
        <w:t>追評価申請</w:t>
      </w:r>
      <w:r w:rsidRPr="00C338B6">
        <w:rPr>
          <w:rFonts w:hint="eastAsia"/>
          <w:kern w:val="0"/>
          <w:sz w:val="24"/>
          <w:fitText w:val="2400" w:id="1368624640"/>
        </w:rPr>
        <w:t>書</w:t>
      </w:r>
    </w:p>
    <w:p w14:paraId="31997F35" w14:textId="77777777" w:rsidR="007128DE" w:rsidRPr="00D7568B" w:rsidRDefault="007128DE" w:rsidP="007128DE"/>
    <w:p w14:paraId="68B1D909" w14:textId="77777777" w:rsidR="007128DE" w:rsidRPr="00D7568B" w:rsidRDefault="007128DE" w:rsidP="007128DE"/>
    <w:p w14:paraId="09E024BC" w14:textId="1EA9AB43" w:rsidR="007128DE" w:rsidRPr="0057077E" w:rsidRDefault="0047634D" w:rsidP="007128DE">
      <w:pPr>
        <w:ind w:firstLine="210"/>
      </w:pPr>
      <w:r w:rsidRPr="0047634D">
        <w:rPr>
          <w:rFonts w:hint="eastAsia"/>
        </w:rPr>
        <w:t>公益財団法人大学基準協会定款</w:t>
      </w:r>
      <w:r w:rsidR="004507B4">
        <w:rPr>
          <w:rFonts w:hint="eastAsia"/>
        </w:rPr>
        <w:t>及び</w:t>
      </w:r>
      <w:r w:rsidR="004E68E9">
        <w:rPr>
          <w:rFonts w:hint="eastAsia"/>
        </w:rPr>
        <w:t>大学評価</w:t>
      </w:r>
      <w:r w:rsidR="007128DE" w:rsidRPr="00D7568B">
        <w:rPr>
          <w:rFonts w:hint="eastAsia"/>
        </w:rPr>
        <w:t>の趣旨に賛同し、</w:t>
      </w:r>
      <w:r w:rsidR="006A7428">
        <w:rPr>
          <w:rFonts w:hint="eastAsia"/>
        </w:rPr>
        <w:t>○○年度</w:t>
      </w:r>
      <w:r w:rsidR="004E68E9">
        <w:rPr>
          <w:rFonts w:hint="eastAsia"/>
        </w:rPr>
        <w:t>大学評価</w:t>
      </w:r>
      <w:r w:rsidR="00D31EC9">
        <w:rPr>
          <w:rFonts w:hint="eastAsia"/>
        </w:rPr>
        <w:t>の</w:t>
      </w:r>
      <w:r w:rsidR="00FF5383" w:rsidRPr="00D7568B">
        <w:rPr>
          <w:rFonts w:hint="eastAsia"/>
        </w:rPr>
        <w:t>追評価を申請いたします</w:t>
      </w:r>
      <w:r w:rsidR="007128DE" w:rsidRPr="00D7568B">
        <w:rPr>
          <w:rFonts w:hint="eastAsia"/>
        </w:rPr>
        <w:t>。</w:t>
      </w:r>
    </w:p>
    <w:p w14:paraId="76EDFA70" w14:textId="77777777" w:rsidR="002C168A" w:rsidRPr="006A7428" w:rsidRDefault="002C168A" w:rsidP="002C168A">
      <w:pPr>
        <w:ind w:firstLine="210"/>
        <w:rPr>
          <w:rFonts w:hAnsi="ＭＳ 明朝"/>
        </w:rPr>
      </w:pPr>
    </w:p>
    <w:p w14:paraId="22AD9918" w14:textId="77777777" w:rsidR="002C168A" w:rsidRDefault="002C168A" w:rsidP="002C168A">
      <w:pPr>
        <w:ind w:firstLine="210"/>
        <w:rPr>
          <w:rFonts w:hAnsi="ＭＳ 明朝"/>
        </w:rPr>
      </w:pPr>
    </w:p>
    <w:p w14:paraId="78D6F1AD" w14:textId="77777777" w:rsidR="002C168A" w:rsidRPr="00C90F79" w:rsidRDefault="002C168A" w:rsidP="002C168A">
      <w:pPr>
        <w:ind w:firstLine="210"/>
        <w:rPr>
          <w:rFonts w:hAnsi="ＭＳ 明朝"/>
        </w:rPr>
      </w:pPr>
    </w:p>
    <w:p w14:paraId="69027062" w14:textId="77777777" w:rsidR="002C168A" w:rsidRDefault="002C168A" w:rsidP="002C168A">
      <w:pPr>
        <w:ind w:firstLine="210"/>
        <w:rPr>
          <w:rFonts w:hAnsi="ＭＳ 明朝"/>
        </w:rPr>
      </w:pPr>
    </w:p>
    <w:p w14:paraId="1D9E473B" w14:textId="77777777" w:rsidR="002C168A" w:rsidRDefault="002C168A" w:rsidP="002C168A">
      <w:pPr>
        <w:ind w:firstLine="210"/>
        <w:rPr>
          <w:rFonts w:hAnsi="ＭＳ 明朝"/>
        </w:rPr>
      </w:pPr>
    </w:p>
    <w:p w14:paraId="5C1F5DED" w14:textId="77777777" w:rsidR="002C168A" w:rsidRDefault="002C168A" w:rsidP="002C168A">
      <w:pPr>
        <w:ind w:firstLine="210"/>
        <w:rPr>
          <w:rFonts w:hAnsi="ＭＳ 明朝"/>
        </w:rPr>
      </w:pPr>
    </w:p>
    <w:p w14:paraId="3A632F7B" w14:textId="77777777" w:rsidR="002C168A" w:rsidRDefault="002C168A" w:rsidP="002C168A">
      <w:pPr>
        <w:ind w:firstLine="210"/>
        <w:rPr>
          <w:rFonts w:hAnsi="ＭＳ 明朝"/>
        </w:rPr>
      </w:pPr>
    </w:p>
    <w:p w14:paraId="0A21481F" w14:textId="77777777" w:rsidR="002C168A" w:rsidRDefault="002C168A" w:rsidP="002C168A">
      <w:pPr>
        <w:ind w:firstLine="210"/>
        <w:rPr>
          <w:rFonts w:hAnsi="ＭＳ 明朝"/>
        </w:rPr>
      </w:pPr>
    </w:p>
    <w:p w14:paraId="39D876D9" w14:textId="77777777" w:rsidR="002C168A" w:rsidRDefault="002C168A" w:rsidP="002C168A">
      <w:pPr>
        <w:ind w:firstLine="210"/>
        <w:rPr>
          <w:rFonts w:hAnsi="ＭＳ 明朝"/>
        </w:rPr>
      </w:pPr>
    </w:p>
    <w:p w14:paraId="40543567" w14:textId="273EB4C1" w:rsidR="002C168A" w:rsidRDefault="004E68E9" w:rsidP="002C168A">
      <w:pPr>
        <w:ind w:firstLine="21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A1B5FA" wp14:editId="3EFA6698">
                <wp:simplePos x="0" y="0"/>
                <wp:positionH relativeFrom="column">
                  <wp:posOffset>2359025</wp:posOffset>
                </wp:positionH>
                <wp:positionV relativeFrom="paragraph">
                  <wp:posOffset>177800</wp:posOffset>
                </wp:positionV>
                <wp:extent cx="3279140" cy="171069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08308" w14:textId="77777777" w:rsidR="00C338B6" w:rsidRDefault="00C338B6" w:rsidP="00C338B6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本枠内に、今後の連絡先として以下の情報を記入してください。</w:t>
                            </w:r>
                          </w:p>
                          <w:p w14:paraId="569FAE16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（１）担当部署名</w:t>
                            </w:r>
                          </w:p>
                          <w:p w14:paraId="46E65636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（２）担当者氏名及び役職名</w:t>
                            </w:r>
                          </w:p>
                          <w:p w14:paraId="0D8635C1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（３）</w:t>
                            </w:r>
                            <w:r w:rsidR="00875ECF">
                              <w:rPr>
                                <w:rFonts w:ascii="ＭＳ ゴシック" w:eastAsia="ＭＳ ゴシック" w:hAnsi="ＭＳ ゴシック" w:hint="eastAsia"/>
                              </w:rPr>
                              <w:t>郵便番号・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住所</w:t>
                            </w:r>
                          </w:p>
                          <w:p w14:paraId="70C8E24F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（４）電話番号</w:t>
                            </w:r>
                          </w:p>
                          <w:p w14:paraId="659EEF8D" w14:textId="77777777" w:rsidR="00C338B6" w:rsidRDefault="00C338B6" w:rsidP="00C338B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（５）電子メールアドレス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A1B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75pt;margin-top:14pt;width:258.2pt;height:134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" strokeweight="1.5pt">
                <v:textbox style="mso-fit-shape-to-text:t">
                  <w:txbxContent>
                    <w:p w14:paraId="68B08308" w14:textId="77777777" w:rsidR="00C338B6" w:rsidRDefault="00C338B6" w:rsidP="00C338B6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本枠内に、今後の連絡先として以下の情報を記入してください。</w:t>
                      </w:r>
                    </w:p>
                    <w:p w14:paraId="569FAE16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（１）担当部署名</w:t>
                      </w:r>
                    </w:p>
                    <w:p w14:paraId="46E65636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（２）担当者氏名及び役職名</w:t>
                      </w:r>
                    </w:p>
                    <w:p w14:paraId="0D8635C1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（３）</w:t>
                      </w:r>
                      <w:r w:rsidR="00875ECF">
                        <w:rPr>
                          <w:rFonts w:ascii="ＭＳ ゴシック" w:eastAsia="ＭＳ ゴシック" w:hAnsi="ＭＳ ゴシック" w:hint="eastAsia"/>
                        </w:rPr>
                        <w:t>郵便番号・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住所</w:t>
                      </w:r>
                    </w:p>
                    <w:p w14:paraId="70C8E24F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（４）電話番号</w:t>
                      </w:r>
                    </w:p>
                    <w:p w14:paraId="659EEF8D" w14:textId="77777777" w:rsidR="00C338B6" w:rsidRDefault="00C338B6" w:rsidP="00C338B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（５）電子メールアドレス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p w14:paraId="799190B3" w14:textId="77777777" w:rsidR="002C168A" w:rsidRDefault="002C168A" w:rsidP="002C168A">
      <w:pPr>
        <w:ind w:firstLine="210"/>
        <w:rPr>
          <w:rFonts w:hAnsi="ＭＳ 明朝"/>
        </w:rPr>
      </w:pPr>
    </w:p>
    <w:p w14:paraId="60690C86" w14:textId="77777777" w:rsidR="002C168A" w:rsidRDefault="002C168A" w:rsidP="002C168A">
      <w:pPr>
        <w:ind w:firstLine="210"/>
        <w:rPr>
          <w:rFonts w:hAnsi="ＭＳ 明朝"/>
        </w:rPr>
      </w:pPr>
    </w:p>
    <w:p w14:paraId="3912674B" w14:textId="77777777" w:rsidR="002C168A" w:rsidRDefault="002C168A" w:rsidP="002C168A">
      <w:pPr>
        <w:ind w:firstLine="210"/>
        <w:rPr>
          <w:rFonts w:hAnsi="ＭＳ 明朝"/>
        </w:rPr>
      </w:pPr>
    </w:p>
    <w:p w14:paraId="12117055" w14:textId="77777777" w:rsidR="002C168A" w:rsidRDefault="002C168A" w:rsidP="002C168A">
      <w:pPr>
        <w:ind w:firstLine="210"/>
        <w:rPr>
          <w:rFonts w:hAnsi="ＭＳ 明朝"/>
        </w:rPr>
      </w:pPr>
    </w:p>
    <w:p w14:paraId="420F1651" w14:textId="77777777" w:rsidR="002C168A" w:rsidRDefault="002C168A" w:rsidP="002C168A">
      <w:pPr>
        <w:ind w:firstLine="210"/>
        <w:rPr>
          <w:rFonts w:hAnsi="ＭＳ 明朝"/>
        </w:rPr>
      </w:pPr>
    </w:p>
    <w:p w14:paraId="57D7E60F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4763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9CBF" w14:textId="77777777" w:rsidR="004E0CCB" w:rsidRDefault="004E0CCB">
      <w:r>
        <w:separator/>
      </w:r>
    </w:p>
  </w:endnote>
  <w:endnote w:type="continuationSeparator" w:id="0">
    <w:p w14:paraId="0EB55A57" w14:textId="77777777" w:rsidR="004E0CCB" w:rsidRDefault="004E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9A8B" w14:textId="77777777" w:rsidR="004E0CCB" w:rsidRDefault="004E0CCB">
      <w:r>
        <w:separator/>
      </w:r>
    </w:p>
  </w:footnote>
  <w:footnote w:type="continuationSeparator" w:id="0">
    <w:p w14:paraId="50018C6F" w14:textId="77777777" w:rsidR="004E0CCB" w:rsidRDefault="004E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4B64" w14:textId="343117DA" w:rsidR="00FE4BBE" w:rsidRDefault="00B32641" w:rsidP="00056F51">
    <w:pPr>
      <w:pStyle w:val="a5"/>
      <w:jc w:val="right"/>
    </w:pPr>
    <w:r>
      <w:rPr>
        <w:rFonts w:hint="eastAsia"/>
      </w:rPr>
      <w:t>様式14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50D7D"/>
    <w:rsid w:val="00056F51"/>
    <w:rsid w:val="000628B2"/>
    <w:rsid w:val="00085345"/>
    <w:rsid w:val="00096294"/>
    <w:rsid w:val="000A0368"/>
    <w:rsid w:val="000F216E"/>
    <w:rsid w:val="001A3993"/>
    <w:rsid w:val="001D6B89"/>
    <w:rsid w:val="001F34AD"/>
    <w:rsid w:val="00270F43"/>
    <w:rsid w:val="002A2F18"/>
    <w:rsid w:val="002A458C"/>
    <w:rsid w:val="002C168A"/>
    <w:rsid w:val="002C4095"/>
    <w:rsid w:val="00321AFA"/>
    <w:rsid w:val="003601D5"/>
    <w:rsid w:val="003609C9"/>
    <w:rsid w:val="003C2681"/>
    <w:rsid w:val="003C2EA4"/>
    <w:rsid w:val="004507B4"/>
    <w:rsid w:val="004761AB"/>
    <w:rsid w:val="0047634D"/>
    <w:rsid w:val="004B0000"/>
    <w:rsid w:val="004E0CCB"/>
    <w:rsid w:val="004E68E9"/>
    <w:rsid w:val="00506379"/>
    <w:rsid w:val="00541573"/>
    <w:rsid w:val="00562837"/>
    <w:rsid w:val="00567B01"/>
    <w:rsid w:val="0057077E"/>
    <w:rsid w:val="00590E63"/>
    <w:rsid w:val="0059467A"/>
    <w:rsid w:val="005B5B16"/>
    <w:rsid w:val="005F6FC4"/>
    <w:rsid w:val="0061001D"/>
    <w:rsid w:val="00616FCA"/>
    <w:rsid w:val="006A7428"/>
    <w:rsid w:val="006C47DA"/>
    <w:rsid w:val="006F266D"/>
    <w:rsid w:val="00707C9C"/>
    <w:rsid w:val="007128DE"/>
    <w:rsid w:val="00762801"/>
    <w:rsid w:val="0077269D"/>
    <w:rsid w:val="007A4E9C"/>
    <w:rsid w:val="007B2161"/>
    <w:rsid w:val="007C59EE"/>
    <w:rsid w:val="00803838"/>
    <w:rsid w:val="00807F85"/>
    <w:rsid w:val="008215EF"/>
    <w:rsid w:val="00837382"/>
    <w:rsid w:val="008559EE"/>
    <w:rsid w:val="0086231A"/>
    <w:rsid w:val="008648F5"/>
    <w:rsid w:val="00875ECF"/>
    <w:rsid w:val="0087755C"/>
    <w:rsid w:val="008A16AA"/>
    <w:rsid w:val="008E5EB1"/>
    <w:rsid w:val="009024B6"/>
    <w:rsid w:val="00910E77"/>
    <w:rsid w:val="009865F0"/>
    <w:rsid w:val="009B60F2"/>
    <w:rsid w:val="009F7D9C"/>
    <w:rsid w:val="00A819CA"/>
    <w:rsid w:val="00A836B2"/>
    <w:rsid w:val="00A90F02"/>
    <w:rsid w:val="00AC6A71"/>
    <w:rsid w:val="00B32641"/>
    <w:rsid w:val="00B57E97"/>
    <w:rsid w:val="00B640AD"/>
    <w:rsid w:val="00B667B5"/>
    <w:rsid w:val="00BD44EC"/>
    <w:rsid w:val="00BE531A"/>
    <w:rsid w:val="00C338B6"/>
    <w:rsid w:val="00C54691"/>
    <w:rsid w:val="00C729FB"/>
    <w:rsid w:val="00C737B7"/>
    <w:rsid w:val="00C77CA1"/>
    <w:rsid w:val="00C90F79"/>
    <w:rsid w:val="00CC3DE7"/>
    <w:rsid w:val="00CC58F9"/>
    <w:rsid w:val="00CE2178"/>
    <w:rsid w:val="00D31EC9"/>
    <w:rsid w:val="00D3489F"/>
    <w:rsid w:val="00D502DC"/>
    <w:rsid w:val="00D67E24"/>
    <w:rsid w:val="00D7353F"/>
    <w:rsid w:val="00D7568B"/>
    <w:rsid w:val="00DC1F64"/>
    <w:rsid w:val="00DC5556"/>
    <w:rsid w:val="00E56B5F"/>
    <w:rsid w:val="00E72139"/>
    <w:rsid w:val="00E97871"/>
    <w:rsid w:val="00EA1B50"/>
    <w:rsid w:val="00F16353"/>
    <w:rsid w:val="00F24850"/>
    <w:rsid w:val="00F27727"/>
    <w:rsid w:val="00F32DDA"/>
    <w:rsid w:val="00F92E12"/>
    <w:rsid w:val="00FB19E5"/>
    <w:rsid w:val="00FB40C8"/>
    <w:rsid w:val="00FB7C56"/>
    <w:rsid w:val="00FE4BB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6117EC"/>
  <w15:docId w15:val="{CCBC825D-D013-4CE2-B896-FF37C6D6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34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A819CA"/>
    <w:rPr>
      <w:sz w:val="18"/>
      <w:szCs w:val="18"/>
    </w:rPr>
  </w:style>
  <w:style w:type="paragraph" w:styleId="a8">
    <w:name w:val="annotation text"/>
    <w:basedOn w:val="a"/>
    <w:semiHidden/>
    <w:rsid w:val="00A819CA"/>
    <w:pPr>
      <w:jc w:val="left"/>
    </w:pPr>
  </w:style>
  <w:style w:type="paragraph" w:styleId="a9">
    <w:name w:val="annotation subject"/>
    <w:basedOn w:val="a8"/>
    <w:next w:val="a8"/>
    <w:semiHidden/>
    <w:rsid w:val="00A819CA"/>
    <w:rPr>
      <w:b/>
      <w:bCs/>
    </w:rPr>
  </w:style>
  <w:style w:type="paragraph" w:styleId="aa">
    <w:name w:val="Revision"/>
    <w:hidden/>
    <w:uiPriority w:val="99"/>
    <w:semiHidden/>
    <w:rsid w:val="003C268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（様式）</vt:lpstr>
    </vt:vector>
  </TitlesOfParts>
  <Company>財団法人 大学基準協会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松坂顕範</dc:creator>
  <cp:lastModifiedBy>加藤 美晴</cp:lastModifiedBy>
  <cp:revision>3</cp:revision>
  <cp:lastPrinted>2024-04-10T09:34:00Z</cp:lastPrinted>
  <dcterms:created xsi:type="dcterms:W3CDTF">2024-04-03T08:41:00Z</dcterms:created>
  <dcterms:modified xsi:type="dcterms:W3CDTF">2024-04-10T09:35:00Z</dcterms:modified>
</cp:coreProperties>
</file>