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8AC23" w14:textId="77777777" w:rsidR="00E1734F" w:rsidRPr="007400B4" w:rsidRDefault="00E1734F" w:rsidP="00E1734F">
      <w:pPr>
        <w:outlineLvl w:val="1"/>
        <w:rPr>
          <w:sz w:val="28"/>
          <w:szCs w:val="28"/>
        </w:rPr>
      </w:pPr>
      <w:bookmarkStart w:id="0" w:name="_Toc528915551"/>
      <w:r w:rsidRPr="007400B4">
        <w:rPr>
          <w:rFonts w:hint="eastAsia"/>
          <w:sz w:val="28"/>
          <w:szCs w:val="28"/>
        </w:rPr>
        <w:t>3</w:t>
      </w:r>
      <w:r w:rsidRPr="007400B4">
        <w:rPr>
          <w:sz w:val="28"/>
          <w:szCs w:val="28"/>
        </w:rPr>
        <w:t xml:space="preserve"> </w:t>
      </w:r>
      <w:r>
        <w:rPr>
          <w:rFonts w:eastAsia="ＭＳ 明朝" w:hint="eastAsia"/>
          <w:sz w:val="28"/>
          <w:szCs w:val="28"/>
          <w:lang w:eastAsia="ja-JP"/>
        </w:rPr>
        <w:t>Format</w:t>
      </w:r>
      <w:r w:rsidRPr="007400B4">
        <w:rPr>
          <w:sz w:val="28"/>
          <w:szCs w:val="28"/>
        </w:rPr>
        <w:t xml:space="preserve"> for </w:t>
      </w:r>
      <w:r>
        <w:rPr>
          <w:rFonts w:eastAsia="ＭＳ 明朝" w:hint="eastAsia"/>
          <w:sz w:val="28"/>
          <w:szCs w:val="28"/>
          <w:lang w:eastAsia="ja-JP"/>
        </w:rPr>
        <w:t>Opinion Statement</w:t>
      </w:r>
      <w:bookmarkEnd w:id="0"/>
    </w:p>
    <w:p w14:paraId="3890BA05" w14:textId="056D3807" w:rsidR="00E1734F" w:rsidRDefault="00891B6D" w:rsidP="00E1734F">
      <w:pPr>
        <w:jc w:val="center"/>
        <w:rPr>
          <w:rFonts w:eastAsia="ＭＳ 明朝"/>
          <w:b/>
          <w:bCs/>
          <w:sz w:val="44"/>
          <w:szCs w:val="44"/>
          <w:lang w:eastAsia="ja-JP"/>
        </w:rPr>
      </w:pPr>
      <w:r>
        <w:rPr>
          <w:rFonts w:eastAsia="ＭＳ 明朝" w:hint="eastAsia"/>
          <w:b/>
          <w:bCs/>
          <w:sz w:val="44"/>
          <w:szCs w:val="44"/>
          <w:lang w:eastAsia="ja-JP"/>
        </w:rPr>
        <w:t xml:space="preserve">TWAEA </w:t>
      </w:r>
      <w:r>
        <w:rPr>
          <w:rFonts w:eastAsia="ＭＳ 明朝"/>
          <w:b/>
          <w:bCs/>
          <w:sz w:val="44"/>
          <w:szCs w:val="44"/>
          <w:lang w:eastAsia="ja-JP"/>
        </w:rPr>
        <w:t>-</w:t>
      </w:r>
      <w:r>
        <w:rPr>
          <w:rFonts w:eastAsia="ＭＳ 明朝" w:hint="eastAsia"/>
          <w:b/>
          <w:bCs/>
          <w:sz w:val="44"/>
          <w:szCs w:val="44"/>
          <w:lang w:eastAsia="ja-JP"/>
        </w:rPr>
        <w:t xml:space="preserve"> JUAA</w:t>
      </w:r>
      <w:r>
        <w:rPr>
          <w:rFonts w:eastAsia="ＭＳ 明朝"/>
          <w:b/>
          <w:bCs/>
          <w:sz w:val="44"/>
          <w:szCs w:val="44"/>
          <w:lang w:eastAsia="ja-JP"/>
        </w:rPr>
        <w:t xml:space="preserve"> - ONESQA</w:t>
      </w:r>
    </w:p>
    <w:p w14:paraId="233D1C99" w14:textId="77777777" w:rsidR="00E1734F" w:rsidRDefault="00E1734F" w:rsidP="00E1734F">
      <w:pPr>
        <w:jc w:val="center"/>
        <w:rPr>
          <w:rFonts w:eastAsia="ＭＳ 明朝"/>
          <w:b/>
          <w:bCs/>
          <w:sz w:val="44"/>
          <w:szCs w:val="44"/>
          <w:lang w:eastAsia="ja-JP"/>
        </w:rPr>
      </w:pPr>
      <w:r w:rsidRPr="003C3936">
        <w:rPr>
          <w:b/>
          <w:bCs/>
          <w:sz w:val="44"/>
          <w:szCs w:val="44"/>
        </w:rPr>
        <w:t xml:space="preserve">International Joint Accreditation </w:t>
      </w:r>
    </w:p>
    <w:p w14:paraId="7A7ED7B2" w14:textId="77777777" w:rsidR="00E1734F" w:rsidRPr="009903A1" w:rsidRDefault="00E1734F" w:rsidP="00E1734F">
      <w:pPr>
        <w:jc w:val="center"/>
        <w:rPr>
          <w:rFonts w:eastAsia="ＭＳ 明朝"/>
          <w:b/>
          <w:bCs/>
          <w:sz w:val="44"/>
          <w:szCs w:val="44"/>
          <w:lang w:eastAsia="ja-JP"/>
        </w:rPr>
      </w:pPr>
    </w:p>
    <w:p w14:paraId="6F25B7C1" w14:textId="77777777" w:rsidR="00E1734F" w:rsidRPr="007C0FDE" w:rsidRDefault="00E1734F" w:rsidP="00E1734F">
      <w:pPr>
        <w:snapToGrid w:val="0"/>
        <w:spacing w:beforeLines="50" w:before="180" w:afterLines="50" w:after="180" w:line="240" w:lineRule="atLeast"/>
        <w:ind w:rightChars="19" w:right="46"/>
        <w:jc w:val="center"/>
        <w:rPr>
          <w:rFonts w:eastAsia="ＭＳ 明朝"/>
          <w:b/>
          <w:bCs/>
          <w:sz w:val="40"/>
          <w:szCs w:val="40"/>
          <w:u w:val="single"/>
          <w:lang w:eastAsia="ja-JP"/>
        </w:rPr>
      </w:pPr>
      <w:r w:rsidRPr="003C3936">
        <w:rPr>
          <w:b/>
          <w:bCs/>
          <w:sz w:val="40"/>
          <w:szCs w:val="40"/>
          <w:u w:val="single"/>
        </w:rPr>
        <w:t>Instructions on Writing</w:t>
      </w:r>
      <w:r>
        <w:rPr>
          <w:rFonts w:eastAsia="ＭＳ 明朝" w:hint="eastAsia"/>
          <w:b/>
          <w:bCs/>
          <w:sz w:val="40"/>
          <w:szCs w:val="40"/>
          <w:u w:val="single"/>
          <w:lang w:eastAsia="ja-JP"/>
        </w:rPr>
        <w:t xml:space="preserve"> Opinion Statement</w:t>
      </w:r>
    </w:p>
    <w:p w14:paraId="78377ABD" w14:textId="77777777" w:rsidR="00891B6D" w:rsidRPr="00BC45F8" w:rsidRDefault="00891B6D" w:rsidP="00891B6D">
      <w:pPr>
        <w:widowControl/>
        <w:numPr>
          <w:ilvl w:val="0"/>
          <w:numId w:val="1"/>
        </w:numPr>
        <w:snapToGrid w:val="0"/>
        <w:spacing w:beforeLines="50" w:before="180" w:afterLines="50" w:after="180"/>
        <w:jc w:val="both"/>
        <w:rPr>
          <w:rFonts w:eastAsia="DFKai-SB"/>
          <w:bCs/>
          <w:sz w:val="28"/>
          <w:szCs w:val="28"/>
          <w:u w:val="single"/>
        </w:rPr>
      </w:pPr>
      <w:r w:rsidRPr="00BC45F8">
        <w:rPr>
          <w:sz w:val="28"/>
          <w:szCs w:val="28"/>
        </w:rPr>
        <w:t xml:space="preserve">If you believe there are any </w:t>
      </w:r>
      <w:r>
        <w:rPr>
          <w:sz w:val="28"/>
          <w:szCs w:val="28"/>
        </w:rPr>
        <w:t>“</w:t>
      </w:r>
      <w:r w:rsidRPr="00BC45F8">
        <w:rPr>
          <w:rFonts w:eastAsia="ＭＳ 明朝"/>
          <w:b/>
          <w:sz w:val="28"/>
          <w:szCs w:val="28"/>
          <w:lang w:eastAsia="ja-JP"/>
        </w:rPr>
        <w:t>factual errors</w:t>
      </w:r>
      <w:r>
        <w:rPr>
          <w:sz w:val="28"/>
          <w:szCs w:val="28"/>
        </w:rPr>
        <w:t>”</w:t>
      </w:r>
      <w:r w:rsidRPr="00BC45F8">
        <w:rPr>
          <w:sz w:val="28"/>
          <w:szCs w:val="28"/>
        </w:rPr>
        <w:t xml:space="preserve"> such as </w:t>
      </w:r>
      <w:r w:rsidRPr="00BC45F8">
        <w:rPr>
          <w:b/>
          <w:bCs/>
          <w:sz w:val="28"/>
          <w:szCs w:val="28"/>
          <w:u w:val="single"/>
        </w:rPr>
        <w:t>misunderstandings by the committee members or any parts that do not match the actual situation</w:t>
      </w:r>
      <w:r w:rsidRPr="00BC45F8">
        <w:rPr>
          <w:sz w:val="28"/>
          <w:szCs w:val="28"/>
        </w:rPr>
        <w:t xml:space="preserve">, </w:t>
      </w:r>
      <w:r>
        <w:rPr>
          <w:rFonts w:eastAsia="ＭＳ 明朝" w:hint="eastAsia"/>
          <w:sz w:val="28"/>
          <w:szCs w:val="28"/>
          <w:lang w:eastAsia="ja-JP"/>
        </w:rPr>
        <w:t xml:space="preserve">you can submit the opinion </w:t>
      </w:r>
      <w:r w:rsidRPr="00BC45F8">
        <w:rPr>
          <w:sz w:val="28"/>
          <w:szCs w:val="28"/>
        </w:rPr>
        <w:t xml:space="preserve">in accordance with the </w:t>
      </w:r>
      <w:r>
        <w:rPr>
          <w:sz w:val="28"/>
          <w:szCs w:val="28"/>
        </w:rPr>
        <w:t>“</w:t>
      </w:r>
      <w:r w:rsidRPr="00BC45F8">
        <w:rPr>
          <w:sz w:val="28"/>
          <w:szCs w:val="28"/>
        </w:rPr>
        <w:t>Regulations Governing International Joint Accreditation Complaints.</w:t>
      </w:r>
      <w:r>
        <w:rPr>
          <w:sz w:val="28"/>
          <w:szCs w:val="28"/>
        </w:rPr>
        <w:t>”</w:t>
      </w:r>
      <w:r w:rsidRPr="00BC45F8">
        <w:rPr>
          <w:sz w:val="28"/>
          <w:szCs w:val="28"/>
        </w:rPr>
        <w:t xml:space="preserve"> </w:t>
      </w:r>
      <w:r w:rsidRPr="00BC45F8">
        <w:rPr>
          <w:b/>
          <w:sz w:val="28"/>
          <w:szCs w:val="28"/>
          <w:u w:val="single"/>
        </w:rPr>
        <w:t xml:space="preserve">There is </w:t>
      </w:r>
      <w:r>
        <w:rPr>
          <w:b/>
          <w:sz w:val="28"/>
          <w:szCs w:val="28"/>
          <w:u w:val="single"/>
        </w:rPr>
        <w:t>“</w:t>
      </w:r>
      <w:r w:rsidRPr="00BC45F8">
        <w:rPr>
          <w:b/>
          <w:sz w:val="28"/>
          <w:szCs w:val="28"/>
          <w:u w:val="single"/>
        </w:rPr>
        <w:t>no need</w:t>
      </w:r>
      <w:r>
        <w:rPr>
          <w:b/>
          <w:sz w:val="28"/>
          <w:szCs w:val="28"/>
          <w:u w:val="single"/>
        </w:rPr>
        <w:t>”</w:t>
      </w:r>
      <w:r w:rsidRPr="00BC45F8">
        <w:rPr>
          <w:b/>
          <w:sz w:val="28"/>
          <w:szCs w:val="28"/>
          <w:u w:val="single"/>
        </w:rPr>
        <w:t xml:space="preserve"> to respond to every opinion issued by committee members.</w:t>
      </w:r>
    </w:p>
    <w:p w14:paraId="036C91AF" w14:textId="77777777" w:rsidR="00891B6D" w:rsidRPr="00BC45F8" w:rsidRDefault="00891B6D" w:rsidP="00891B6D">
      <w:pPr>
        <w:widowControl/>
        <w:numPr>
          <w:ilvl w:val="0"/>
          <w:numId w:val="1"/>
        </w:numPr>
        <w:snapToGrid w:val="0"/>
        <w:spacing w:beforeLines="50" w:before="180" w:afterLines="50" w:after="180"/>
        <w:jc w:val="both"/>
        <w:rPr>
          <w:rFonts w:eastAsia="DFKai-SB"/>
          <w:bCs/>
          <w:sz w:val="28"/>
          <w:szCs w:val="28"/>
          <w:u w:val="single"/>
        </w:rPr>
      </w:pPr>
      <w:r w:rsidRPr="00BC45F8">
        <w:rPr>
          <w:sz w:val="28"/>
          <w:szCs w:val="28"/>
        </w:rPr>
        <w:t>Do not make a request for re-review regarding corrective action taken or proposed for future implementation in response to the opinions issued in the draft accreditation report. Matters that fall outside of the scope of the regulations governing complaints will not be processed.</w:t>
      </w:r>
    </w:p>
    <w:p w14:paraId="771DA523" w14:textId="77777777" w:rsidR="00891B6D" w:rsidRPr="00BC45F8" w:rsidRDefault="00891B6D" w:rsidP="00891B6D">
      <w:pPr>
        <w:widowControl/>
        <w:numPr>
          <w:ilvl w:val="0"/>
          <w:numId w:val="1"/>
        </w:numPr>
        <w:snapToGrid w:val="0"/>
        <w:spacing w:beforeLines="50" w:before="180" w:afterLines="50" w:after="180"/>
        <w:jc w:val="both"/>
        <w:rPr>
          <w:rFonts w:eastAsia="DFKai-SB"/>
          <w:spacing w:val="20"/>
          <w:sz w:val="28"/>
          <w:szCs w:val="28"/>
        </w:rPr>
      </w:pPr>
      <w:r w:rsidRPr="00BC45F8">
        <w:rPr>
          <w:sz w:val="28"/>
          <w:szCs w:val="28"/>
        </w:rPr>
        <w:t xml:space="preserve">The explanations in the </w:t>
      </w:r>
      <w:r>
        <w:rPr>
          <w:rFonts w:eastAsia="ＭＳ 明朝" w:hint="eastAsia"/>
          <w:sz w:val="28"/>
          <w:szCs w:val="28"/>
          <w:lang w:eastAsia="ja-JP"/>
        </w:rPr>
        <w:t>institution</w:t>
      </w:r>
      <w:r>
        <w:rPr>
          <w:sz w:val="28"/>
          <w:szCs w:val="28"/>
        </w:rPr>
        <w:t>’</w:t>
      </w:r>
      <w:r w:rsidRPr="00BC45F8">
        <w:rPr>
          <w:sz w:val="28"/>
          <w:szCs w:val="28"/>
        </w:rPr>
        <w:t xml:space="preserve">s request for review should be succinct and in list form. The explanation for </w:t>
      </w:r>
      <w:r w:rsidRPr="00BC45F8">
        <w:rPr>
          <w:sz w:val="28"/>
          <w:szCs w:val="28"/>
          <w:bdr w:val="single" w:sz="4" w:space="0" w:color="auto"/>
        </w:rPr>
        <w:t>each point</w:t>
      </w:r>
      <w:r w:rsidRPr="00BC45F8">
        <w:rPr>
          <w:sz w:val="28"/>
          <w:szCs w:val="28"/>
        </w:rPr>
        <w:t xml:space="preserve"> should not exceed </w:t>
      </w:r>
      <w:r w:rsidRPr="00BC45F8">
        <w:rPr>
          <w:sz w:val="28"/>
          <w:szCs w:val="28"/>
          <w:bdr w:val="single" w:sz="4" w:space="0" w:color="auto"/>
        </w:rPr>
        <w:t>one page</w:t>
      </w:r>
      <w:r w:rsidRPr="00BC45F8">
        <w:rPr>
          <w:sz w:val="28"/>
          <w:szCs w:val="28"/>
        </w:rPr>
        <w:t xml:space="preserve"> in length (suggestions of a similar nature can be consolidated) and placed under the corresponding accreditation opinion. Any supporting information should be included as an attachment (and indexed for ease of reference). The request for re-review should be written in </w:t>
      </w:r>
      <w:r w:rsidRPr="00BC45F8">
        <w:rPr>
          <w:b/>
          <w:bCs/>
          <w:sz w:val="28"/>
          <w:szCs w:val="28"/>
          <w:u w:val="single"/>
        </w:rPr>
        <w:t>English using the Times New Roman font in size 12</w:t>
      </w:r>
      <w:r w:rsidRPr="00BC45F8">
        <w:rPr>
          <w:sz w:val="28"/>
          <w:szCs w:val="28"/>
        </w:rPr>
        <w:t>. Please expand the form if there is insufficient space. (Please refer to the sample below).</w:t>
      </w:r>
    </w:p>
    <w:p w14:paraId="47552341" w14:textId="77777777" w:rsidR="00891B6D" w:rsidRPr="003C3936" w:rsidRDefault="00891B6D" w:rsidP="00891B6D">
      <w:pPr>
        <w:widowControl/>
        <w:numPr>
          <w:ilvl w:val="0"/>
          <w:numId w:val="1"/>
        </w:numPr>
        <w:snapToGrid w:val="0"/>
        <w:spacing w:beforeLines="50" w:before="180" w:afterLines="50" w:after="180"/>
        <w:ind w:left="357" w:hanging="357"/>
        <w:jc w:val="both"/>
        <w:rPr>
          <w:rFonts w:eastAsia="DFKai-SB"/>
          <w:bCs/>
          <w:sz w:val="32"/>
          <w:szCs w:val="32"/>
        </w:rPr>
        <w:sectPr w:rsidR="00891B6D" w:rsidRPr="003C3936" w:rsidSect="007B2798">
          <w:pgSz w:w="11906" w:h="16838" w:code="9"/>
          <w:pgMar w:top="1440" w:right="1797" w:bottom="1440" w:left="1797" w:header="680" w:footer="851" w:gutter="0"/>
          <w:pgBorders w:offsetFrom="page">
            <w:top w:val="single" w:sz="4" w:space="24" w:color="auto" w:shadow="1"/>
            <w:left w:val="single" w:sz="4" w:space="24" w:color="auto" w:shadow="1"/>
            <w:bottom w:val="single" w:sz="4" w:space="24" w:color="auto" w:shadow="1"/>
            <w:right w:val="single" w:sz="4" w:space="24" w:color="auto" w:shadow="1"/>
          </w:pgBorders>
          <w:cols w:space="425"/>
          <w:docGrid w:type="lines" w:linePitch="360"/>
        </w:sectPr>
      </w:pPr>
      <w:r w:rsidRPr="00BC45F8">
        <w:rPr>
          <w:bCs/>
          <w:sz w:val="28"/>
          <w:szCs w:val="28"/>
        </w:rPr>
        <w:t xml:space="preserve">Please mail (send) </w:t>
      </w:r>
      <w:r w:rsidRPr="00DF0175">
        <w:rPr>
          <w:b/>
          <w:bCs/>
          <w:sz w:val="28"/>
          <w:szCs w:val="28"/>
          <w:u w:val="single"/>
        </w:rPr>
        <w:t>XX</w:t>
      </w:r>
      <w:r w:rsidRPr="00BC45F8">
        <w:rPr>
          <w:b/>
          <w:bCs/>
          <w:sz w:val="28"/>
          <w:szCs w:val="28"/>
          <w:u w:val="single"/>
        </w:rPr>
        <w:t xml:space="preserve"> printed copies</w:t>
      </w:r>
      <w:r w:rsidRPr="00BC45F8">
        <w:rPr>
          <w:bCs/>
          <w:sz w:val="28"/>
          <w:szCs w:val="28"/>
        </w:rPr>
        <w:t xml:space="preserve"> of the </w:t>
      </w:r>
      <w:r>
        <w:rPr>
          <w:bCs/>
          <w:sz w:val="28"/>
          <w:szCs w:val="28"/>
        </w:rPr>
        <w:t>“</w:t>
      </w:r>
      <w:r>
        <w:rPr>
          <w:rFonts w:eastAsia="ＭＳ 明朝" w:hint="eastAsia"/>
          <w:bCs/>
          <w:sz w:val="28"/>
          <w:szCs w:val="28"/>
          <w:lang w:eastAsia="ja-JP"/>
        </w:rPr>
        <w:t>Opinion Statement</w:t>
      </w:r>
      <w:r>
        <w:rPr>
          <w:bCs/>
          <w:sz w:val="28"/>
          <w:szCs w:val="28"/>
        </w:rPr>
        <w:t>”</w:t>
      </w:r>
      <w:r w:rsidRPr="00BC45F8">
        <w:rPr>
          <w:bCs/>
          <w:sz w:val="28"/>
          <w:szCs w:val="28"/>
        </w:rPr>
        <w:t xml:space="preserve"> and one </w:t>
      </w:r>
      <w:r w:rsidRPr="00BC45F8">
        <w:rPr>
          <w:b/>
          <w:bCs/>
          <w:sz w:val="28"/>
          <w:szCs w:val="28"/>
          <w:u w:val="single"/>
        </w:rPr>
        <w:t>electronic file on CD-ROM</w:t>
      </w:r>
      <w:r>
        <w:rPr>
          <w:rFonts w:hint="eastAsia"/>
          <w:b/>
          <w:bCs/>
          <w:sz w:val="28"/>
          <w:szCs w:val="28"/>
          <w:u w:val="single"/>
        </w:rPr>
        <w:t xml:space="preserve"> or USB drive</w:t>
      </w:r>
      <w:r w:rsidRPr="00BC45F8">
        <w:rPr>
          <w:bCs/>
          <w:sz w:val="28"/>
          <w:szCs w:val="28"/>
        </w:rPr>
        <w:t xml:space="preserve"> (one per school) to the Taiwan Assessment and Evaluation Association /</w:t>
      </w:r>
      <w:r>
        <w:rPr>
          <w:rFonts w:hint="eastAsia"/>
          <w:bCs/>
          <w:sz w:val="28"/>
          <w:szCs w:val="28"/>
        </w:rPr>
        <w:t xml:space="preserve"> </w:t>
      </w:r>
      <w:r w:rsidRPr="00BC45F8">
        <w:rPr>
          <w:bCs/>
          <w:sz w:val="28"/>
          <w:szCs w:val="28"/>
        </w:rPr>
        <w:t xml:space="preserve">Japan University Accreditation Association </w:t>
      </w:r>
      <w:r w:rsidRPr="00A56A33">
        <w:rPr>
          <w:bCs/>
          <w:sz w:val="28"/>
          <w:szCs w:val="28"/>
        </w:rPr>
        <w:t xml:space="preserve">/ Office for </w:t>
      </w:r>
      <w:r w:rsidRPr="00803FF1">
        <w:rPr>
          <w:rFonts w:eastAsia="Times New Roman" w:cs="Arial"/>
          <w:bCs/>
          <w:sz w:val="28"/>
          <w:szCs w:val="28"/>
        </w:rPr>
        <w:t>National Education Standards and Quality Assessment</w:t>
      </w:r>
      <w:r w:rsidRPr="00BC45F8">
        <w:rPr>
          <w:bCs/>
          <w:sz w:val="28"/>
          <w:szCs w:val="28"/>
        </w:rPr>
        <w:t xml:space="preserve"> before </w:t>
      </w:r>
      <w:r w:rsidRPr="00DF0175">
        <w:rPr>
          <w:b/>
          <w:bCs/>
          <w:sz w:val="28"/>
          <w:szCs w:val="28"/>
          <w:u w:val="single"/>
        </w:rPr>
        <w:t>20XX\XX\XX (X)</w:t>
      </w:r>
      <w:r w:rsidRPr="00BC45F8">
        <w:rPr>
          <w:b/>
          <w:bCs/>
          <w:sz w:val="28"/>
          <w:szCs w:val="28"/>
          <w:u w:val="single"/>
        </w:rPr>
        <w:t>.</w:t>
      </w:r>
    </w:p>
    <w:p w14:paraId="3B66C272" w14:textId="77777777" w:rsidR="00891B6D" w:rsidRDefault="00891B6D" w:rsidP="00891B6D">
      <w:pPr>
        <w:widowControl/>
        <w:jc w:val="center"/>
        <w:rPr>
          <w:rFonts w:eastAsia="ＭＳ 明朝"/>
          <w:b/>
          <w:bCs/>
          <w:sz w:val="44"/>
          <w:szCs w:val="44"/>
          <w:lang w:eastAsia="ja-JP"/>
        </w:rPr>
      </w:pPr>
    </w:p>
    <w:p w14:paraId="7660FDED" w14:textId="3B3D5806" w:rsidR="00891B6D" w:rsidRPr="00B11F74" w:rsidRDefault="00891B6D" w:rsidP="00891B6D">
      <w:pPr>
        <w:widowControl/>
        <w:jc w:val="center"/>
        <w:rPr>
          <w:rFonts w:eastAsia="ＭＳ 明朝"/>
          <w:b/>
          <w:bCs/>
          <w:sz w:val="44"/>
          <w:szCs w:val="44"/>
          <w:lang w:eastAsia="ja-JP"/>
        </w:rPr>
      </w:pPr>
      <w:r w:rsidRPr="00B11F74">
        <w:rPr>
          <w:rFonts w:eastAsia="ＭＳ 明朝" w:hint="eastAsia"/>
          <w:b/>
          <w:bCs/>
          <w:sz w:val="44"/>
          <w:szCs w:val="44"/>
          <w:lang w:eastAsia="ja-JP"/>
        </w:rPr>
        <w:t xml:space="preserve">TWAEA </w:t>
      </w:r>
      <w:r w:rsidRPr="00B11F74">
        <w:rPr>
          <w:rFonts w:eastAsia="ＭＳ 明朝"/>
          <w:b/>
          <w:bCs/>
          <w:sz w:val="44"/>
          <w:szCs w:val="44"/>
          <w:lang w:eastAsia="ja-JP"/>
        </w:rPr>
        <w:t>-</w:t>
      </w:r>
      <w:r w:rsidRPr="00B11F74">
        <w:rPr>
          <w:rFonts w:eastAsia="ＭＳ 明朝" w:hint="eastAsia"/>
          <w:b/>
          <w:bCs/>
          <w:sz w:val="44"/>
          <w:szCs w:val="44"/>
          <w:lang w:eastAsia="ja-JP"/>
        </w:rPr>
        <w:t xml:space="preserve"> JUAA</w:t>
      </w:r>
      <w:r w:rsidRPr="00B11F74">
        <w:rPr>
          <w:rFonts w:eastAsia="ＭＳ 明朝"/>
          <w:b/>
          <w:bCs/>
          <w:sz w:val="44"/>
          <w:szCs w:val="44"/>
          <w:lang w:eastAsia="ja-JP"/>
        </w:rPr>
        <w:t xml:space="preserve"> - ONESQA</w:t>
      </w:r>
    </w:p>
    <w:p w14:paraId="01FA7399" w14:textId="77777777" w:rsidR="00891B6D" w:rsidRPr="00C151FC" w:rsidRDefault="00891B6D" w:rsidP="00891B6D">
      <w:pPr>
        <w:widowControl/>
        <w:jc w:val="center"/>
        <w:rPr>
          <w:b/>
          <w:bCs/>
          <w:sz w:val="44"/>
          <w:szCs w:val="44"/>
        </w:rPr>
      </w:pPr>
      <w:r w:rsidRPr="00B11F74">
        <w:rPr>
          <w:b/>
          <w:bCs/>
          <w:sz w:val="44"/>
          <w:szCs w:val="44"/>
        </w:rPr>
        <w:t>International Joint Accreditation</w:t>
      </w:r>
    </w:p>
    <w:p w14:paraId="59083A48" w14:textId="77777777" w:rsidR="00891B6D" w:rsidRPr="00891B6D" w:rsidRDefault="00891B6D" w:rsidP="00E1734F">
      <w:pPr>
        <w:snapToGrid w:val="0"/>
        <w:spacing w:beforeLines="250" w:before="900" w:afterLines="100" w:after="360"/>
        <w:jc w:val="center"/>
        <w:rPr>
          <w:rFonts w:eastAsia="DFKai-SB" w:hint="eastAsia"/>
          <w:b/>
          <w:bCs/>
          <w:sz w:val="66"/>
          <w:szCs w:val="66"/>
        </w:rPr>
      </w:pPr>
    </w:p>
    <w:p w14:paraId="1F716317" w14:textId="77777777" w:rsidR="00E1734F" w:rsidRPr="00BC45F8" w:rsidRDefault="00E1734F" w:rsidP="00E1734F">
      <w:pPr>
        <w:snapToGrid w:val="0"/>
        <w:spacing w:beforeLines="250" w:before="900" w:afterLines="100" w:after="360"/>
        <w:jc w:val="center"/>
        <w:rPr>
          <w:rFonts w:eastAsia="DFKai-SB"/>
          <w:bCs/>
          <w:sz w:val="56"/>
          <w:szCs w:val="56"/>
        </w:rPr>
      </w:pPr>
      <w:r w:rsidRPr="00BC45F8">
        <w:rPr>
          <w:bCs/>
          <w:sz w:val="56"/>
          <w:szCs w:val="56"/>
        </w:rPr>
        <w:t>XX University</w:t>
      </w:r>
    </w:p>
    <w:p w14:paraId="5BF31D21" w14:textId="77777777" w:rsidR="00E1734F" w:rsidRPr="00C51CE8" w:rsidRDefault="00E1734F" w:rsidP="00E1734F">
      <w:pPr>
        <w:snapToGrid w:val="0"/>
        <w:spacing w:beforeLines="250" w:before="900" w:afterLines="100" w:after="360"/>
        <w:ind w:left="1123" w:hanging="1123"/>
        <w:jc w:val="center"/>
        <w:rPr>
          <w:rFonts w:eastAsia="ＭＳ 明朝"/>
          <w:bCs/>
          <w:sz w:val="48"/>
          <w:szCs w:val="48"/>
          <w:lang w:eastAsia="ja-JP"/>
        </w:rPr>
      </w:pPr>
      <w:r>
        <w:rPr>
          <w:rFonts w:eastAsia="ＭＳ 明朝" w:hint="eastAsia"/>
          <w:bCs/>
          <w:sz w:val="48"/>
          <w:szCs w:val="48"/>
          <w:lang w:eastAsia="ja-JP"/>
        </w:rPr>
        <w:t>Opinion Statement</w:t>
      </w:r>
    </w:p>
    <w:p w14:paraId="18B16889" w14:textId="77777777" w:rsidR="00E1734F" w:rsidRPr="003C3936" w:rsidRDefault="00E1734F" w:rsidP="00E1734F">
      <w:pPr>
        <w:snapToGrid w:val="0"/>
        <w:spacing w:line="360" w:lineRule="auto"/>
        <w:jc w:val="both"/>
        <w:rPr>
          <w:rFonts w:eastAsia="DFKai-SB"/>
          <w:sz w:val="28"/>
        </w:rPr>
      </w:pPr>
    </w:p>
    <w:p w14:paraId="690418AC" w14:textId="77777777" w:rsidR="00E1734F" w:rsidRPr="003C3936" w:rsidRDefault="00E1734F" w:rsidP="00E1734F">
      <w:pPr>
        <w:snapToGrid w:val="0"/>
        <w:spacing w:line="360" w:lineRule="auto"/>
        <w:jc w:val="both"/>
        <w:rPr>
          <w:rFonts w:eastAsia="DFKai-SB"/>
          <w:sz w:val="28"/>
        </w:rPr>
      </w:pPr>
    </w:p>
    <w:p w14:paraId="5D337492" w14:textId="77777777" w:rsidR="00E1734F" w:rsidRPr="003C3936" w:rsidRDefault="00E1734F" w:rsidP="00E1734F">
      <w:pPr>
        <w:snapToGrid w:val="0"/>
        <w:spacing w:line="360" w:lineRule="auto"/>
        <w:jc w:val="both"/>
        <w:rPr>
          <w:rFonts w:eastAsia="DFKai-SB"/>
          <w:sz w:val="28"/>
        </w:rPr>
      </w:pPr>
    </w:p>
    <w:p w14:paraId="1A0BE912" w14:textId="77777777" w:rsidR="00E1734F" w:rsidRPr="003C3936" w:rsidRDefault="00E1734F" w:rsidP="00E1734F">
      <w:pPr>
        <w:snapToGrid w:val="0"/>
        <w:spacing w:line="360" w:lineRule="auto"/>
        <w:jc w:val="both"/>
        <w:rPr>
          <w:rFonts w:eastAsia="DFKai-SB"/>
          <w:sz w:val="28"/>
        </w:rPr>
      </w:pPr>
    </w:p>
    <w:p w14:paraId="55F91DD2" w14:textId="77777777" w:rsidR="00E1734F" w:rsidRPr="003C3936" w:rsidRDefault="00E1734F" w:rsidP="00E1734F">
      <w:pPr>
        <w:snapToGrid w:val="0"/>
        <w:spacing w:line="360" w:lineRule="auto"/>
        <w:jc w:val="both"/>
        <w:rPr>
          <w:rFonts w:eastAsia="DFKai-SB"/>
          <w:sz w:val="28"/>
        </w:rPr>
      </w:pPr>
    </w:p>
    <w:p w14:paraId="50F9E9AA" w14:textId="77777777" w:rsidR="00E1734F" w:rsidRPr="003C3936" w:rsidRDefault="00E1734F" w:rsidP="00E1734F">
      <w:pPr>
        <w:snapToGrid w:val="0"/>
        <w:spacing w:line="360" w:lineRule="auto"/>
        <w:jc w:val="both"/>
        <w:rPr>
          <w:rFonts w:eastAsia="DFKai-SB"/>
          <w:sz w:val="28"/>
        </w:rPr>
      </w:pPr>
    </w:p>
    <w:tbl>
      <w:tblPr>
        <w:tblW w:w="947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82"/>
        <w:gridCol w:w="7192"/>
      </w:tblGrid>
      <w:tr w:rsidR="00E1734F" w:rsidRPr="003C3936" w14:paraId="46481295" w14:textId="77777777" w:rsidTr="000B5C87">
        <w:trPr>
          <w:trHeight w:val="1301"/>
          <w:jc w:val="center"/>
        </w:trPr>
        <w:tc>
          <w:tcPr>
            <w:tcW w:w="2282" w:type="dxa"/>
            <w:tcBorders>
              <w:right w:val="single" w:sz="6" w:space="0" w:color="auto"/>
            </w:tcBorders>
            <w:vAlign w:val="center"/>
          </w:tcPr>
          <w:p w14:paraId="1E85F993" w14:textId="77777777" w:rsidR="00E1734F" w:rsidRPr="003C3936" w:rsidRDefault="00E1734F" w:rsidP="000B5C87">
            <w:pPr>
              <w:adjustRightInd w:val="0"/>
              <w:snapToGrid w:val="0"/>
              <w:jc w:val="center"/>
              <w:rPr>
                <w:rFonts w:eastAsia="DFKai-SB"/>
                <w:b/>
                <w:color w:val="000000"/>
                <w:sz w:val="32"/>
                <w:szCs w:val="32"/>
              </w:rPr>
            </w:pPr>
            <w:r w:rsidRPr="003C3936">
              <w:rPr>
                <w:b/>
                <w:color w:val="000000"/>
                <w:sz w:val="32"/>
                <w:szCs w:val="32"/>
              </w:rPr>
              <w:t>President</w:t>
            </w:r>
          </w:p>
        </w:tc>
        <w:tc>
          <w:tcPr>
            <w:tcW w:w="7192" w:type="dxa"/>
            <w:tcBorders>
              <w:top w:val="single" w:sz="12" w:space="0" w:color="auto"/>
              <w:left w:val="single" w:sz="6" w:space="0" w:color="auto"/>
            </w:tcBorders>
            <w:vAlign w:val="center"/>
          </w:tcPr>
          <w:p w14:paraId="14C43593" w14:textId="77777777" w:rsidR="00E1734F" w:rsidRPr="003C3936" w:rsidRDefault="00E1734F" w:rsidP="000B5C87">
            <w:pPr>
              <w:adjustRightInd w:val="0"/>
              <w:snapToGrid w:val="0"/>
              <w:jc w:val="both"/>
              <w:rPr>
                <w:rFonts w:eastAsia="DFKai-SB"/>
                <w:b/>
                <w:color w:val="000000"/>
                <w:sz w:val="32"/>
                <w:szCs w:val="32"/>
              </w:rPr>
            </w:pPr>
          </w:p>
        </w:tc>
      </w:tr>
      <w:tr w:rsidR="00E1734F" w:rsidRPr="003C3936" w14:paraId="0022DC70" w14:textId="77777777" w:rsidTr="000B5C87">
        <w:trPr>
          <w:trHeight w:val="1162"/>
          <w:jc w:val="center"/>
        </w:trPr>
        <w:tc>
          <w:tcPr>
            <w:tcW w:w="2282" w:type="dxa"/>
            <w:vAlign w:val="center"/>
          </w:tcPr>
          <w:p w14:paraId="55FDB139" w14:textId="77777777" w:rsidR="00E1734F" w:rsidRPr="003C3936" w:rsidRDefault="00E1734F" w:rsidP="000B5C87">
            <w:pPr>
              <w:adjustRightInd w:val="0"/>
              <w:snapToGrid w:val="0"/>
              <w:jc w:val="center"/>
              <w:rPr>
                <w:rFonts w:eastAsia="DFKai-SB"/>
                <w:b/>
                <w:color w:val="000000"/>
                <w:sz w:val="32"/>
                <w:szCs w:val="32"/>
              </w:rPr>
            </w:pPr>
            <w:r w:rsidRPr="003C3936">
              <w:rPr>
                <w:b/>
                <w:color w:val="000000"/>
                <w:sz w:val="32"/>
                <w:szCs w:val="32"/>
              </w:rPr>
              <w:t>Signature</w:t>
            </w:r>
          </w:p>
        </w:tc>
        <w:tc>
          <w:tcPr>
            <w:tcW w:w="7192" w:type="dxa"/>
            <w:vAlign w:val="center"/>
          </w:tcPr>
          <w:p w14:paraId="0084C269" w14:textId="77777777" w:rsidR="00E1734F" w:rsidRPr="003C3936" w:rsidRDefault="00E1734F" w:rsidP="000B5C87">
            <w:pPr>
              <w:adjustRightInd w:val="0"/>
              <w:snapToGrid w:val="0"/>
              <w:jc w:val="center"/>
              <w:rPr>
                <w:rFonts w:eastAsia="DFKai-SB"/>
                <w:b/>
                <w:color w:val="000000"/>
                <w:sz w:val="32"/>
                <w:szCs w:val="32"/>
              </w:rPr>
            </w:pPr>
          </w:p>
        </w:tc>
      </w:tr>
      <w:tr w:rsidR="00E1734F" w:rsidRPr="003C3936" w14:paraId="5CAF080C" w14:textId="77777777" w:rsidTr="000B5C87">
        <w:trPr>
          <w:trHeight w:val="637"/>
          <w:jc w:val="center"/>
        </w:trPr>
        <w:tc>
          <w:tcPr>
            <w:tcW w:w="2282" w:type="dxa"/>
            <w:vAlign w:val="center"/>
          </w:tcPr>
          <w:p w14:paraId="546F6132" w14:textId="77777777" w:rsidR="00E1734F" w:rsidRPr="003C3936" w:rsidRDefault="00E1734F" w:rsidP="000B5C87">
            <w:pPr>
              <w:adjustRightInd w:val="0"/>
              <w:snapToGrid w:val="0"/>
              <w:jc w:val="center"/>
              <w:rPr>
                <w:rFonts w:eastAsia="DFKai-SB"/>
                <w:b/>
                <w:color w:val="000000"/>
                <w:sz w:val="32"/>
                <w:szCs w:val="32"/>
              </w:rPr>
            </w:pPr>
            <w:r w:rsidRPr="003C3936">
              <w:rPr>
                <w:b/>
                <w:color w:val="000000"/>
                <w:sz w:val="32"/>
                <w:szCs w:val="32"/>
              </w:rPr>
              <w:t>Application date</w:t>
            </w:r>
          </w:p>
        </w:tc>
        <w:tc>
          <w:tcPr>
            <w:tcW w:w="7192" w:type="dxa"/>
            <w:vAlign w:val="center"/>
          </w:tcPr>
          <w:p w14:paraId="4FF09C75" w14:textId="6B45399D" w:rsidR="00E1734F" w:rsidRPr="003C3936" w:rsidRDefault="00891B6D" w:rsidP="000B5C87">
            <w:pPr>
              <w:adjustRightInd w:val="0"/>
              <w:snapToGrid w:val="0"/>
              <w:jc w:val="center"/>
              <w:rPr>
                <w:rFonts w:eastAsia="DFKai-SB"/>
                <w:b/>
                <w:color w:val="000000"/>
                <w:sz w:val="32"/>
                <w:szCs w:val="32"/>
              </w:rPr>
            </w:pPr>
            <w:r>
              <w:rPr>
                <w:rFonts w:hint="eastAsia"/>
                <w:b/>
                <w:color w:val="000000"/>
                <w:sz w:val="32"/>
                <w:szCs w:val="32"/>
              </w:rPr>
              <w:t>YYYY / MM / DD</w:t>
            </w:r>
          </w:p>
        </w:tc>
      </w:tr>
    </w:tbl>
    <w:p w14:paraId="41D4A281" w14:textId="77777777" w:rsidR="00E1734F" w:rsidRPr="003C3936" w:rsidRDefault="00E1734F" w:rsidP="00E1734F">
      <w:pPr>
        <w:snapToGrid w:val="0"/>
        <w:spacing w:line="360" w:lineRule="auto"/>
        <w:jc w:val="right"/>
        <w:rPr>
          <w:rFonts w:eastAsia="DFKai-SB"/>
          <w:sz w:val="32"/>
          <w:szCs w:val="32"/>
        </w:rPr>
      </w:pPr>
      <w:r w:rsidRPr="003C3936">
        <w:rPr>
          <w:sz w:val="32"/>
          <w:szCs w:val="32"/>
        </w:rPr>
        <w:t xml:space="preserve">        </w:t>
      </w:r>
      <w:r w:rsidRPr="003C3936">
        <w:rPr>
          <w:sz w:val="28"/>
          <w:szCs w:val="28"/>
        </w:rPr>
        <w:t xml:space="preserve"> This application has a total of ___ page (including this page)</w:t>
      </w:r>
    </w:p>
    <w:p w14:paraId="156B0928" w14:textId="77777777" w:rsidR="00E1734F" w:rsidRPr="003C3936" w:rsidRDefault="00E1734F" w:rsidP="00E1734F">
      <w:pPr>
        <w:snapToGrid w:val="0"/>
        <w:spacing w:before="100" w:beforeAutospacing="1" w:after="100" w:afterAutospacing="1"/>
        <w:ind w:hanging="1123"/>
        <w:jc w:val="center"/>
        <w:rPr>
          <w:rFonts w:eastAsia="DFKai-SB"/>
          <w:b/>
          <w:bCs/>
          <w:sz w:val="56"/>
          <w:szCs w:val="56"/>
        </w:rPr>
        <w:sectPr w:rsidR="00E1734F" w:rsidRPr="003C3936" w:rsidSect="00954CF3">
          <w:footerReference w:type="even" r:id="rId7"/>
          <w:footerReference w:type="default" r:id="rId8"/>
          <w:pgSz w:w="11906" w:h="16838" w:code="9"/>
          <w:pgMar w:top="1440" w:right="1797" w:bottom="1440" w:left="1797" w:header="851" w:footer="964" w:gutter="0"/>
          <w:pgBorders w:offsetFrom="page">
            <w:top w:val="single" w:sz="4" w:space="24" w:color="auto" w:shadow="1"/>
            <w:left w:val="single" w:sz="4" w:space="24" w:color="auto" w:shadow="1"/>
            <w:bottom w:val="single" w:sz="4" w:space="24" w:color="auto" w:shadow="1"/>
            <w:right w:val="single" w:sz="4" w:space="24" w:color="auto" w:shadow="1"/>
          </w:pgBorders>
          <w:cols w:space="425"/>
          <w:titlePg/>
          <w:docGrid w:type="lines" w:linePitch="360"/>
        </w:sectPr>
      </w:pPr>
    </w:p>
    <w:tbl>
      <w:tblPr>
        <w:tblW w:w="5490" w:type="pct"/>
        <w:jc w:val="center"/>
        <w:tblBorders>
          <w:top w:val="single" w:sz="12" w:space="0" w:color="auto"/>
          <w:left w:val="single" w:sz="12" w:space="0" w:color="auto"/>
          <w:bottom w:val="single" w:sz="12" w:space="0" w:color="auto"/>
          <w:right w:val="single" w:sz="12" w:space="0" w:color="auto"/>
          <w:insideH w:val="single" w:sz="4" w:space="0" w:color="auto"/>
          <w:insideV w:val="double" w:sz="4" w:space="0" w:color="auto"/>
        </w:tblBorders>
        <w:tblLook w:val="01E0" w:firstRow="1" w:lastRow="1" w:firstColumn="1" w:lastColumn="1" w:noHBand="0" w:noVBand="0"/>
      </w:tblPr>
      <w:tblGrid>
        <w:gridCol w:w="2087"/>
        <w:gridCol w:w="7488"/>
      </w:tblGrid>
      <w:tr w:rsidR="00E1734F" w:rsidRPr="003C3936" w14:paraId="443DC18C" w14:textId="77777777" w:rsidTr="000B5C87">
        <w:trPr>
          <w:jc w:val="center"/>
        </w:trPr>
        <w:tc>
          <w:tcPr>
            <w:tcW w:w="5000" w:type="pct"/>
            <w:gridSpan w:val="2"/>
            <w:shd w:val="clear" w:color="auto" w:fill="BFBFBF"/>
            <w:vAlign w:val="center"/>
          </w:tcPr>
          <w:p w14:paraId="464AF249" w14:textId="77777777" w:rsidR="00E1734F" w:rsidRPr="00C51CE8" w:rsidRDefault="00E1734F" w:rsidP="000B5C87">
            <w:pPr>
              <w:snapToGrid w:val="0"/>
              <w:jc w:val="center"/>
              <w:rPr>
                <w:rFonts w:eastAsia="ＭＳ 明朝"/>
                <w:lang w:eastAsia="ja-JP"/>
              </w:rPr>
            </w:pPr>
            <w:r w:rsidRPr="003C3936">
              <w:rPr>
                <w:b/>
              </w:rPr>
              <w:lastRenderedPageBreak/>
              <w:t xml:space="preserve">Accreditation Report Items to </w:t>
            </w:r>
            <w:r>
              <w:rPr>
                <w:rFonts w:eastAsia="ＭＳ 明朝" w:hint="eastAsia"/>
                <w:b/>
                <w:lang w:eastAsia="ja-JP"/>
              </w:rPr>
              <w:t>Opinion Statement</w:t>
            </w:r>
          </w:p>
        </w:tc>
      </w:tr>
      <w:tr w:rsidR="00E1734F" w:rsidRPr="003C3936" w14:paraId="1C94C516" w14:textId="77777777" w:rsidTr="000B5C87">
        <w:trPr>
          <w:trHeight w:val="454"/>
          <w:jc w:val="center"/>
        </w:trPr>
        <w:tc>
          <w:tcPr>
            <w:tcW w:w="1090" w:type="pct"/>
            <w:vAlign w:val="center"/>
          </w:tcPr>
          <w:p w14:paraId="1036E856" w14:textId="77777777" w:rsidR="00E1734F" w:rsidRPr="003C3936" w:rsidRDefault="00E1734F" w:rsidP="000B5C87">
            <w:pPr>
              <w:jc w:val="both"/>
              <w:rPr>
                <w:rFonts w:eastAsia="DFKai-SB"/>
                <w:b/>
              </w:rPr>
            </w:pPr>
            <w:r w:rsidRPr="003C3936">
              <w:rPr>
                <w:b/>
              </w:rPr>
              <w:t>Accreditation standards</w:t>
            </w:r>
          </w:p>
        </w:tc>
        <w:tc>
          <w:tcPr>
            <w:tcW w:w="3910" w:type="pct"/>
            <w:vAlign w:val="center"/>
          </w:tcPr>
          <w:p w14:paraId="257BE1DE" w14:textId="77777777" w:rsidR="00E1734F" w:rsidRPr="003C3936" w:rsidRDefault="00E1734F" w:rsidP="000B5C87">
            <w:pPr>
              <w:jc w:val="both"/>
              <w:rPr>
                <w:b/>
              </w:rPr>
            </w:pPr>
            <w:r w:rsidRPr="003C3936">
              <w:rPr>
                <w:b/>
                <w:shd w:val="pct15" w:color="auto" w:fill="FFFFFF"/>
              </w:rPr>
              <w:t xml:space="preserve">1. Mission, Goals &amp; Strategy </w:t>
            </w:r>
            <w:r w:rsidRPr="003C3936">
              <w:rPr>
                <w:sz w:val="28"/>
              </w:rPr>
              <w:t>1: Mission, Goals &amp; Strategy</w:t>
            </w:r>
          </w:p>
        </w:tc>
      </w:tr>
      <w:tr w:rsidR="00E1734F" w:rsidRPr="003C3936" w14:paraId="1A74806B" w14:textId="77777777" w:rsidTr="000B5C87">
        <w:trPr>
          <w:trHeight w:val="454"/>
          <w:jc w:val="center"/>
        </w:trPr>
        <w:tc>
          <w:tcPr>
            <w:tcW w:w="1090" w:type="pct"/>
            <w:vAlign w:val="center"/>
          </w:tcPr>
          <w:p w14:paraId="1259A2C1" w14:textId="77777777" w:rsidR="00E1734F" w:rsidRPr="003C3936" w:rsidRDefault="00E1734F" w:rsidP="000B5C87">
            <w:pPr>
              <w:rPr>
                <w:rFonts w:eastAsia="DFKai-SB"/>
                <w:b/>
              </w:rPr>
            </w:pPr>
            <w:r w:rsidRPr="003C3936">
              <w:rPr>
                <w:b/>
              </w:rPr>
              <w:t>Item requiring corrective action and recommended corrective action</w:t>
            </w:r>
          </w:p>
        </w:tc>
        <w:tc>
          <w:tcPr>
            <w:tcW w:w="3910" w:type="pct"/>
            <w:vAlign w:val="center"/>
          </w:tcPr>
          <w:p w14:paraId="13C57DB7" w14:textId="77777777" w:rsidR="00E1734F" w:rsidRPr="003C3936" w:rsidRDefault="00E1734F" w:rsidP="000B5C87">
            <w:pPr>
              <w:snapToGrid w:val="0"/>
            </w:pPr>
            <w:r w:rsidRPr="003C3936">
              <w:rPr>
                <w:shd w:val="pct15" w:color="auto" w:fill="FFFFFF"/>
              </w:rPr>
              <w:t>3. ○○○○ should establish.... Complementary measures...</w:t>
            </w:r>
          </w:p>
        </w:tc>
      </w:tr>
      <w:tr w:rsidR="00E1734F" w:rsidRPr="003C3936" w14:paraId="4B669946" w14:textId="77777777" w:rsidTr="000B5C87">
        <w:trPr>
          <w:trHeight w:val="454"/>
          <w:jc w:val="center"/>
        </w:trPr>
        <w:tc>
          <w:tcPr>
            <w:tcW w:w="1090" w:type="pct"/>
            <w:vAlign w:val="center"/>
          </w:tcPr>
          <w:p w14:paraId="026F3F6C" w14:textId="77777777" w:rsidR="00E1734F" w:rsidRPr="003C3936" w:rsidRDefault="00E1734F" w:rsidP="000B5C87">
            <w:pPr>
              <w:jc w:val="both"/>
              <w:rPr>
                <w:rFonts w:eastAsia="DFKai-SB"/>
                <w:b/>
              </w:rPr>
            </w:pPr>
            <w:r w:rsidRPr="003C3936">
              <w:rPr>
                <w:b/>
              </w:rPr>
              <w:t>Attachments</w:t>
            </w:r>
          </w:p>
        </w:tc>
        <w:tc>
          <w:tcPr>
            <w:tcW w:w="3910" w:type="pct"/>
            <w:vAlign w:val="center"/>
          </w:tcPr>
          <w:p w14:paraId="00E0CEB5" w14:textId="77777777" w:rsidR="00E1734F" w:rsidRPr="003C3936" w:rsidRDefault="00E1734F" w:rsidP="000B5C87">
            <w:pPr>
              <w:snapToGrid w:val="0"/>
              <w:rPr>
                <w:rFonts w:eastAsia="DFKai-SB"/>
              </w:rPr>
            </w:pPr>
            <w:r w:rsidRPr="003C3936">
              <w:sym w:font="Wingdings 2" w:char="F052"/>
            </w:r>
            <w:r w:rsidRPr="003C3936">
              <w:t>Yes  □ No</w:t>
            </w:r>
          </w:p>
        </w:tc>
      </w:tr>
      <w:tr w:rsidR="00E1734F" w:rsidRPr="003C3936" w14:paraId="01411F51" w14:textId="77777777" w:rsidTr="000B5C87">
        <w:trPr>
          <w:trHeight w:val="454"/>
          <w:jc w:val="center"/>
        </w:trPr>
        <w:tc>
          <w:tcPr>
            <w:tcW w:w="5000" w:type="pct"/>
            <w:gridSpan w:val="2"/>
            <w:vAlign w:val="center"/>
          </w:tcPr>
          <w:p w14:paraId="3A12E0A6" w14:textId="77777777" w:rsidR="00E1734F" w:rsidRPr="003C3936" w:rsidRDefault="00E1734F" w:rsidP="000B5C87">
            <w:pPr>
              <w:snapToGrid w:val="0"/>
              <w:jc w:val="center"/>
              <w:rPr>
                <w:rFonts w:eastAsia="DFKai-SB"/>
                <w:b/>
              </w:rPr>
            </w:pPr>
            <w:r w:rsidRPr="003C3936">
              <w:rPr>
                <w:b/>
              </w:rPr>
              <w:t>Explanation is as follows</w:t>
            </w:r>
          </w:p>
        </w:tc>
      </w:tr>
      <w:tr w:rsidR="00E1734F" w:rsidRPr="003C3936" w14:paraId="64F04FC7" w14:textId="77777777" w:rsidTr="00E1734F">
        <w:trPr>
          <w:trHeight w:val="9471"/>
          <w:jc w:val="center"/>
        </w:trPr>
        <w:tc>
          <w:tcPr>
            <w:tcW w:w="5000" w:type="pct"/>
            <w:gridSpan w:val="2"/>
          </w:tcPr>
          <w:p w14:paraId="3A5B2631" w14:textId="77777777" w:rsidR="00E1734F" w:rsidRPr="003C3936" w:rsidRDefault="00E1734F" w:rsidP="00E1734F">
            <w:pPr>
              <w:snapToGrid w:val="0"/>
              <w:spacing w:beforeLines="100" w:before="328"/>
              <w:jc w:val="both"/>
              <w:rPr>
                <w:sz w:val="28"/>
                <w:szCs w:val="28"/>
              </w:rPr>
            </w:pPr>
            <w:r w:rsidRPr="003C3936">
              <w:rPr>
                <w:sz w:val="28"/>
                <w:szCs w:val="28"/>
              </w:rPr>
              <w:t>1. On YYYY/MM/DD, the school....</w:t>
            </w:r>
          </w:p>
          <w:p w14:paraId="55D4EF61" w14:textId="77777777" w:rsidR="00E1734F" w:rsidRPr="003C3936" w:rsidRDefault="00E1734F" w:rsidP="000B5C87">
            <w:pPr>
              <w:snapToGrid w:val="0"/>
              <w:jc w:val="both"/>
              <w:rPr>
                <w:b/>
              </w:rPr>
            </w:pPr>
            <w:r w:rsidRPr="003C3936">
              <w:rPr>
                <w:sz w:val="28"/>
                <w:szCs w:val="28"/>
              </w:rPr>
              <w:t>2. The school.... (Attachment 1)</w:t>
            </w:r>
          </w:p>
        </w:tc>
      </w:tr>
    </w:tbl>
    <w:p w14:paraId="72316293" w14:textId="77777777" w:rsidR="003E2502" w:rsidRDefault="003E2502" w:rsidP="00E1734F">
      <w:pPr>
        <w:rPr>
          <w:lang w:eastAsia="ja-JP"/>
        </w:rPr>
      </w:pPr>
    </w:p>
    <w:sectPr w:rsidR="003E2502" w:rsidSect="00E1734F">
      <w:pgSz w:w="11906" w:h="16838" w:code="9"/>
      <w:pgMar w:top="1701" w:right="1701" w:bottom="1418"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06F12" w14:textId="77777777" w:rsidR="00000000" w:rsidRDefault="00891B6D">
      <w:r>
        <w:separator/>
      </w:r>
    </w:p>
  </w:endnote>
  <w:endnote w:type="continuationSeparator" w:id="0">
    <w:p w14:paraId="7ACA6306" w14:textId="77777777" w:rsidR="00000000" w:rsidRDefault="0089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charset w:val="02"/>
    <w:family w:val="decorativ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7674" w14:textId="77777777" w:rsidR="002D14C0" w:rsidRDefault="00E1734F" w:rsidP="00F55C0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B000BB" w14:textId="77777777" w:rsidR="002D14C0" w:rsidRDefault="00891B6D" w:rsidP="00F55C09">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DCCC" w14:textId="77777777" w:rsidR="002D14C0" w:rsidRDefault="00E1734F">
    <w:pPr>
      <w:pStyle w:val="a3"/>
      <w:jc w:val="center"/>
    </w:pPr>
    <w:r>
      <w:fldChar w:fldCharType="begin"/>
    </w:r>
    <w:r>
      <w:instrText xml:space="preserve"> PAGE   \* MERGEFORMAT </w:instrText>
    </w:r>
    <w:r>
      <w:fldChar w:fldCharType="separate"/>
    </w:r>
    <w:r>
      <w:rPr>
        <w:noProof/>
      </w:rPr>
      <w:t>3</w:t>
    </w:r>
    <w:r>
      <w:rPr>
        <w:noProof/>
      </w:rPr>
      <w:fldChar w:fldCharType="end"/>
    </w:r>
  </w:p>
  <w:p w14:paraId="3455412C" w14:textId="77777777" w:rsidR="002D14C0" w:rsidRDefault="00891B6D" w:rsidP="00F55C09">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A712" w14:textId="77777777" w:rsidR="00000000" w:rsidRDefault="00891B6D">
      <w:r>
        <w:separator/>
      </w:r>
    </w:p>
  </w:footnote>
  <w:footnote w:type="continuationSeparator" w:id="0">
    <w:p w14:paraId="3C3310AB" w14:textId="77777777" w:rsidR="00000000" w:rsidRDefault="00891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B14EC"/>
    <w:multiLevelType w:val="hybridMultilevel"/>
    <w:tmpl w:val="901883EA"/>
    <w:lvl w:ilvl="0" w:tplc="4450FEE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34F"/>
    <w:rsid w:val="00000476"/>
    <w:rsid w:val="000004CE"/>
    <w:rsid w:val="00000A2C"/>
    <w:rsid w:val="000018A8"/>
    <w:rsid w:val="00001AF8"/>
    <w:rsid w:val="00001EEC"/>
    <w:rsid w:val="00002690"/>
    <w:rsid w:val="00002811"/>
    <w:rsid w:val="00002D97"/>
    <w:rsid w:val="00003EC0"/>
    <w:rsid w:val="00003F13"/>
    <w:rsid w:val="000043BC"/>
    <w:rsid w:val="000045F5"/>
    <w:rsid w:val="00004C93"/>
    <w:rsid w:val="00004FBD"/>
    <w:rsid w:val="000056DA"/>
    <w:rsid w:val="00005762"/>
    <w:rsid w:val="00005923"/>
    <w:rsid w:val="00005CB2"/>
    <w:rsid w:val="00006035"/>
    <w:rsid w:val="0000789A"/>
    <w:rsid w:val="000079E2"/>
    <w:rsid w:val="00007DEF"/>
    <w:rsid w:val="00010573"/>
    <w:rsid w:val="0001079F"/>
    <w:rsid w:val="00010EF7"/>
    <w:rsid w:val="000116E1"/>
    <w:rsid w:val="000118C6"/>
    <w:rsid w:val="00011A92"/>
    <w:rsid w:val="00012732"/>
    <w:rsid w:val="00012A0F"/>
    <w:rsid w:val="00012AAD"/>
    <w:rsid w:val="00012D16"/>
    <w:rsid w:val="000151F0"/>
    <w:rsid w:val="000152B3"/>
    <w:rsid w:val="000153D0"/>
    <w:rsid w:val="00015922"/>
    <w:rsid w:val="00015EEA"/>
    <w:rsid w:val="0001636A"/>
    <w:rsid w:val="00016D9E"/>
    <w:rsid w:val="000170AB"/>
    <w:rsid w:val="0001728A"/>
    <w:rsid w:val="00020A15"/>
    <w:rsid w:val="00020D63"/>
    <w:rsid w:val="000211C9"/>
    <w:rsid w:val="00021602"/>
    <w:rsid w:val="00021814"/>
    <w:rsid w:val="00021D73"/>
    <w:rsid w:val="000223DE"/>
    <w:rsid w:val="00022A38"/>
    <w:rsid w:val="00023016"/>
    <w:rsid w:val="00023536"/>
    <w:rsid w:val="000239BF"/>
    <w:rsid w:val="00023E65"/>
    <w:rsid w:val="0002407F"/>
    <w:rsid w:val="0002418C"/>
    <w:rsid w:val="000252BD"/>
    <w:rsid w:val="00025338"/>
    <w:rsid w:val="00025555"/>
    <w:rsid w:val="00025FB4"/>
    <w:rsid w:val="00026063"/>
    <w:rsid w:val="0002617D"/>
    <w:rsid w:val="00026318"/>
    <w:rsid w:val="000265A6"/>
    <w:rsid w:val="00027233"/>
    <w:rsid w:val="0003027A"/>
    <w:rsid w:val="00030871"/>
    <w:rsid w:val="00031C6B"/>
    <w:rsid w:val="000327B0"/>
    <w:rsid w:val="00032848"/>
    <w:rsid w:val="00032F13"/>
    <w:rsid w:val="000330E2"/>
    <w:rsid w:val="000345B3"/>
    <w:rsid w:val="0003462C"/>
    <w:rsid w:val="00034AAD"/>
    <w:rsid w:val="00037ADC"/>
    <w:rsid w:val="00037E34"/>
    <w:rsid w:val="000402C6"/>
    <w:rsid w:val="00041011"/>
    <w:rsid w:val="00041C37"/>
    <w:rsid w:val="00041F9E"/>
    <w:rsid w:val="0004200B"/>
    <w:rsid w:val="00042055"/>
    <w:rsid w:val="00042588"/>
    <w:rsid w:val="0004307D"/>
    <w:rsid w:val="000433F6"/>
    <w:rsid w:val="000435AA"/>
    <w:rsid w:val="00043DB4"/>
    <w:rsid w:val="00044541"/>
    <w:rsid w:val="000452AE"/>
    <w:rsid w:val="0004548C"/>
    <w:rsid w:val="00050742"/>
    <w:rsid w:val="00051373"/>
    <w:rsid w:val="000518E0"/>
    <w:rsid w:val="00051F9A"/>
    <w:rsid w:val="000523D2"/>
    <w:rsid w:val="0005243C"/>
    <w:rsid w:val="00052AEE"/>
    <w:rsid w:val="00052C8E"/>
    <w:rsid w:val="00052ECA"/>
    <w:rsid w:val="00053A5D"/>
    <w:rsid w:val="00053A75"/>
    <w:rsid w:val="00053D55"/>
    <w:rsid w:val="000541EE"/>
    <w:rsid w:val="0005422C"/>
    <w:rsid w:val="00054488"/>
    <w:rsid w:val="0005448E"/>
    <w:rsid w:val="000547C0"/>
    <w:rsid w:val="00055010"/>
    <w:rsid w:val="000552D4"/>
    <w:rsid w:val="00055B3C"/>
    <w:rsid w:val="00056242"/>
    <w:rsid w:val="00056CEC"/>
    <w:rsid w:val="00056F52"/>
    <w:rsid w:val="0005737D"/>
    <w:rsid w:val="00057920"/>
    <w:rsid w:val="000579CE"/>
    <w:rsid w:val="00057A55"/>
    <w:rsid w:val="000602B0"/>
    <w:rsid w:val="000603E8"/>
    <w:rsid w:val="000603E9"/>
    <w:rsid w:val="00060960"/>
    <w:rsid w:val="00060AD3"/>
    <w:rsid w:val="00060B38"/>
    <w:rsid w:val="000615E7"/>
    <w:rsid w:val="00062B92"/>
    <w:rsid w:val="00062BB5"/>
    <w:rsid w:val="00062F47"/>
    <w:rsid w:val="00063922"/>
    <w:rsid w:val="00063B61"/>
    <w:rsid w:val="00063D2B"/>
    <w:rsid w:val="000646A2"/>
    <w:rsid w:val="000646A8"/>
    <w:rsid w:val="00064940"/>
    <w:rsid w:val="000649B5"/>
    <w:rsid w:val="00064A9A"/>
    <w:rsid w:val="00064E01"/>
    <w:rsid w:val="000657A5"/>
    <w:rsid w:val="00066326"/>
    <w:rsid w:val="000668E6"/>
    <w:rsid w:val="000677E0"/>
    <w:rsid w:val="00067C17"/>
    <w:rsid w:val="00070B9C"/>
    <w:rsid w:val="00070C05"/>
    <w:rsid w:val="0007192F"/>
    <w:rsid w:val="00071AEF"/>
    <w:rsid w:val="00072BF1"/>
    <w:rsid w:val="00072C45"/>
    <w:rsid w:val="0007316A"/>
    <w:rsid w:val="0007333C"/>
    <w:rsid w:val="0007339A"/>
    <w:rsid w:val="00073638"/>
    <w:rsid w:val="0007365A"/>
    <w:rsid w:val="0007453F"/>
    <w:rsid w:val="0007498C"/>
    <w:rsid w:val="00074A22"/>
    <w:rsid w:val="00075477"/>
    <w:rsid w:val="000755E5"/>
    <w:rsid w:val="0007579D"/>
    <w:rsid w:val="000761B3"/>
    <w:rsid w:val="000764B9"/>
    <w:rsid w:val="000765D4"/>
    <w:rsid w:val="00076788"/>
    <w:rsid w:val="00076B59"/>
    <w:rsid w:val="00076EF2"/>
    <w:rsid w:val="000772F9"/>
    <w:rsid w:val="00077CD2"/>
    <w:rsid w:val="00077EED"/>
    <w:rsid w:val="0008036C"/>
    <w:rsid w:val="00080944"/>
    <w:rsid w:val="00080A8D"/>
    <w:rsid w:val="00080F99"/>
    <w:rsid w:val="00081BAA"/>
    <w:rsid w:val="00081ED7"/>
    <w:rsid w:val="000823BE"/>
    <w:rsid w:val="00082764"/>
    <w:rsid w:val="0008288F"/>
    <w:rsid w:val="00082B75"/>
    <w:rsid w:val="00082D09"/>
    <w:rsid w:val="00083034"/>
    <w:rsid w:val="000831C0"/>
    <w:rsid w:val="00083A92"/>
    <w:rsid w:val="000847CD"/>
    <w:rsid w:val="00084B0D"/>
    <w:rsid w:val="000859D4"/>
    <w:rsid w:val="00085E0C"/>
    <w:rsid w:val="00085E64"/>
    <w:rsid w:val="00085FC3"/>
    <w:rsid w:val="00086267"/>
    <w:rsid w:val="00086634"/>
    <w:rsid w:val="00086719"/>
    <w:rsid w:val="00087054"/>
    <w:rsid w:val="00087327"/>
    <w:rsid w:val="0008747C"/>
    <w:rsid w:val="000875BF"/>
    <w:rsid w:val="000875CC"/>
    <w:rsid w:val="00087999"/>
    <w:rsid w:val="00090138"/>
    <w:rsid w:val="00090E20"/>
    <w:rsid w:val="000911FB"/>
    <w:rsid w:val="00092184"/>
    <w:rsid w:val="00092B39"/>
    <w:rsid w:val="000939AB"/>
    <w:rsid w:val="00093A2D"/>
    <w:rsid w:val="00093B28"/>
    <w:rsid w:val="000941C0"/>
    <w:rsid w:val="000943B1"/>
    <w:rsid w:val="0009460B"/>
    <w:rsid w:val="00094962"/>
    <w:rsid w:val="00094B72"/>
    <w:rsid w:val="00094CB8"/>
    <w:rsid w:val="00094E6B"/>
    <w:rsid w:val="00094F55"/>
    <w:rsid w:val="00095986"/>
    <w:rsid w:val="00095B45"/>
    <w:rsid w:val="00095CCF"/>
    <w:rsid w:val="00095E31"/>
    <w:rsid w:val="00096313"/>
    <w:rsid w:val="0009632B"/>
    <w:rsid w:val="00096B7E"/>
    <w:rsid w:val="000971A1"/>
    <w:rsid w:val="000973F9"/>
    <w:rsid w:val="0009779D"/>
    <w:rsid w:val="00097F16"/>
    <w:rsid w:val="00097F84"/>
    <w:rsid w:val="000A027F"/>
    <w:rsid w:val="000A04FB"/>
    <w:rsid w:val="000A0670"/>
    <w:rsid w:val="000A0903"/>
    <w:rsid w:val="000A0ACF"/>
    <w:rsid w:val="000A0CBC"/>
    <w:rsid w:val="000A0F55"/>
    <w:rsid w:val="000A1589"/>
    <w:rsid w:val="000A181E"/>
    <w:rsid w:val="000A21D1"/>
    <w:rsid w:val="000A24BA"/>
    <w:rsid w:val="000A271A"/>
    <w:rsid w:val="000A2A5D"/>
    <w:rsid w:val="000A359A"/>
    <w:rsid w:val="000A4022"/>
    <w:rsid w:val="000A41F3"/>
    <w:rsid w:val="000A4446"/>
    <w:rsid w:val="000A48E8"/>
    <w:rsid w:val="000A4B4D"/>
    <w:rsid w:val="000A584E"/>
    <w:rsid w:val="000A5D1D"/>
    <w:rsid w:val="000A5D58"/>
    <w:rsid w:val="000A60A3"/>
    <w:rsid w:val="000A6A0B"/>
    <w:rsid w:val="000A6C3D"/>
    <w:rsid w:val="000A7146"/>
    <w:rsid w:val="000A7B05"/>
    <w:rsid w:val="000A7BE9"/>
    <w:rsid w:val="000B172A"/>
    <w:rsid w:val="000B1D23"/>
    <w:rsid w:val="000B1FE8"/>
    <w:rsid w:val="000B2824"/>
    <w:rsid w:val="000B2C54"/>
    <w:rsid w:val="000B2F2D"/>
    <w:rsid w:val="000B3594"/>
    <w:rsid w:val="000B3AF3"/>
    <w:rsid w:val="000B3E03"/>
    <w:rsid w:val="000B4055"/>
    <w:rsid w:val="000B5128"/>
    <w:rsid w:val="000B57DF"/>
    <w:rsid w:val="000B6404"/>
    <w:rsid w:val="000B6C0C"/>
    <w:rsid w:val="000B7E5D"/>
    <w:rsid w:val="000C0C3F"/>
    <w:rsid w:val="000C0FB8"/>
    <w:rsid w:val="000C1063"/>
    <w:rsid w:val="000C274B"/>
    <w:rsid w:val="000C2A75"/>
    <w:rsid w:val="000C2EE1"/>
    <w:rsid w:val="000C31F4"/>
    <w:rsid w:val="000C3621"/>
    <w:rsid w:val="000C3880"/>
    <w:rsid w:val="000C3C11"/>
    <w:rsid w:val="000C3D6F"/>
    <w:rsid w:val="000C3EA6"/>
    <w:rsid w:val="000C42F0"/>
    <w:rsid w:val="000C44F2"/>
    <w:rsid w:val="000C4503"/>
    <w:rsid w:val="000C476B"/>
    <w:rsid w:val="000C48AC"/>
    <w:rsid w:val="000C4D79"/>
    <w:rsid w:val="000C52EE"/>
    <w:rsid w:val="000C5481"/>
    <w:rsid w:val="000C5499"/>
    <w:rsid w:val="000C6407"/>
    <w:rsid w:val="000C733A"/>
    <w:rsid w:val="000C7524"/>
    <w:rsid w:val="000C767C"/>
    <w:rsid w:val="000C7717"/>
    <w:rsid w:val="000C78C9"/>
    <w:rsid w:val="000C7D7C"/>
    <w:rsid w:val="000C7F3F"/>
    <w:rsid w:val="000D0940"/>
    <w:rsid w:val="000D0ABA"/>
    <w:rsid w:val="000D0E83"/>
    <w:rsid w:val="000D1076"/>
    <w:rsid w:val="000D148C"/>
    <w:rsid w:val="000D1F6E"/>
    <w:rsid w:val="000D1FF8"/>
    <w:rsid w:val="000D234F"/>
    <w:rsid w:val="000D25BC"/>
    <w:rsid w:val="000D26DF"/>
    <w:rsid w:val="000D2946"/>
    <w:rsid w:val="000D2B38"/>
    <w:rsid w:val="000D2C3D"/>
    <w:rsid w:val="000D3939"/>
    <w:rsid w:val="000D39F5"/>
    <w:rsid w:val="000D3BB6"/>
    <w:rsid w:val="000D3CDF"/>
    <w:rsid w:val="000D40C9"/>
    <w:rsid w:val="000D43C2"/>
    <w:rsid w:val="000D4534"/>
    <w:rsid w:val="000D5132"/>
    <w:rsid w:val="000D5C5E"/>
    <w:rsid w:val="000D5D5C"/>
    <w:rsid w:val="000D6A5D"/>
    <w:rsid w:val="000D705F"/>
    <w:rsid w:val="000D7592"/>
    <w:rsid w:val="000E01B9"/>
    <w:rsid w:val="000E0272"/>
    <w:rsid w:val="000E043B"/>
    <w:rsid w:val="000E048D"/>
    <w:rsid w:val="000E0499"/>
    <w:rsid w:val="000E04E8"/>
    <w:rsid w:val="000E0761"/>
    <w:rsid w:val="000E0D01"/>
    <w:rsid w:val="000E0F8E"/>
    <w:rsid w:val="000E1B69"/>
    <w:rsid w:val="000E262F"/>
    <w:rsid w:val="000E27EF"/>
    <w:rsid w:val="000E2928"/>
    <w:rsid w:val="000E2C0F"/>
    <w:rsid w:val="000E35C1"/>
    <w:rsid w:val="000E400E"/>
    <w:rsid w:val="000E41D2"/>
    <w:rsid w:val="000E43B2"/>
    <w:rsid w:val="000E4EB8"/>
    <w:rsid w:val="000E504C"/>
    <w:rsid w:val="000E524D"/>
    <w:rsid w:val="000E528E"/>
    <w:rsid w:val="000E53E1"/>
    <w:rsid w:val="000E582F"/>
    <w:rsid w:val="000E5847"/>
    <w:rsid w:val="000E5920"/>
    <w:rsid w:val="000E5C27"/>
    <w:rsid w:val="000E5CB7"/>
    <w:rsid w:val="000E5CC5"/>
    <w:rsid w:val="000E5EEB"/>
    <w:rsid w:val="000E6988"/>
    <w:rsid w:val="000E6E9C"/>
    <w:rsid w:val="000E7B65"/>
    <w:rsid w:val="000E7F36"/>
    <w:rsid w:val="000F01CF"/>
    <w:rsid w:val="000F0D66"/>
    <w:rsid w:val="000F1ACE"/>
    <w:rsid w:val="000F2633"/>
    <w:rsid w:val="000F31AA"/>
    <w:rsid w:val="000F3350"/>
    <w:rsid w:val="000F39F0"/>
    <w:rsid w:val="000F4446"/>
    <w:rsid w:val="000F476F"/>
    <w:rsid w:val="000F5147"/>
    <w:rsid w:val="000F52C4"/>
    <w:rsid w:val="000F5ACE"/>
    <w:rsid w:val="000F6932"/>
    <w:rsid w:val="000F7035"/>
    <w:rsid w:val="000F7228"/>
    <w:rsid w:val="000F76C7"/>
    <w:rsid w:val="000F77A6"/>
    <w:rsid w:val="000F7B0F"/>
    <w:rsid w:val="000F7B22"/>
    <w:rsid w:val="000F7F43"/>
    <w:rsid w:val="00101486"/>
    <w:rsid w:val="00101BEA"/>
    <w:rsid w:val="0010285F"/>
    <w:rsid w:val="001033D8"/>
    <w:rsid w:val="001037E2"/>
    <w:rsid w:val="00104093"/>
    <w:rsid w:val="00104B36"/>
    <w:rsid w:val="001058F9"/>
    <w:rsid w:val="0010601F"/>
    <w:rsid w:val="001075B8"/>
    <w:rsid w:val="00107D26"/>
    <w:rsid w:val="00110300"/>
    <w:rsid w:val="00110C2F"/>
    <w:rsid w:val="00110F98"/>
    <w:rsid w:val="001114E4"/>
    <w:rsid w:val="001119B8"/>
    <w:rsid w:val="00111A5C"/>
    <w:rsid w:val="0011247E"/>
    <w:rsid w:val="00112688"/>
    <w:rsid w:val="00113A4B"/>
    <w:rsid w:val="00113BB5"/>
    <w:rsid w:val="00114AD2"/>
    <w:rsid w:val="00114ED1"/>
    <w:rsid w:val="001156C9"/>
    <w:rsid w:val="00116141"/>
    <w:rsid w:val="00116367"/>
    <w:rsid w:val="0011637C"/>
    <w:rsid w:val="0011688A"/>
    <w:rsid w:val="00116A93"/>
    <w:rsid w:val="00116A9F"/>
    <w:rsid w:val="00116FDE"/>
    <w:rsid w:val="00117020"/>
    <w:rsid w:val="00117588"/>
    <w:rsid w:val="00117C32"/>
    <w:rsid w:val="001201B2"/>
    <w:rsid w:val="00120255"/>
    <w:rsid w:val="0012028D"/>
    <w:rsid w:val="001202B0"/>
    <w:rsid w:val="0012042C"/>
    <w:rsid w:val="001207E2"/>
    <w:rsid w:val="0012103D"/>
    <w:rsid w:val="00121AC8"/>
    <w:rsid w:val="00121CBC"/>
    <w:rsid w:val="001227C6"/>
    <w:rsid w:val="0012317E"/>
    <w:rsid w:val="00123209"/>
    <w:rsid w:val="001232BC"/>
    <w:rsid w:val="001238F9"/>
    <w:rsid w:val="00123FF1"/>
    <w:rsid w:val="0012459E"/>
    <w:rsid w:val="00124F1E"/>
    <w:rsid w:val="00125555"/>
    <w:rsid w:val="00125F25"/>
    <w:rsid w:val="001262B9"/>
    <w:rsid w:val="00126649"/>
    <w:rsid w:val="00126DD4"/>
    <w:rsid w:val="001276FE"/>
    <w:rsid w:val="00127D40"/>
    <w:rsid w:val="00130132"/>
    <w:rsid w:val="0013028E"/>
    <w:rsid w:val="00131C5C"/>
    <w:rsid w:val="00131F09"/>
    <w:rsid w:val="00132299"/>
    <w:rsid w:val="001325AB"/>
    <w:rsid w:val="001329DA"/>
    <w:rsid w:val="00133400"/>
    <w:rsid w:val="00134085"/>
    <w:rsid w:val="00134555"/>
    <w:rsid w:val="001345CA"/>
    <w:rsid w:val="00134EB1"/>
    <w:rsid w:val="00134ECA"/>
    <w:rsid w:val="0013524C"/>
    <w:rsid w:val="001352EB"/>
    <w:rsid w:val="001361BD"/>
    <w:rsid w:val="0013643F"/>
    <w:rsid w:val="001364EE"/>
    <w:rsid w:val="00136BE1"/>
    <w:rsid w:val="001402C0"/>
    <w:rsid w:val="00140A31"/>
    <w:rsid w:val="00140F1A"/>
    <w:rsid w:val="0014159A"/>
    <w:rsid w:val="001422C9"/>
    <w:rsid w:val="00142F25"/>
    <w:rsid w:val="00143667"/>
    <w:rsid w:val="001436C4"/>
    <w:rsid w:val="00143C99"/>
    <w:rsid w:val="0014420A"/>
    <w:rsid w:val="0014497D"/>
    <w:rsid w:val="00146681"/>
    <w:rsid w:val="001466FF"/>
    <w:rsid w:val="0014673F"/>
    <w:rsid w:val="0014739A"/>
    <w:rsid w:val="00147716"/>
    <w:rsid w:val="00147D1C"/>
    <w:rsid w:val="00147D85"/>
    <w:rsid w:val="0015063B"/>
    <w:rsid w:val="00150B69"/>
    <w:rsid w:val="0015145D"/>
    <w:rsid w:val="0015172D"/>
    <w:rsid w:val="001519B0"/>
    <w:rsid w:val="001519C3"/>
    <w:rsid w:val="0015267B"/>
    <w:rsid w:val="00152EDA"/>
    <w:rsid w:val="001531BF"/>
    <w:rsid w:val="00153293"/>
    <w:rsid w:val="00153CAB"/>
    <w:rsid w:val="00154414"/>
    <w:rsid w:val="001544A2"/>
    <w:rsid w:val="00155314"/>
    <w:rsid w:val="001554E9"/>
    <w:rsid w:val="0015552B"/>
    <w:rsid w:val="00156440"/>
    <w:rsid w:val="0015679B"/>
    <w:rsid w:val="00157953"/>
    <w:rsid w:val="00157FE2"/>
    <w:rsid w:val="00160150"/>
    <w:rsid w:val="001604BE"/>
    <w:rsid w:val="00160515"/>
    <w:rsid w:val="00161C2C"/>
    <w:rsid w:val="00162773"/>
    <w:rsid w:val="00162B0B"/>
    <w:rsid w:val="001634DC"/>
    <w:rsid w:val="00163A97"/>
    <w:rsid w:val="00163D43"/>
    <w:rsid w:val="001640D8"/>
    <w:rsid w:val="001641E5"/>
    <w:rsid w:val="0016439A"/>
    <w:rsid w:val="0016482E"/>
    <w:rsid w:val="0016484F"/>
    <w:rsid w:val="001658C1"/>
    <w:rsid w:val="00165B39"/>
    <w:rsid w:val="001660F7"/>
    <w:rsid w:val="001661BA"/>
    <w:rsid w:val="00166396"/>
    <w:rsid w:val="00166528"/>
    <w:rsid w:val="00166BEF"/>
    <w:rsid w:val="001707A0"/>
    <w:rsid w:val="00170F2D"/>
    <w:rsid w:val="001718BB"/>
    <w:rsid w:val="00172437"/>
    <w:rsid w:val="00172BDC"/>
    <w:rsid w:val="001732C7"/>
    <w:rsid w:val="001733F3"/>
    <w:rsid w:val="00173413"/>
    <w:rsid w:val="001738F2"/>
    <w:rsid w:val="00173B73"/>
    <w:rsid w:val="00173E3F"/>
    <w:rsid w:val="00174262"/>
    <w:rsid w:val="00174687"/>
    <w:rsid w:val="00174B5C"/>
    <w:rsid w:val="00174EE2"/>
    <w:rsid w:val="00175139"/>
    <w:rsid w:val="00175283"/>
    <w:rsid w:val="001755CB"/>
    <w:rsid w:val="001756E5"/>
    <w:rsid w:val="001765E1"/>
    <w:rsid w:val="00176658"/>
    <w:rsid w:val="0017672B"/>
    <w:rsid w:val="00177B7E"/>
    <w:rsid w:val="0018000B"/>
    <w:rsid w:val="001801BA"/>
    <w:rsid w:val="0018076F"/>
    <w:rsid w:val="00181A3F"/>
    <w:rsid w:val="0018271A"/>
    <w:rsid w:val="00182918"/>
    <w:rsid w:val="00182F24"/>
    <w:rsid w:val="00183119"/>
    <w:rsid w:val="001835DA"/>
    <w:rsid w:val="00183B70"/>
    <w:rsid w:val="00183E6A"/>
    <w:rsid w:val="001847AD"/>
    <w:rsid w:val="00184BA7"/>
    <w:rsid w:val="00185041"/>
    <w:rsid w:val="00185712"/>
    <w:rsid w:val="00185B65"/>
    <w:rsid w:val="00185CF5"/>
    <w:rsid w:val="00186988"/>
    <w:rsid w:val="00187E07"/>
    <w:rsid w:val="00190BF6"/>
    <w:rsid w:val="00190F84"/>
    <w:rsid w:val="00191731"/>
    <w:rsid w:val="001918DA"/>
    <w:rsid w:val="00191AD6"/>
    <w:rsid w:val="00191E5B"/>
    <w:rsid w:val="001920E6"/>
    <w:rsid w:val="0019210A"/>
    <w:rsid w:val="00192288"/>
    <w:rsid w:val="001922F3"/>
    <w:rsid w:val="00193FB8"/>
    <w:rsid w:val="001949CD"/>
    <w:rsid w:val="00194BA6"/>
    <w:rsid w:val="00195052"/>
    <w:rsid w:val="00195626"/>
    <w:rsid w:val="00196812"/>
    <w:rsid w:val="0019726C"/>
    <w:rsid w:val="001977F4"/>
    <w:rsid w:val="001978A4"/>
    <w:rsid w:val="001A01C5"/>
    <w:rsid w:val="001A0D55"/>
    <w:rsid w:val="001A0FF4"/>
    <w:rsid w:val="001A117A"/>
    <w:rsid w:val="001A1BCC"/>
    <w:rsid w:val="001A204B"/>
    <w:rsid w:val="001A2147"/>
    <w:rsid w:val="001A26EF"/>
    <w:rsid w:val="001A2928"/>
    <w:rsid w:val="001A2A5B"/>
    <w:rsid w:val="001A2E93"/>
    <w:rsid w:val="001A4469"/>
    <w:rsid w:val="001A4B19"/>
    <w:rsid w:val="001A6E07"/>
    <w:rsid w:val="001A6FEF"/>
    <w:rsid w:val="001A72E2"/>
    <w:rsid w:val="001A7900"/>
    <w:rsid w:val="001A7A80"/>
    <w:rsid w:val="001B0087"/>
    <w:rsid w:val="001B00F4"/>
    <w:rsid w:val="001B0738"/>
    <w:rsid w:val="001B0B23"/>
    <w:rsid w:val="001B1176"/>
    <w:rsid w:val="001B18CA"/>
    <w:rsid w:val="001B26E7"/>
    <w:rsid w:val="001B28AD"/>
    <w:rsid w:val="001B2974"/>
    <w:rsid w:val="001B2FA3"/>
    <w:rsid w:val="001B34D6"/>
    <w:rsid w:val="001B3878"/>
    <w:rsid w:val="001B39B1"/>
    <w:rsid w:val="001B4735"/>
    <w:rsid w:val="001B476C"/>
    <w:rsid w:val="001B498B"/>
    <w:rsid w:val="001B4B7B"/>
    <w:rsid w:val="001B4E5A"/>
    <w:rsid w:val="001B52D2"/>
    <w:rsid w:val="001B5AE5"/>
    <w:rsid w:val="001B5BB5"/>
    <w:rsid w:val="001B5E40"/>
    <w:rsid w:val="001B6067"/>
    <w:rsid w:val="001B61C1"/>
    <w:rsid w:val="001B6201"/>
    <w:rsid w:val="001B635E"/>
    <w:rsid w:val="001B6717"/>
    <w:rsid w:val="001B6955"/>
    <w:rsid w:val="001B6BD0"/>
    <w:rsid w:val="001B6C5D"/>
    <w:rsid w:val="001B72AC"/>
    <w:rsid w:val="001B76DD"/>
    <w:rsid w:val="001B7A5D"/>
    <w:rsid w:val="001B7B01"/>
    <w:rsid w:val="001C0163"/>
    <w:rsid w:val="001C0981"/>
    <w:rsid w:val="001C1557"/>
    <w:rsid w:val="001C1707"/>
    <w:rsid w:val="001C2AD5"/>
    <w:rsid w:val="001C326C"/>
    <w:rsid w:val="001C341C"/>
    <w:rsid w:val="001C39CF"/>
    <w:rsid w:val="001C461E"/>
    <w:rsid w:val="001C4DB4"/>
    <w:rsid w:val="001C4E94"/>
    <w:rsid w:val="001C546F"/>
    <w:rsid w:val="001C549A"/>
    <w:rsid w:val="001C55EF"/>
    <w:rsid w:val="001C5A13"/>
    <w:rsid w:val="001C69E8"/>
    <w:rsid w:val="001C729D"/>
    <w:rsid w:val="001C7A06"/>
    <w:rsid w:val="001C7FAC"/>
    <w:rsid w:val="001C7FC6"/>
    <w:rsid w:val="001D00FA"/>
    <w:rsid w:val="001D0502"/>
    <w:rsid w:val="001D0559"/>
    <w:rsid w:val="001D0695"/>
    <w:rsid w:val="001D0FC1"/>
    <w:rsid w:val="001D106B"/>
    <w:rsid w:val="001D1E5E"/>
    <w:rsid w:val="001D2B08"/>
    <w:rsid w:val="001D36D2"/>
    <w:rsid w:val="001D3AED"/>
    <w:rsid w:val="001D3DA5"/>
    <w:rsid w:val="001D40BC"/>
    <w:rsid w:val="001D4432"/>
    <w:rsid w:val="001D4A2E"/>
    <w:rsid w:val="001D4B22"/>
    <w:rsid w:val="001D5102"/>
    <w:rsid w:val="001D55DD"/>
    <w:rsid w:val="001D5871"/>
    <w:rsid w:val="001D58A4"/>
    <w:rsid w:val="001D5C3E"/>
    <w:rsid w:val="001D633D"/>
    <w:rsid w:val="001D7191"/>
    <w:rsid w:val="001D729A"/>
    <w:rsid w:val="001D729D"/>
    <w:rsid w:val="001D7788"/>
    <w:rsid w:val="001E019A"/>
    <w:rsid w:val="001E01FC"/>
    <w:rsid w:val="001E02B5"/>
    <w:rsid w:val="001E0372"/>
    <w:rsid w:val="001E03BB"/>
    <w:rsid w:val="001E04B9"/>
    <w:rsid w:val="001E08FA"/>
    <w:rsid w:val="001E0D74"/>
    <w:rsid w:val="001E14D1"/>
    <w:rsid w:val="001E1879"/>
    <w:rsid w:val="001E1D34"/>
    <w:rsid w:val="001E1D96"/>
    <w:rsid w:val="001E2649"/>
    <w:rsid w:val="001E32E5"/>
    <w:rsid w:val="001E33CC"/>
    <w:rsid w:val="001E34CE"/>
    <w:rsid w:val="001E374E"/>
    <w:rsid w:val="001E3DE6"/>
    <w:rsid w:val="001E4E0F"/>
    <w:rsid w:val="001E4F4F"/>
    <w:rsid w:val="001E52DE"/>
    <w:rsid w:val="001E5F48"/>
    <w:rsid w:val="001E62CB"/>
    <w:rsid w:val="001E6376"/>
    <w:rsid w:val="001E6422"/>
    <w:rsid w:val="001E6EC7"/>
    <w:rsid w:val="001E718C"/>
    <w:rsid w:val="001E731D"/>
    <w:rsid w:val="001E7396"/>
    <w:rsid w:val="001E75C2"/>
    <w:rsid w:val="001E774B"/>
    <w:rsid w:val="001E7C7C"/>
    <w:rsid w:val="001E7D77"/>
    <w:rsid w:val="001E7EE9"/>
    <w:rsid w:val="001F00AC"/>
    <w:rsid w:val="001F06BB"/>
    <w:rsid w:val="001F09F3"/>
    <w:rsid w:val="001F125F"/>
    <w:rsid w:val="001F20BA"/>
    <w:rsid w:val="001F2332"/>
    <w:rsid w:val="001F2D51"/>
    <w:rsid w:val="001F3459"/>
    <w:rsid w:val="001F3D2C"/>
    <w:rsid w:val="001F4134"/>
    <w:rsid w:val="001F43E7"/>
    <w:rsid w:val="001F4EF5"/>
    <w:rsid w:val="001F557B"/>
    <w:rsid w:val="001F5F2A"/>
    <w:rsid w:val="001F5FC5"/>
    <w:rsid w:val="001F6075"/>
    <w:rsid w:val="002005AB"/>
    <w:rsid w:val="00200EBC"/>
    <w:rsid w:val="00201180"/>
    <w:rsid w:val="002014E3"/>
    <w:rsid w:val="00201536"/>
    <w:rsid w:val="00201852"/>
    <w:rsid w:val="00201919"/>
    <w:rsid w:val="00201C89"/>
    <w:rsid w:val="00201D81"/>
    <w:rsid w:val="00202307"/>
    <w:rsid w:val="0020234F"/>
    <w:rsid w:val="002023B4"/>
    <w:rsid w:val="0020330B"/>
    <w:rsid w:val="002039AE"/>
    <w:rsid w:val="00203B4D"/>
    <w:rsid w:val="00203C20"/>
    <w:rsid w:val="00203D0D"/>
    <w:rsid w:val="00203DEB"/>
    <w:rsid w:val="002040C3"/>
    <w:rsid w:val="00204C4D"/>
    <w:rsid w:val="00204EED"/>
    <w:rsid w:val="0020512A"/>
    <w:rsid w:val="002051F5"/>
    <w:rsid w:val="00205B06"/>
    <w:rsid w:val="00205FFF"/>
    <w:rsid w:val="002063D6"/>
    <w:rsid w:val="00207171"/>
    <w:rsid w:val="002071CE"/>
    <w:rsid w:val="0020741E"/>
    <w:rsid w:val="00207758"/>
    <w:rsid w:val="00207CEB"/>
    <w:rsid w:val="00207ED5"/>
    <w:rsid w:val="00210812"/>
    <w:rsid w:val="002109BB"/>
    <w:rsid w:val="00210D1A"/>
    <w:rsid w:val="00211104"/>
    <w:rsid w:val="00211450"/>
    <w:rsid w:val="0021159B"/>
    <w:rsid w:val="00211909"/>
    <w:rsid w:val="00212A28"/>
    <w:rsid w:val="00212AED"/>
    <w:rsid w:val="00212D4D"/>
    <w:rsid w:val="00213080"/>
    <w:rsid w:val="00213954"/>
    <w:rsid w:val="00213F35"/>
    <w:rsid w:val="0021417E"/>
    <w:rsid w:val="00214226"/>
    <w:rsid w:val="002144D2"/>
    <w:rsid w:val="002148F2"/>
    <w:rsid w:val="00214A28"/>
    <w:rsid w:val="00215FCA"/>
    <w:rsid w:val="002171EC"/>
    <w:rsid w:val="00220A69"/>
    <w:rsid w:val="00220FFA"/>
    <w:rsid w:val="00221D81"/>
    <w:rsid w:val="0022268D"/>
    <w:rsid w:val="00222B01"/>
    <w:rsid w:val="00224265"/>
    <w:rsid w:val="00224299"/>
    <w:rsid w:val="00225AE9"/>
    <w:rsid w:val="00225CBF"/>
    <w:rsid w:val="00225DFD"/>
    <w:rsid w:val="002265D1"/>
    <w:rsid w:val="00226EE8"/>
    <w:rsid w:val="00227163"/>
    <w:rsid w:val="002272B5"/>
    <w:rsid w:val="00227BFB"/>
    <w:rsid w:val="00227E72"/>
    <w:rsid w:val="0023003E"/>
    <w:rsid w:val="002302E7"/>
    <w:rsid w:val="00230900"/>
    <w:rsid w:val="00230B1A"/>
    <w:rsid w:val="002318F0"/>
    <w:rsid w:val="002323DF"/>
    <w:rsid w:val="00232B41"/>
    <w:rsid w:val="00232CC1"/>
    <w:rsid w:val="00232CDA"/>
    <w:rsid w:val="002332DB"/>
    <w:rsid w:val="002332DC"/>
    <w:rsid w:val="00233370"/>
    <w:rsid w:val="00233999"/>
    <w:rsid w:val="00233D5D"/>
    <w:rsid w:val="00233F4C"/>
    <w:rsid w:val="002346E6"/>
    <w:rsid w:val="00234D2F"/>
    <w:rsid w:val="0023502B"/>
    <w:rsid w:val="0023553B"/>
    <w:rsid w:val="00235CD0"/>
    <w:rsid w:val="00235D1A"/>
    <w:rsid w:val="00236425"/>
    <w:rsid w:val="00237178"/>
    <w:rsid w:val="00237866"/>
    <w:rsid w:val="00237C95"/>
    <w:rsid w:val="00237E5D"/>
    <w:rsid w:val="00237F0B"/>
    <w:rsid w:val="00237F71"/>
    <w:rsid w:val="00240698"/>
    <w:rsid w:val="00240937"/>
    <w:rsid w:val="002424A1"/>
    <w:rsid w:val="0024256A"/>
    <w:rsid w:val="0024260F"/>
    <w:rsid w:val="00242858"/>
    <w:rsid w:val="00242DA0"/>
    <w:rsid w:val="00242EE6"/>
    <w:rsid w:val="002433DC"/>
    <w:rsid w:val="00243BD0"/>
    <w:rsid w:val="00243D27"/>
    <w:rsid w:val="00244204"/>
    <w:rsid w:val="002445A7"/>
    <w:rsid w:val="0024476F"/>
    <w:rsid w:val="002451E6"/>
    <w:rsid w:val="002458A3"/>
    <w:rsid w:val="002459C7"/>
    <w:rsid w:val="00245BC4"/>
    <w:rsid w:val="00246356"/>
    <w:rsid w:val="00246D23"/>
    <w:rsid w:val="00247409"/>
    <w:rsid w:val="002474BE"/>
    <w:rsid w:val="002475E7"/>
    <w:rsid w:val="00247812"/>
    <w:rsid w:val="0024787F"/>
    <w:rsid w:val="002478D2"/>
    <w:rsid w:val="00247F20"/>
    <w:rsid w:val="00250107"/>
    <w:rsid w:val="0025013A"/>
    <w:rsid w:val="002505B3"/>
    <w:rsid w:val="0025061E"/>
    <w:rsid w:val="0025062A"/>
    <w:rsid w:val="0025083F"/>
    <w:rsid w:val="00250995"/>
    <w:rsid w:val="00250B6D"/>
    <w:rsid w:val="00251109"/>
    <w:rsid w:val="002513D7"/>
    <w:rsid w:val="0025143F"/>
    <w:rsid w:val="0025166A"/>
    <w:rsid w:val="002529B5"/>
    <w:rsid w:val="00252C6B"/>
    <w:rsid w:val="00253486"/>
    <w:rsid w:val="00253A03"/>
    <w:rsid w:val="00253CD0"/>
    <w:rsid w:val="00254022"/>
    <w:rsid w:val="00254149"/>
    <w:rsid w:val="0025450C"/>
    <w:rsid w:val="00254BF9"/>
    <w:rsid w:val="00254DCF"/>
    <w:rsid w:val="00255106"/>
    <w:rsid w:val="00255158"/>
    <w:rsid w:val="0025528C"/>
    <w:rsid w:val="0025607A"/>
    <w:rsid w:val="0025709C"/>
    <w:rsid w:val="002572D6"/>
    <w:rsid w:val="00257846"/>
    <w:rsid w:val="00257D74"/>
    <w:rsid w:val="00260B7D"/>
    <w:rsid w:val="00260C28"/>
    <w:rsid w:val="00260EBF"/>
    <w:rsid w:val="00261064"/>
    <w:rsid w:val="00261175"/>
    <w:rsid w:val="00261B0D"/>
    <w:rsid w:val="00262248"/>
    <w:rsid w:val="002623AF"/>
    <w:rsid w:val="0026248C"/>
    <w:rsid w:val="00262574"/>
    <w:rsid w:val="00262A45"/>
    <w:rsid w:val="00262C05"/>
    <w:rsid w:val="00262E26"/>
    <w:rsid w:val="0026323E"/>
    <w:rsid w:val="002636BA"/>
    <w:rsid w:val="00263AF7"/>
    <w:rsid w:val="00263C94"/>
    <w:rsid w:val="00263CAC"/>
    <w:rsid w:val="00263DC8"/>
    <w:rsid w:val="0026448C"/>
    <w:rsid w:val="00264763"/>
    <w:rsid w:val="002649D7"/>
    <w:rsid w:val="00265230"/>
    <w:rsid w:val="002654E5"/>
    <w:rsid w:val="00265BA6"/>
    <w:rsid w:val="00265E8D"/>
    <w:rsid w:val="00266394"/>
    <w:rsid w:val="00266BB6"/>
    <w:rsid w:val="00266D65"/>
    <w:rsid w:val="00266DA5"/>
    <w:rsid w:val="00267213"/>
    <w:rsid w:val="0026756F"/>
    <w:rsid w:val="00267B30"/>
    <w:rsid w:val="00270047"/>
    <w:rsid w:val="002706E5"/>
    <w:rsid w:val="0027148C"/>
    <w:rsid w:val="0027216F"/>
    <w:rsid w:val="00272973"/>
    <w:rsid w:val="00273336"/>
    <w:rsid w:val="00273D3A"/>
    <w:rsid w:val="00273D8A"/>
    <w:rsid w:val="0027492D"/>
    <w:rsid w:val="00274C4E"/>
    <w:rsid w:val="00274D89"/>
    <w:rsid w:val="00274EA1"/>
    <w:rsid w:val="00275199"/>
    <w:rsid w:val="0027532A"/>
    <w:rsid w:val="00275A42"/>
    <w:rsid w:val="0027616F"/>
    <w:rsid w:val="00276466"/>
    <w:rsid w:val="0027651A"/>
    <w:rsid w:val="00276AC3"/>
    <w:rsid w:val="00277359"/>
    <w:rsid w:val="002776FD"/>
    <w:rsid w:val="00277BAD"/>
    <w:rsid w:val="0028036A"/>
    <w:rsid w:val="00280BCB"/>
    <w:rsid w:val="0028158B"/>
    <w:rsid w:val="00281AB3"/>
    <w:rsid w:val="00281F56"/>
    <w:rsid w:val="002820E0"/>
    <w:rsid w:val="002821AC"/>
    <w:rsid w:val="002825E4"/>
    <w:rsid w:val="0028265D"/>
    <w:rsid w:val="0028266D"/>
    <w:rsid w:val="00282959"/>
    <w:rsid w:val="00282BCB"/>
    <w:rsid w:val="00282D0A"/>
    <w:rsid w:val="00283214"/>
    <w:rsid w:val="002834D2"/>
    <w:rsid w:val="002839BD"/>
    <w:rsid w:val="002840EA"/>
    <w:rsid w:val="00284A6A"/>
    <w:rsid w:val="0028510C"/>
    <w:rsid w:val="0028517E"/>
    <w:rsid w:val="00285223"/>
    <w:rsid w:val="00285352"/>
    <w:rsid w:val="00285CE4"/>
    <w:rsid w:val="00285DB1"/>
    <w:rsid w:val="002866C9"/>
    <w:rsid w:val="0028693C"/>
    <w:rsid w:val="00286EFC"/>
    <w:rsid w:val="002873DE"/>
    <w:rsid w:val="00287F85"/>
    <w:rsid w:val="002903B1"/>
    <w:rsid w:val="00290821"/>
    <w:rsid w:val="0029087F"/>
    <w:rsid w:val="00290CC9"/>
    <w:rsid w:val="00290D4C"/>
    <w:rsid w:val="00290EC8"/>
    <w:rsid w:val="0029133B"/>
    <w:rsid w:val="0029133D"/>
    <w:rsid w:val="002913F0"/>
    <w:rsid w:val="0029160E"/>
    <w:rsid w:val="0029182B"/>
    <w:rsid w:val="0029193F"/>
    <w:rsid w:val="00291D02"/>
    <w:rsid w:val="002921C3"/>
    <w:rsid w:val="00292E83"/>
    <w:rsid w:val="0029326C"/>
    <w:rsid w:val="00293457"/>
    <w:rsid w:val="002935B0"/>
    <w:rsid w:val="00293A99"/>
    <w:rsid w:val="00293B55"/>
    <w:rsid w:val="002941F6"/>
    <w:rsid w:val="002941F7"/>
    <w:rsid w:val="002945B0"/>
    <w:rsid w:val="00294D39"/>
    <w:rsid w:val="0029500E"/>
    <w:rsid w:val="002951B2"/>
    <w:rsid w:val="00295564"/>
    <w:rsid w:val="00295787"/>
    <w:rsid w:val="00296184"/>
    <w:rsid w:val="002961A0"/>
    <w:rsid w:val="0029660D"/>
    <w:rsid w:val="002967F9"/>
    <w:rsid w:val="00296907"/>
    <w:rsid w:val="00296EF7"/>
    <w:rsid w:val="00297257"/>
    <w:rsid w:val="002972FA"/>
    <w:rsid w:val="00297A0A"/>
    <w:rsid w:val="002A0767"/>
    <w:rsid w:val="002A0BC8"/>
    <w:rsid w:val="002A1B25"/>
    <w:rsid w:val="002A1BCE"/>
    <w:rsid w:val="002A1C80"/>
    <w:rsid w:val="002A1F26"/>
    <w:rsid w:val="002A29D6"/>
    <w:rsid w:val="002A2BCB"/>
    <w:rsid w:val="002A2CA5"/>
    <w:rsid w:val="002A33CE"/>
    <w:rsid w:val="002A39DE"/>
    <w:rsid w:val="002A3B56"/>
    <w:rsid w:val="002A432D"/>
    <w:rsid w:val="002A4BA0"/>
    <w:rsid w:val="002A4E49"/>
    <w:rsid w:val="002A5A1B"/>
    <w:rsid w:val="002A626A"/>
    <w:rsid w:val="002A65C0"/>
    <w:rsid w:val="002A68B7"/>
    <w:rsid w:val="002A6E5B"/>
    <w:rsid w:val="002A6F43"/>
    <w:rsid w:val="002A6FC0"/>
    <w:rsid w:val="002A753A"/>
    <w:rsid w:val="002A7907"/>
    <w:rsid w:val="002B0070"/>
    <w:rsid w:val="002B01E3"/>
    <w:rsid w:val="002B05FD"/>
    <w:rsid w:val="002B0BD3"/>
    <w:rsid w:val="002B0F0B"/>
    <w:rsid w:val="002B19A5"/>
    <w:rsid w:val="002B2399"/>
    <w:rsid w:val="002B283A"/>
    <w:rsid w:val="002B288C"/>
    <w:rsid w:val="002B2B89"/>
    <w:rsid w:val="002B2D50"/>
    <w:rsid w:val="002B2F33"/>
    <w:rsid w:val="002B4345"/>
    <w:rsid w:val="002B440E"/>
    <w:rsid w:val="002B46BC"/>
    <w:rsid w:val="002B4808"/>
    <w:rsid w:val="002B495D"/>
    <w:rsid w:val="002B5F4C"/>
    <w:rsid w:val="002B6172"/>
    <w:rsid w:val="002B682D"/>
    <w:rsid w:val="002B6BA5"/>
    <w:rsid w:val="002B6CE6"/>
    <w:rsid w:val="002B6D9A"/>
    <w:rsid w:val="002B6E6E"/>
    <w:rsid w:val="002B72B1"/>
    <w:rsid w:val="002B74A0"/>
    <w:rsid w:val="002B7DD0"/>
    <w:rsid w:val="002C0117"/>
    <w:rsid w:val="002C02C1"/>
    <w:rsid w:val="002C0CF3"/>
    <w:rsid w:val="002C108C"/>
    <w:rsid w:val="002C163F"/>
    <w:rsid w:val="002C1AE5"/>
    <w:rsid w:val="002C1B55"/>
    <w:rsid w:val="002C1D29"/>
    <w:rsid w:val="002C22B2"/>
    <w:rsid w:val="002C28A4"/>
    <w:rsid w:val="002C3283"/>
    <w:rsid w:val="002C3822"/>
    <w:rsid w:val="002C3BF4"/>
    <w:rsid w:val="002C477B"/>
    <w:rsid w:val="002C4C61"/>
    <w:rsid w:val="002C4C7B"/>
    <w:rsid w:val="002C57C7"/>
    <w:rsid w:val="002C5909"/>
    <w:rsid w:val="002C63CE"/>
    <w:rsid w:val="002C662A"/>
    <w:rsid w:val="002C6720"/>
    <w:rsid w:val="002C67B0"/>
    <w:rsid w:val="002C7892"/>
    <w:rsid w:val="002C7B2E"/>
    <w:rsid w:val="002D0FF1"/>
    <w:rsid w:val="002D26F8"/>
    <w:rsid w:val="002D28DE"/>
    <w:rsid w:val="002D380E"/>
    <w:rsid w:val="002D3C65"/>
    <w:rsid w:val="002D4480"/>
    <w:rsid w:val="002D486F"/>
    <w:rsid w:val="002D4F2F"/>
    <w:rsid w:val="002D4FDF"/>
    <w:rsid w:val="002D55C3"/>
    <w:rsid w:val="002D58C7"/>
    <w:rsid w:val="002D5D15"/>
    <w:rsid w:val="002D6BD8"/>
    <w:rsid w:val="002D759A"/>
    <w:rsid w:val="002D7956"/>
    <w:rsid w:val="002E0B95"/>
    <w:rsid w:val="002E0CC5"/>
    <w:rsid w:val="002E0D1E"/>
    <w:rsid w:val="002E0D75"/>
    <w:rsid w:val="002E10F7"/>
    <w:rsid w:val="002E1166"/>
    <w:rsid w:val="002E12E7"/>
    <w:rsid w:val="002E1C9E"/>
    <w:rsid w:val="002E2415"/>
    <w:rsid w:val="002E2613"/>
    <w:rsid w:val="002E297A"/>
    <w:rsid w:val="002E2F80"/>
    <w:rsid w:val="002E312E"/>
    <w:rsid w:val="002E36D8"/>
    <w:rsid w:val="002E39D1"/>
    <w:rsid w:val="002E4537"/>
    <w:rsid w:val="002E4622"/>
    <w:rsid w:val="002E47B7"/>
    <w:rsid w:val="002E48DE"/>
    <w:rsid w:val="002E4FFA"/>
    <w:rsid w:val="002E5025"/>
    <w:rsid w:val="002E57A6"/>
    <w:rsid w:val="002E59C7"/>
    <w:rsid w:val="002E615B"/>
    <w:rsid w:val="002E641F"/>
    <w:rsid w:val="002E6749"/>
    <w:rsid w:val="002E67DB"/>
    <w:rsid w:val="002E6A0A"/>
    <w:rsid w:val="002E71DD"/>
    <w:rsid w:val="002F0194"/>
    <w:rsid w:val="002F0586"/>
    <w:rsid w:val="002F0A24"/>
    <w:rsid w:val="002F25D5"/>
    <w:rsid w:val="002F25E3"/>
    <w:rsid w:val="002F28B9"/>
    <w:rsid w:val="002F2F5A"/>
    <w:rsid w:val="002F322C"/>
    <w:rsid w:val="002F33A2"/>
    <w:rsid w:val="002F343D"/>
    <w:rsid w:val="002F3821"/>
    <w:rsid w:val="002F44C9"/>
    <w:rsid w:val="002F4621"/>
    <w:rsid w:val="002F47A9"/>
    <w:rsid w:val="002F4E9A"/>
    <w:rsid w:val="002F4F64"/>
    <w:rsid w:val="002F52C4"/>
    <w:rsid w:val="002F6689"/>
    <w:rsid w:val="002F6940"/>
    <w:rsid w:val="002F6C9C"/>
    <w:rsid w:val="002F709E"/>
    <w:rsid w:val="002F70A7"/>
    <w:rsid w:val="0030045F"/>
    <w:rsid w:val="003006FB"/>
    <w:rsid w:val="00300ADA"/>
    <w:rsid w:val="00301586"/>
    <w:rsid w:val="0030194E"/>
    <w:rsid w:val="003022F2"/>
    <w:rsid w:val="003029E3"/>
    <w:rsid w:val="00302C0E"/>
    <w:rsid w:val="003033C4"/>
    <w:rsid w:val="0030348C"/>
    <w:rsid w:val="0030376E"/>
    <w:rsid w:val="003041AF"/>
    <w:rsid w:val="00304326"/>
    <w:rsid w:val="00304359"/>
    <w:rsid w:val="00304713"/>
    <w:rsid w:val="00304A61"/>
    <w:rsid w:val="00304B8F"/>
    <w:rsid w:val="00304D06"/>
    <w:rsid w:val="00304E77"/>
    <w:rsid w:val="003053E0"/>
    <w:rsid w:val="003055FA"/>
    <w:rsid w:val="00305A99"/>
    <w:rsid w:val="00305A9F"/>
    <w:rsid w:val="00305D30"/>
    <w:rsid w:val="00305EA6"/>
    <w:rsid w:val="00306239"/>
    <w:rsid w:val="00306779"/>
    <w:rsid w:val="00306815"/>
    <w:rsid w:val="00306A75"/>
    <w:rsid w:val="00307011"/>
    <w:rsid w:val="003074E0"/>
    <w:rsid w:val="00307884"/>
    <w:rsid w:val="00307DDA"/>
    <w:rsid w:val="0031030B"/>
    <w:rsid w:val="00310873"/>
    <w:rsid w:val="00310B7D"/>
    <w:rsid w:val="00310BE8"/>
    <w:rsid w:val="00310D01"/>
    <w:rsid w:val="003110D2"/>
    <w:rsid w:val="00311301"/>
    <w:rsid w:val="003118D7"/>
    <w:rsid w:val="0031192B"/>
    <w:rsid w:val="00312456"/>
    <w:rsid w:val="003125CA"/>
    <w:rsid w:val="00312CA5"/>
    <w:rsid w:val="003140FD"/>
    <w:rsid w:val="0031456E"/>
    <w:rsid w:val="0031467C"/>
    <w:rsid w:val="00315074"/>
    <w:rsid w:val="003150C6"/>
    <w:rsid w:val="00315B85"/>
    <w:rsid w:val="00316A51"/>
    <w:rsid w:val="00316C44"/>
    <w:rsid w:val="00316F1C"/>
    <w:rsid w:val="0031759F"/>
    <w:rsid w:val="00320257"/>
    <w:rsid w:val="0032133F"/>
    <w:rsid w:val="00321469"/>
    <w:rsid w:val="0032166B"/>
    <w:rsid w:val="0032215C"/>
    <w:rsid w:val="003224B9"/>
    <w:rsid w:val="0032274A"/>
    <w:rsid w:val="00322E13"/>
    <w:rsid w:val="00322EF4"/>
    <w:rsid w:val="00323F5A"/>
    <w:rsid w:val="0032471A"/>
    <w:rsid w:val="00324ADC"/>
    <w:rsid w:val="00324CCE"/>
    <w:rsid w:val="00325335"/>
    <w:rsid w:val="003255B1"/>
    <w:rsid w:val="00326086"/>
    <w:rsid w:val="0032663F"/>
    <w:rsid w:val="00326B4A"/>
    <w:rsid w:val="00326D6D"/>
    <w:rsid w:val="00327A2A"/>
    <w:rsid w:val="00327C2D"/>
    <w:rsid w:val="00327F39"/>
    <w:rsid w:val="003304E1"/>
    <w:rsid w:val="00330933"/>
    <w:rsid w:val="00330A42"/>
    <w:rsid w:val="00330CBC"/>
    <w:rsid w:val="0033121E"/>
    <w:rsid w:val="0033122D"/>
    <w:rsid w:val="00331910"/>
    <w:rsid w:val="003327DC"/>
    <w:rsid w:val="00332AAF"/>
    <w:rsid w:val="00332E40"/>
    <w:rsid w:val="00333F74"/>
    <w:rsid w:val="00334062"/>
    <w:rsid w:val="003343F2"/>
    <w:rsid w:val="00334C6D"/>
    <w:rsid w:val="003355F1"/>
    <w:rsid w:val="0033588E"/>
    <w:rsid w:val="003358F5"/>
    <w:rsid w:val="003360E9"/>
    <w:rsid w:val="0033660F"/>
    <w:rsid w:val="003366BC"/>
    <w:rsid w:val="00336A1B"/>
    <w:rsid w:val="00336A49"/>
    <w:rsid w:val="00336E61"/>
    <w:rsid w:val="003376A4"/>
    <w:rsid w:val="00337C62"/>
    <w:rsid w:val="003400EB"/>
    <w:rsid w:val="0034015C"/>
    <w:rsid w:val="003401F0"/>
    <w:rsid w:val="003406D0"/>
    <w:rsid w:val="00340818"/>
    <w:rsid w:val="003410BA"/>
    <w:rsid w:val="00341C61"/>
    <w:rsid w:val="0034284A"/>
    <w:rsid w:val="003434FB"/>
    <w:rsid w:val="0034393B"/>
    <w:rsid w:val="00344CE8"/>
    <w:rsid w:val="00345084"/>
    <w:rsid w:val="00345688"/>
    <w:rsid w:val="00345ED7"/>
    <w:rsid w:val="00346022"/>
    <w:rsid w:val="00346B1C"/>
    <w:rsid w:val="00346DCA"/>
    <w:rsid w:val="0034720E"/>
    <w:rsid w:val="0034767C"/>
    <w:rsid w:val="00347770"/>
    <w:rsid w:val="0035032B"/>
    <w:rsid w:val="003503A4"/>
    <w:rsid w:val="0035041F"/>
    <w:rsid w:val="00350921"/>
    <w:rsid w:val="00350A5C"/>
    <w:rsid w:val="00351810"/>
    <w:rsid w:val="00351846"/>
    <w:rsid w:val="003523CE"/>
    <w:rsid w:val="00352653"/>
    <w:rsid w:val="00352722"/>
    <w:rsid w:val="003529D7"/>
    <w:rsid w:val="00352A2D"/>
    <w:rsid w:val="00353EB5"/>
    <w:rsid w:val="00354250"/>
    <w:rsid w:val="003550F7"/>
    <w:rsid w:val="00355A19"/>
    <w:rsid w:val="00355BD8"/>
    <w:rsid w:val="003560D1"/>
    <w:rsid w:val="00356541"/>
    <w:rsid w:val="00356670"/>
    <w:rsid w:val="00356DC9"/>
    <w:rsid w:val="003576FD"/>
    <w:rsid w:val="00357A25"/>
    <w:rsid w:val="00361135"/>
    <w:rsid w:val="003616E0"/>
    <w:rsid w:val="00361BA5"/>
    <w:rsid w:val="00362156"/>
    <w:rsid w:val="00362AE8"/>
    <w:rsid w:val="003631FA"/>
    <w:rsid w:val="0036374B"/>
    <w:rsid w:val="00363BB1"/>
    <w:rsid w:val="00363C51"/>
    <w:rsid w:val="003640F7"/>
    <w:rsid w:val="003647AB"/>
    <w:rsid w:val="0036482B"/>
    <w:rsid w:val="00364EE8"/>
    <w:rsid w:val="00365355"/>
    <w:rsid w:val="0036539E"/>
    <w:rsid w:val="00365D4C"/>
    <w:rsid w:val="00366579"/>
    <w:rsid w:val="00367066"/>
    <w:rsid w:val="003671E8"/>
    <w:rsid w:val="00367689"/>
    <w:rsid w:val="0036784B"/>
    <w:rsid w:val="00370A49"/>
    <w:rsid w:val="00370FFB"/>
    <w:rsid w:val="0037147B"/>
    <w:rsid w:val="00371780"/>
    <w:rsid w:val="00371A35"/>
    <w:rsid w:val="00371E8B"/>
    <w:rsid w:val="003721B0"/>
    <w:rsid w:val="00373095"/>
    <w:rsid w:val="0037313A"/>
    <w:rsid w:val="00374392"/>
    <w:rsid w:val="0037457C"/>
    <w:rsid w:val="00374ABB"/>
    <w:rsid w:val="00374F31"/>
    <w:rsid w:val="00375684"/>
    <w:rsid w:val="00375908"/>
    <w:rsid w:val="00376212"/>
    <w:rsid w:val="0037625F"/>
    <w:rsid w:val="003765A5"/>
    <w:rsid w:val="0037660C"/>
    <w:rsid w:val="0037679C"/>
    <w:rsid w:val="00376D07"/>
    <w:rsid w:val="00376E29"/>
    <w:rsid w:val="00377F3A"/>
    <w:rsid w:val="00377F7E"/>
    <w:rsid w:val="00380C62"/>
    <w:rsid w:val="00380DAB"/>
    <w:rsid w:val="00381218"/>
    <w:rsid w:val="00381624"/>
    <w:rsid w:val="00381B05"/>
    <w:rsid w:val="00381C57"/>
    <w:rsid w:val="0038225E"/>
    <w:rsid w:val="00382415"/>
    <w:rsid w:val="003829E5"/>
    <w:rsid w:val="00382D27"/>
    <w:rsid w:val="003838D7"/>
    <w:rsid w:val="00383932"/>
    <w:rsid w:val="00383A21"/>
    <w:rsid w:val="00383FC3"/>
    <w:rsid w:val="003847E7"/>
    <w:rsid w:val="00384D59"/>
    <w:rsid w:val="003855BD"/>
    <w:rsid w:val="003857B2"/>
    <w:rsid w:val="003862ED"/>
    <w:rsid w:val="0038634F"/>
    <w:rsid w:val="003867D3"/>
    <w:rsid w:val="003868CE"/>
    <w:rsid w:val="00386B07"/>
    <w:rsid w:val="00386D44"/>
    <w:rsid w:val="00386DF1"/>
    <w:rsid w:val="00386EB8"/>
    <w:rsid w:val="0038707A"/>
    <w:rsid w:val="0038772C"/>
    <w:rsid w:val="00387737"/>
    <w:rsid w:val="00387CE5"/>
    <w:rsid w:val="00387E9E"/>
    <w:rsid w:val="00387F43"/>
    <w:rsid w:val="00390076"/>
    <w:rsid w:val="00390594"/>
    <w:rsid w:val="00390C9D"/>
    <w:rsid w:val="003929C8"/>
    <w:rsid w:val="00392AA9"/>
    <w:rsid w:val="00392BEF"/>
    <w:rsid w:val="00392CDB"/>
    <w:rsid w:val="0039346D"/>
    <w:rsid w:val="00393BCC"/>
    <w:rsid w:val="00393F33"/>
    <w:rsid w:val="003942BE"/>
    <w:rsid w:val="00394690"/>
    <w:rsid w:val="003948AA"/>
    <w:rsid w:val="00395787"/>
    <w:rsid w:val="00395F83"/>
    <w:rsid w:val="00396AB0"/>
    <w:rsid w:val="00396AFC"/>
    <w:rsid w:val="003977AF"/>
    <w:rsid w:val="003977C3"/>
    <w:rsid w:val="003A0BCA"/>
    <w:rsid w:val="003A0D24"/>
    <w:rsid w:val="003A0E4E"/>
    <w:rsid w:val="003A0F2E"/>
    <w:rsid w:val="003A1E00"/>
    <w:rsid w:val="003A1E6B"/>
    <w:rsid w:val="003A23AD"/>
    <w:rsid w:val="003A26F1"/>
    <w:rsid w:val="003A2CC4"/>
    <w:rsid w:val="003A3AD8"/>
    <w:rsid w:val="003A42C9"/>
    <w:rsid w:val="003A4513"/>
    <w:rsid w:val="003A4A14"/>
    <w:rsid w:val="003A5030"/>
    <w:rsid w:val="003A651C"/>
    <w:rsid w:val="003A6D38"/>
    <w:rsid w:val="003A6DF9"/>
    <w:rsid w:val="003B0874"/>
    <w:rsid w:val="003B08B6"/>
    <w:rsid w:val="003B0A9C"/>
    <w:rsid w:val="003B0FA3"/>
    <w:rsid w:val="003B13B7"/>
    <w:rsid w:val="003B1AB9"/>
    <w:rsid w:val="003B1FE9"/>
    <w:rsid w:val="003B2082"/>
    <w:rsid w:val="003B344D"/>
    <w:rsid w:val="003B367F"/>
    <w:rsid w:val="003B36C6"/>
    <w:rsid w:val="003B3B59"/>
    <w:rsid w:val="003B4560"/>
    <w:rsid w:val="003B4A5D"/>
    <w:rsid w:val="003B4BD6"/>
    <w:rsid w:val="003B4C51"/>
    <w:rsid w:val="003B4D1C"/>
    <w:rsid w:val="003B5D69"/>
    <w:rsid w:val="003B685F"/>
    <w:rsid w:val="003B7078"/>
    <w:rsid w:val="003B7532"/>
    <w:rsid w:val="003B796F"/>
    <w:rsid w:val="003C01A6"/>
    <w:rsid w:val="003C0589"/>
    <w:rsid w:val="003C1375"/>
    <w:rsid w:val="003C13D4"/>
    <w:rsid w:val="003C1651"/>
    <w:rsid w:val="003C1800"/>
    <w:rsid w:val="003C1BD2"/>
    <w:rsid w:val="003C2338"/>
    <w:rsid w:val="003C2407"/>
    <w:rsid w:val="003C2B06"/>
    <w:rsid w:val="003C2FF4"/>
    <w:rsid w:val="003C3636"/>
    <w:rsid w:val="003C38D4"/>
    <w:rsid w:val="003C3C08"/>
    <w:rsid w:val="003C3DF6"/>
    <w:rsid w:val="003C4284"/>
    <w:rsid w:val="003C45C3"/>
    <w:rsid w:val="003C4DD6"/>
    <w:rsid w:val="003C560C"/>
    <w:rsid w:val="003C5707"/>
    <w:rsid w:val="003C5BFC"/>
    <w:rsid w:val="003C5E71"/>
    <w:rsid w:val="003C6140"/>
    <w:rsid w:val="003C6330"/>
    <w:rsid w:val="003C6555"/>
    <w:rsid w:val="003C69EB"/>
    <w:rsid w:val="003C6D7A"/>
    <w:rsid w:val="003C6E2D"/>
    <w:rsid w:val="003C6EC5"/>
    <w:rsid w:val="003C6F3B"/>
    <w:rsid w:val="003C7249"/>
    <w:rsid w:val="003C7E24"/>
    <w:rsid w:val="003D03EC"/>
    <w:rsid w:val="003D0713"/>
    <w:rsid w:val="003D092B"/>
    <w:rsid w:val="003D0E16"/>
    <w:rsid w:val="003D0F5A"/>
    <w:rsid w:val="003D1059"/>
    <w:rsid w:val="003D1221"/>
    <w:rsid w:val="003D1C75"/>
    <w:rsid w:val="003D1DB1"/>
    <w:rsid w:val="003D1F96"/>
    <w:rsid w:val="003D2545"/>
    <w:rsid w:val="003D2991"/>
    <w:rsid w:val="003D3B9D"/>
    <w:rsid w:val="003D46D9"/>
    <w:rsid w:val="003D4806"/>
    <w:rsid w:val="003D4B34"/>
    <w:rsid w:val="003D5598"/>
    <w:rsid w:val="003D5F33"/>
    <w:rsid w:val="003D64A1"/>
    <w:rsid w:val="003D64C1"/>
    <w:rsid w:val="003D6E35"/>
    <w:rsid w:val="003D7556"/>
    <w:rsid w:val="003D7DCC"/>
    <w:rsid w:val="003E0617"/>
    <w:rsid w:val="003E0CD7"/>
    <w:rsid w:val="003E120B"/>
    <w:rsid w:val="003E12F9"/>
    <w:rsid w:val="003E2502"/>
    <w:rsid w:val="003E25BB"/>
    <w:rsid w:val="003E2764"/>
    <w:rsid w:val="003E2850"/>
    <w:rsid w:val="003E2DEF"/>
    <w:rsid w:val="003E2E6F"/>
    <w:rsid w:val="003E2E8E"/>
    <w:rsid w:val="003E3155"/>
    <w:rsid w:val="003E3EDD"/>
    <w:rsid w:val="003E4026"/>
    <w:rsid w:val="003E41CF"/>
    <w:rsid w:val="003E43AF"/>
    <w:rsid w:val="003E43E3"/>
    <w:rsid w:val="003E4942"/>
    <w:rsid w:val="003E51D1"/>
    <w:rsid w:val="003E5490"/>
    <w:rsid w:val="003E66D0"/>
    <w:rsid w:val="003E751D"/>
    <w:rsid w:val="003E7552"/>
    <w:rsid w:val="003E7A27"/>
    <w:rsid w:val="003E7AEF"/>
    <w:rsid w:val="003E7B8B"/>
    <w:rsid w:val="003F031B"/>
    <w:rsid w:val="003F1377"/>
    <w:rsid w:val="003F16BF"/>
    <w:rsid w:val="003F1792"/>
    <w:rsid w:val="003F17D3"/>
    <w:rsid w:val="003F26EC"/>
    <w:rsid w:val="003F2E16"/>
    <w:rsid w:val="003F2F9A"/>
    <w:rsid w:val="003F3A99"/>
    <w:rsid w:val="003F467C"/>
    <w:rsid w:val="003F4B05"/>
    <w:rsid w:val="003F4F9F"/>
    <w:rsid w:val="003F5C0E"/>
    <w:rsid w:val="003F66DC"/>
    <w:rsid w:val="003F69C3"/>
    <w:rsid w:val="003F733D"/>
    <w:rsid w:val="003F77FA"/>
    <w:rsid w:val="003F7B3D"/>
    <w:rsid w:val="003F7EDB"/>
    <w:rsid w:val="00400103"/>
    <w:rsid w:val="00400394"/>
    <w:rsid w:val="004017DB"/>
    <w:rsid w:val="00401F17"/>
    <w:rsid w:val="0040261A"/>
    <w:rsid w:val="004029AD"/>
    <w:rsid w:val="00402A1E"/>
    <w:rsid w:val="00403166"/>
    <w:rsid w:val="00403C4C"/>
    <w:rsid w:val="00403EC0"/>
    <w:rsid w:val="00404167"/>
    <w:rsid w:val="004047DC"/>
    <w:rsid w:val="00404C9B"/>
    <w:rsid w:val="00404CCB"/>
    <w:rsid w:val="00404EA7"/>
    <w:rsid w:val="00406346"/>
    <w:rsid w:val="00406D8D"/>
    <w:rsid w:val="00407054"/>
    <w:rsid w:val="004076B7"/>
    <w:rsid w:val="00410909"/>
    <w:rsid w:val="00410CE3"/>
    <w:rsid w:val="00410DE3"/>
    <w:rsid w:val="004112F8"/>
    <w:rsid w:val="00411ECE"/>
    <w:rsid w:val="00412511"/>
    <w:rsid w:val="004126F3"/>
    <w:rsid w:val="00412E71"/>
    <w:rsid w:val="00412ED4"/>
    <w:rsid w:val="00412FF0"/>
    <w:rsid w:val="0041328E"/>
    <w:rsid w:val="0041341F"/>
    <w:rsid w:val="00413AA1"/>
    <w:rsid w:val="0041469D"/>
    <w:rsid w:val="00414722"/>
    <w:rsid w:val="004147B1"/>
    <w:rsid w:val="00414C20"/>
    <w:rsid w:val="00414D5B"/>
    <w:rsid w:val="00414E1C"/>
    <w:rsid w:val="00415343"/>
    <w:rsid w:val="004157B3"/>
    <w:rsid w:val="004158F6"/>
    <w:rsid w:val="00415A51"/>
    <w:rsid w:val="004161FE"/>
    <w:rsid w:val="004175A4"/>
    <w:rsid w:val="0041762C"/>
    <w:rsid w:val="00417D62"/>
    <w:rsid w:val="00417F85"/>
    <w:rsid w:val="004206EA"/>
    <w:rsid w:val="00420EDE"/>
    <w:rsid w:val="00420F57"/>
    <w:rsid w:val="00421AA8"/>
    <w:rsid w:val="00421FA0"/>
    <w:rsid w:val="004229B5"/>
    <w:rsid w:val="00422B0B"/>
    <w:rsid w:val="00422C6B"/>
    <w:rsid w:val="00422FC1"/>
    <w:rsid w:val="00423D80"/>
    <w:rsid w:val="0042487F"/>
    <w:rsid w:val="00424C92"/>
    <w:rsid w:val="00424D6F"/>
    <w:rsid w:val="00425B37"/>
    <w:rsid w:val="00426337"/>
    <w:rsid w:val="00427505"/>
    <w:rsid w:val="00427AE5"/>
    <w:rsid w:val="00430125"/>
    <w:rsid w:val="00430A69"/>
    <w:rsid w:val="00430B0B"/>
    <w:rsid w:val="00430ED2"/>
    <w:rsid w:val="0043158E"/>
    <w:rsid w:val="0043181D"/>
    <w:rsid w:val="00433CAF"/>
    <w:rsid w:val="004342A1"/>
    <w:rsid w:val="004346DD"/>
    <w:rsid w:val="00435071"/>
    <w:rsid w:val="0043547F"/>
    <w:rsid w:val="004359C0"/>
    <w:rsid w:val="00436597"/>
    <w:rsid w:val="00436835"/>
    <w:rsid w:val="00436E85"/>
    <w:rsid w:val="00436EF4"/>
    <w:rsid w:val="00436F62"/>
    <w:rsid w:val="0043701A"/>
    <w:rsid w:val="00437709"/>
    <w:rsid w:val="00437CC4"/>
    <w:rsid w:val="004408AA"/>
    <w:rsid w:val="004417AB"/>
    <w:rsid w:val="004419AC"/>
    <w:rsid w:val="00441DCF"/>
    <w:rsid w:val="00441DF6"/>
    <w:rsid w:val="00442009"/>
    <w:rsid w:val="00442518"/>
    <w:rsid w:val="00442AD7"/>
    <w:rsid w:val="00442C3B"/>
    <w:rsid w:val="00443184"/>
    <w:rsid w:val="004439DC"/>
    <w:rsid w:val="00443A26"/>
    <w:rsid w:val="00443F13"/>
    <w:rsid w:val="00443F4D"/>
    <w:rsid w:val="0044404F"/>
    <w:rsid w:val="004443C9"/>
    <w:rsid w:val="0044456B"/>
    <w:rsid w:val="00444823"/>
    <w:rsid w:val="00444CCE"/>
    <w:rsid w:val="00444CCF"/>
    <w:rsid w:val="00445556"/>
    <w:rsid w:val="004457E0"/>
    <w:rsid w:val="00445B1B"/>
    <w:rsid w:val="00445C3F"/>
    <w:rsid w:val="00445EC7"/>
    <w:rsid w:val="0044607C"/>
    <w:rsid w:val="00446248"/>
    <w:rsid w:val="00447151"/>
    <w:rsid w:val="0044741F"/>
    <w:rsid w:val="00447F20"/>
    <w:rsid w:val="00447FA5"/>
    <w:rsid w:val="004500D7"/>
    <w:rsid w:val="0045015D"/>
    <w:rsid w:val="00450846"/>
    <w:rsid w:val="00451217"/>
    <w:rsid w:val="0045128F"/>
    <w:rsid w:val="00451C1D"/>
    <w:rsid w:val="00451F75"/>
    <w:rsid w:val="0045316C"/>
    <w:rsid w:val="004535CE"/>
    <w:rsid w:val="00453DB9"/>
    <w:rsid w:val="00453F47"/>
    <w:rsid w:val="00453FBC"/>
    <w:rsid w:val="004541E1"/>
    <w:rsid w:val="004544CA"/>
    <w:rsid w:val="0045472E"/>
    <w:rsid w:val="00454805"/>
    <w:rsid w:val="00454AEC"/>
    <w:rsid w:val="004551EB"/>
    <w:rsid w:val="004552FB"/>
    <w:rsid w:val="00456011"/>
    <w:rsid w:val="00456F34"/>
    <w:rsid w:val="004573BD"/>
    <w:rsid w:val="00457462"/>
    <w:rsid w:val="00457A1A"/>
    <w:rsid w:val="00460467"/>
    <w:rsid w:val="00460646"/>
    <w:rsid w:val="004608D3"/>
    <w:rsid w:val="0046128C"/>
    <w:rsid w:val="0046176C"/>
    <w:rsid w:val="00461950"/>
    <w:rsid w:val="00462F71"/>
    <w:rsid w:val="004635DA"/>
    <w:rsid w:val="00463B7E"/>
    <w:rsid w:val="00463D21"/>
    <w:rsid w:val="00463EB7"/>
    <w:rsid w:val="004648E2"/>
    <w:rsid w:val="00464A0B"/>
    <w:rsid w:val="00464FE1"/>
    <w:rsid w:val="0046533D"/>
    <w:rsid w:val="0046558A"/>
    <w:rsid w:val="00465FFB"/>
    <w:rsid w:val="00466C2C"/>
    <w:rsid w:val="00466CE5"/>
    <w:rsid w:val="004671B2"/>
    <w:rsid w:val="00467309"/>
    <w:rsid w:val="00467348"/>
    <w:rsid w:val="00467827"/>
    <w:rsid w:val="00470323"/>
    <w:rsid w:val="004704AF"/>
    <w:rsid w:val="0047079C"/>
    <w:rsid w:val="004712AB"/>
    <w:rsid w:val="00471C84"/>
    <w:rsid w:val="00471CDF"/>
    <w:rsid w:val="004725BA"/>
    <w:rsid w:val="004729FA"/>
    <w:rsid w:val="00472BED"/>
    <w:rsid w:val="00472C15"/>
    <w:rsid w:val="00473035"/>
    <w:rsid w:val="00473934"/>
    <w:rsid w:val="00473935"/>
    <w:rsid w:val="00474B7F"/>
    <w:rsid w:val="004763EA"/>
    <w:rsid w:val="0047644E"/>
    <w:rsid w:val="00476639"/>
    <w:rsid w:val="0047682A"/>
    <w:rsid w:val="00476DBE"/>
    <w:rsid w:val="00477470"/>
    <w:rsid w:val="004774A0"/>
    <w:rsid w:val="00477A7E"/>
    <w:rsid w:val="00480091"/>
    <w:rsid w:val="00480205"/>
    <w:rsid w:val="00480B08"/>
    <w:rsid w:val="00480B3B"/>
    <w:rsid w:val="00481A8B"/>
    <w:rsid w:val="00481CFF"/>
    <w:rsid w:val="004821FB"/>
    <w:rsid w:val="00482978"/>
    <w:rsid w:val="00482C92"/>
    <w:rsid w:val="004833BB"/>
    <w:rsid w:val="00483F72"/>
    <w:rsid w:val="00483F89"/>
    <w:rsid w:val="00484071"/>
    <w:rsid w:val="004849DE"/>
    <w:rsid w:val="00484CAF"/>
    <w:rsid w:val="00485656"/>
    <w:rsid w:val="00485737"/>
    <w:rsid w:val="0048585B"/>
    <w:rsid w:val="00485BEE"/>
    <w:rsid w:val="00485CB4"/>
    <w:rsid w:val="004861C1"/>
    <w:rsid w:val="00486429"/>
    <w:rsid w:val="00486A79"/>
    <w:rsid w:val="00486C2D"/>
    <w:rsid w:val="0048747F"/>
    <w:rsid w:val="0048775A"/>
    <w:rsid w:val="004878CB"/>
    <w:rsid w:val="00487C16"/>
    <w:rsid w:val="00487C99"/>
    <w:rsid w:val="00487FD0"/>
    <w:rsid w:val="0049079A"/>
    <w:rsid w:val="00491574"/>
    <w:rsid w:val="004916B9"/>
    <w:rsid w:val="0049202A"/>
    <w:rsid w:val="004924EF"/>
    <w:rsid w:val="004949A3"/>
    <w:rsid w:val="00495BEB"/>
    <w:rsid w:val="00495D8E"/>
    <w:rsid w:val="0049699D"/>
    <w:rsid w:val="00496D67"/>
    <w:rsid w:val="004974DF"/>
    <w:rsid w:val="004A07CE"/>
    <w:rsid w:val="004A0B99"/>
    <w:rsid w:val="004A0B9C"/>
    <w:rsid w:val="004A19BF"/>
    <w:rsid w:val="004A223D"/>
    <w:rsid w:val="004A22DC"/>
    <w:rsid w:val="004A2579"/>
    <w:rsid w:val="004A27BA"/>
    <w:rsid w:val="004A285D"/>
    <w:rsid w:val="004A3124"/>
    <w:rsid w:val="004A3711"/>
    <w:rsid w:val="004A3CE8"/>
    <w:rsid w:val="004A3E22"/>
    <w:rsid w:val="004A3E55"/>
    <w:rsid w:val="004A4208"/>
    <w:rsid w:val="004A4285"/>
    <w:rsid w:val="004A4735"/>
    <w:rsid w:val="004A490E"/>
    <w:rsid w:val="004A4D04"/>
    <w:rsid w:val="004A5CE0"/>
    <w:rsid w:val="004A5E85"/>
    <w:rsid w:val="004A7735"/>
    <w:rsid w:val="004A776F"/>
    <w:rsid w:val="004A7ADC"/>
    <w:rsid w:val="004A7B7E"/>
    <w:rsid w:val="004B0607"/>
    <w:rsid w:val="004B060A"/>
    <w:rsid w:val="004B0F4E"/>
    <w:rsid w:val="004B0FD6"/>
    <w:rsid w:val="004B107F"/>
    <w:rsid w:val="004B26D7"/>
    <w:rsid w:val="004B27E7"/>
    <w:rsid w:val="004B2813"/>
    <w:rsid w:val="004B3176"/>
    <w:rsid w:val="004B3DA9"/>
    <w:rsid w:val="004B4000"/>
    <w:rsid w:val="004B41E4"/>
    <w:rsid w:val="004B4801"/>
    <w:rsid w:val="004B4854"/>
    <w:rsid w:val="004B556A"/>
    <w:rsid w:val="004B5600"/>
    <w:rsid w:val="004B5CE6"/>
    <w:rsid w:val="004B6298"/>
    <w:rsid w:val="004B6415"/>
    <w:rsid w:val="004B6553"/>
    <w:rsid w:val="004B6A7F"/>
    <w:rsid w:val="004B6EA6"/>
    <w:rsid w:val="004C00D0"/>
    <w:rsid w:val="004C1BAD"/>
    <w:rsid w:val="004C1E5C"/>
    <w:rsid w:val="004C26B5"/>
    <w:rsid w:val="004C2895"/>
    <w:rsid w:val="004C29C5"/>
    <w:rsid w:val="004C2AD2"/>
    <w:rsid w:val="004C30BB"/>
    <w:rsid w:val="004C332A"/>
    <w:rsid w:val="004C3622"/>
    <w:rsid w:val="004C3AB6"/>
    <w:rsid w:val="004C3C7A"/>
    <w:rsid w:val="004C4D29"/>
    <w:rsid w:val="004C4F56"/>
    <w:rsid w:val="004C4F96"/>
    <w:rsid w:val="004C54D7"/>
    <w:rsid w:val="004C56E9"/>
    <w:rsid w:val="004C598B"/>
    <w:rsid w:val="004C6043"/>
    <w:rsid w:val="004C7212"/>
    <w:rsid w:val="004C74E1"/>
    <w:rsid w:val="004C7701"/>
    <w:rsid w:val="004D019F"/>
    <w:rsid w:val="004D056E"/>
    <w:rsid w:val="004D0917"/>
    <w:rsid w:val="004D10ED"/>
    <w:rsid w:val="004D1E9A"/>
    <w:rsid w:val="004D1EC2"/>
    <w:rsid w:val="004D20F6"/>
    <w:rsid w:val="004D2229"/>
    <w:rsid w:val="004D2492"/>
    <w:rsid w:val="004D26B3"/>
    <w:rsid w:val="004D27B2"/>
    <w:rsid w:val="004D2900"/>
    <w:rsid w:val="004D2916"/>
    <w:rsid w:val="004D3253"/>
    <w:rsid w:val="004D3DD1"/>
    <w:rsid w:val="004D3F86"/>
    <w:rsid w:val="004D4365"/>
    <w:rsid w:val="004D451B"/>
    <w:rsid w:val="004D461A"/>
    <w:rsid w:val="004D4F13"/>
    <w:rsid w:val="004D4FCB"/>
    <w:rsid w:val="004D543E"/>
    <w:rsid w:val="004D568C"/>
    <w:rsid w:val="004D5844"/>
    <w:rsid w:val="004D5FDF"/>
    <w:rsid w:val="004D66DD"/>
    <w:rsid w:val="004D68CD"/>
    <w:rsid w:val="004D694F"/>
    <w:rsid w:val="004D6D67"/>
    <w:rsid w:val="004D73C1"/>
    <w:rsid w:val="004D7BCF"/>
    <w:rsid w:val="004E0081"/>
    <w:rsid w:val="004E0994"/>
    <w:rsid w:val="004E0F90"/>
    <w:rsid w:val="004E18E0"/>
    <w:rsid w:val="004E1B82"/>
    <w:rsid w:val="004E1D99"/>
    <w:rsid w:val="004E2010"/>
    <w:rsid w:val="004E2A51"/>
    <w:rsid w:val="004E2E3B"/>
    <w:rsid w:val="004E2FA7"/>
    <w:rsid w:val="004E337C"/>
    <w:rsid w:val="004E3A61"/>
    <w:rsid w:val="004E3AF3"/>
    <w:rsid w:val="004E3BF5"/>
    <w:rsid w:val="004E446F"/>
    <w:rsid w:val="004E4476"/>
    <w:rsid w:val="004E510D"/>
    <w:rsid w:val="004E529F"/>
    <w:rsid w:val="004E5B57"/>
    <w:rsid w:val="004E6679"/>
    <w:rsid w:val="004E6888"/>
    <w:rsid w:val="004E7876"/>
    <w:rsid w:val="004E7A6D"/>
    <w:rsid w:val="004E7D7D"/>
    <w:rsid w:val="004F0B6F"/>
    <w:rsid w:val="004F0BC2"/>
    <w:rsid w:val="004F1632"/>
    <w:rsid w:val="004F17E8"/>
    <w:rsid w:val="004F1EF9"/>
    <w:rsid w:val="004F1FB2"/>
    <w:rsid w:val="004F210B"/>
    <w:rsid w:val="004F2155"/>
    <w:rsid w:val="004F2184"/>
    <w:rsid w:val="004F2664"/>
    <w:rsid w:val="004F2A84"/>
    <w:rsid w:val="004F30B0"/>
    <w:rsid w:val="004F35EA"/>
    <w:rsid w:val="004F3FAE"/>
    <w:rsid w:val="004F43D0"/>
    <w:rsid w:val="004F4AD2"/>
    <w:rsid w:val="004F4B19"/>
    <w:rsid w:val="004F5ABA"/>
    <w:rsid w:val="004F5E86"/>
    <w:rsid w:val="004F60AE"/>
    <w:rsid w:val="004F621C"/>
    <w:rsid w:val="004F631C"/>
    <w:rsid w:val="004F641C"/>
    <w:rsid w:val="004F6C03"/>
    <w:rsid w:val="004F6C37"/>
    <w:rsid w:val="004F733E"/>
    <w:rsid w:val="004F747A"/>
    <w:rsid w:val="004F753C"/>
    <w:rsid w:val="004F7579"/>
    <w:rsid w:val="004F7E46"/>
    <w:rsid w:val="005007F7"/>
    <w:rsid w:val="00500B4C"/>
    <w:rsid w:val="005011CB"/>
    <w:rsid w:val="00501251"/>
    <w:rsid w:val="00501313"/>
    <w:rsid w:val="00501D3E"/>
    <w:rsid w:val="00501E69"/>
    <w:rsid w:val="00501F2D"/>
    <w:rsid w:val="00501FA9"/>
    <w:rsid w:val="005021B2"/>
    <w:rsid w:val="00502512"/>
    <w:rsid w:val="00502717"/>
    <w:rsid w:val="0050274F"/>
    <w:rsid w:val="00503715"/>
    <w:rsid w:val="005042F5"/>
    <w:rsid w:val="00504D29"/>
    <w:rsid w:val="005054E6"/>
    <w:rsid w:val="00505986"/>
    <w:rsid w:val="00505C94"/>
    <w:rsid w:val="00505CF6"/>
    <w:rsid w:val="00505E0D"/>
    <w:rsid w:val="005060BD"/>
    <w:rsid w:val="00506423"/>
    <w:rsid w:val="0050642B"/>
    <w:rsid w:val="005064F9"/>
    <w:rsid w:val="00506C99"/>
    <w:rsid w:val="005073FD"/>
    <w:rsid w:val="0050769F"/>
    <w:rsid w:val="005076A0"/>
    <w:rsid w:val="00507D4B"/>
    <w:rsid w:val="0051035A"/>
    <w:rsid w:val="0051042D"/>
    <w:rsid w:val="00510482"/>
    <w:rsid w:val="005123B8"/>
    <w:rsid w:val="00512403"/>
    <w:rsid w:val="005137DB"/>
    <w:rsid w:val="00513D3B"/>
    <w:rsid w:val="0051438B"/>
    <w:rsid w:val="00514429"/>
    <w:rsid w:val="0051466F"/>
    <w:rsid w:val="0051523E"/>
    <w:rsid w:val="00515ED3"/>
    <w:rsid w:val="0051602F"/>
    <w:rsid w:val="005164A3"/>
    <w:rsid w:val="0051668E"/>
    <w:rsid w:val="00516700"/>
    <w:rsid w:val="00516B66"/>
    <w:rsid w:val="00516DE4"/>
    <w:rsid w:val="00516E51"/>
    <w:rsid w:val="005171E0"/>
    <w:rsid w:val="00517652"/>
    <w:rsid w:val="00520087"/>
    <w:rsid w:val="0052060D"/>
    <w:rsid w:val="00520D0B"/>
    <w:rsid w:val="00521BD1"/>
    <w:rsid w:val="00522176"/>
    <w:rsid w:val="00522438"/>
    <w:rsid w:val="00522544"/>
    <w:rsid w:val="00522F5E"/>
    <w:rsid w:val="0052346C"/>
    <w:rsid w:val="00523CC0"/>
    <w:rsid w:val="0052499A"/>
    <w:rsid w:val="00524B70"/>
    <w:rsid w:val="00524CA5"/>
    <w:rsid w:val="0052562F"/>
    <w:rsid w:val="005257DD"/>
    <w:rsid w:val="00525867"/>
    <w:rsid w:val="00525967"/>
    <w:rsid w:val="0052598E"/>
    <w:rsid w:val="00525C6F"/>
    <w:rsid w:val="00525EAB"/>
    <w:rsid w:val="0052601C"/>
    <w:rsid w:val="005262EB"/>
    <w:rsid w:val="0052641F"/>
    <w:rsid w:val="005264D0"/>
    <w:rsid w:val="0052666A"/>
    <w:rsid w:val="005267BB"/>
    <w:rsid w:val="00527019"/>
    <w:rsid w:val="005270EB"/>
    <w:rsid w:val="005274C5"/>
    <w:rsid w:val="005277C2"/>
    <w:rsid w:val="00530A6A"/>
    <w:rsid w:val="00530E1A"/>
    <w:rsid w:val="00531321"/>
    <w:rsid w:val="00531332"/>
    <w:rsid w:val="005317FB"/>
    <w:rsid w:val="00531BF3"/>
    <w:rsid w:val="00531FBD"/>
    <w:rsid w:val="005322B9"/>
    <w:rsid w:val="00532966"/>
    <w:rsid w:val="00532C13"/>
    <w:rsid w:val="00533199"/>
    <w:rsid w:val="00533605"/>
    <w:rsid w:val="00533867"/>
    <w:rsid w:val="00533871"/>
    <w:rsid w:val="00533C63"/>
    <w:rsid w:val="00536A0E"/>
    <w:rsid w:val="00536B7A"/>
    <w:rsid w:val="00536C2F"/>
    <w:rsid w:val="00536FB7"/>
    <w:rsid w:val="005370AA"/>
    <w:rsid w:val="005371CB"/>
    <w:rsid w:val="00537837"/>
    <w:rsid w:val="00537B61"/>
    <w:rsid w:val="00540158"/>
    <w:rsid w:val="005420EE"/>
    <w:rsid w:val="0054217F"/>
    <w:rsid w:val="00542908"/>
    <w:rsid w:val="00542CBF"/>
    <w:rsid w:val="0054375B"/>
    <w:rsid w:val="00543A5A"/>
    <w:rsid w:val="0054403F"/>
    <w:rsid w:val="00544BE7"/>
    <w:rsid w:val="00545673"/>
    <w:rsid w:val="00545B6B"/>
    <w:rsid w:val="005464C7"/>
    <w:rsid w:val="005467E0"/>
    <w:rsid w:val="0054729A"/>
    <w:rsid w:val="0054787B"/>
    <w:rsid w:val="00547E9A"/>
    <w:rsid w:val="00547F5A"/>
    <w:rsid w:val="00547FEA"/>
    <w:rsid w:val="0055022F"/>
    <w:rsid w:val="00550669"/>
    <w:rsid w:val="00550AC4"/>
    <w:rsid w:val="00550C79"/>
    <w:rsid w:val="005519CF"/>
    <w:rsid w:val="00551A4E"/>
    <w:rsid w:val="00551B6A"/>
    <w:rsid w:val="00551BD4"/>
    <w:rsid w:val="00551D77"/>
    <w:rsid w:val="00552526"/>
    <w:rsid w:val="0055252C"/>
    <w:rsid w:val="005527CC"/>
    <w:rsid w:val="0055282A"/>
    <w:rsid w:val="00552D23"/>
    <w:rsid w:val="00552D89"/>
    <w:rsid w:val="00553012"/>
    <w:rsid w:val="0055304F"/>
    <w:rsid w:val="0055339A"/>
    <w:rsid w:val="005534AA"/>
    <w:rsid w:val="0055367F"/>
    <w:rsid w:val="00553C0F"/>
    <w:rsid w:val="005541ED"/>
    <w:rsid w:val="00554438"/>
    <w:rsid w:val="00554684"/>
    <w:rsid w:val="005547AA"/>
    <w:rsid w:val="00555795"/>
    <w:rsid w:val="00556274"/>
    <w:rsid w:val="00556698"/>
    <w:rsid w:val="005570BB"/>
    <w:rsid w:val="005573D2"/>
    <w:rsid w:val="00557B3C"/>
    <w:rsid w:val="00557DAF"/>
    <w:rsid w:val="00557EA0"/>
    <w:rsid w:val="00560718"/>
    <w:rsid w:val="00560952"/>
    <w:rsid w:val="00560ACA"/>
    <w:rsid w:val="00560E7F"/>
    <w:rsid w:val="0056127A"/>
    <w:rsid w:val="00561E37"/>
    <w:rsid w:val="00561FB1"/>
    <w:rsid w:val="00562287"/>
    <w:rsid w:val="0056238D"/>
    <w:rsid w:val="005624B3"/>
    <w:rsid w:val="00562827"/>
    <w:rsid w:val="00562987"/>
    <w:rsid w:val="00562C53"/>
    <w:rsid w:val="005632CA"/>
    <w:rsid w:val="0056353D"/>
    <w:rsid w:val="00563705"/>
    <w:rsid w:val="005639B0"/>
    <w:rsid w:val="00563B62"/>
    <w:rsid w:val="00563D6A"/>
    <w:rsid w:val="0056487B"/>
    <w:rsid w:val="005648F2"/>
    <w:rsid w:val="00564B69"/>
    <w:rsid w:val="00564C4D"/>
    <w:rsid w:val="00564E7D"/>
    <w:rsid w:val="0056584B"/>
    <w:rsid w:val="00565A70"/>
    <w:rsid w:val="00565E7E"/>
    <w:rsid w:val="00566BFC"/>
    <w:rsid w:val="0056724D"/>
    <w:rsid w:val="00567582"/>
    <w:rsid w:val="0056774A"/>
    <w:rsid w:val="00567DA9"/>
    <w:rsid w:val="0057062C"/>
    <w:rsid w:val="00570915"/>
    <w:rsid w:val="00570DD6"/>
    <w:rsid w:val="00570F6D"/>
    <w:rsid w:val="005710B0"/>
    <w:rsid w:val="005712D1"/>
    <w:rsid w:val="00571712"/>
    <w:rsid w:val="00571890"/>
    <w:rsid w:val="00573065"/>
    <w:rsid w:val="00573A88"/>
    <w:rsid w:val="00573CCA"/>
    <w:rsid w:val="00574B3E"/>
    <w:rsid w:val="00574CB2"/>
    <w:rsid w:val="00574ED7"/>
    <w:rsid w:val="00575379"/>
    <w:rsid w:val="005753F5"/>
    <w:rsid w:val="005755DA"/>
    <w:rsid w:val="005755E6"/>
    <w:rsid w:val="00575B88"/>
    <w:rsid w:val="00576103"/>
    <w:rsid w:val="0057679E"/>
    <w:rsid w:val="0057694D"/>
    <w:rsid w:val="00576A53"/>
    <w:rsid w:val="00576CCD"/>
    <w:rsid w:val="00576EDB"/>
    <w:rsid w:val="00577468"/>
    <w:rsid w:val="005779CC"/>
    <w:rsid w:val="00577BCC"/>
    <w:rsid w:val="00577CF8"/>
    <w:rsid w:val="0058060F"/>
    <w:rsid w:val="00580A7A"/>
    <w:rsid w:val="00581998"/>
    <w:rsid w:val="00581E1E"/>
    <w:rsid w:val="00581F60"/>
    <w:rsid w:val="00582939"/>
    <w:rsid w:val="00582D6F"/>
    <w:rsid w:val="00583257"/>
    <w:rsid w:val="00583992"/>
    <w:rsid w:val="00583FDD"/>
    <w:rsid w:val="00583FE0"/>
    <w:rsid w:val="0058431A"/>
    <w:rsid w:val="005847E0"/>
    <w:rsid w:val="0058497A"/>
    <w:rsid w:val="00585287"/>
    <w:rsid w:val="0058560C"/>
    <w:rsid w:val="00585E62"/>
    <w:rsid w:val="00585FC2"/>
    <w:rsid w:val="0058671B"/>
    <w:rsid w:val="00586B2A"/>
    <w:rsid w:val="00587812"/>
    <w:rsid w:val="005878D6"/>
    <w:rsid w:val="00590CC1"/>
    <w:rsid w:val="00591C65"/>
    <w:rsid w:val="005921CE"/>
    <w:rsid w:val="00592917"/>
    <w:rsid w:val="0059296C"/>
    <w:rsid w:val="00592995"/>
    <w:rsid w:val="00592E60"/>
    <w:rsid w:val="00592FA9"/>
    <w:rsid w:val="0059316A"/>
    <w:rsid w:val="00593C36"/>
    <w:rsid w:val="00593FA2"/>
    <w:rsid w:val="00594409"/>
    <w:rsid w:val="00594420"/>
    <w:rsid w:val="00594640"/>
    <w:rsid w:val="00594704"/>
    <w:rsid w:val="00594B84"/>
    <w:rsid w:val="00594C82"/>
    <w:rsid w:val="00594F52"/>
    <w:rsid w:val="00594FEA"/>
    <w:rsid w:val="0059531E"/>
    <w:rsid w:val="00595C48"/>
    <w:rsid w:val="00595F34"/>
    <w:rsid w:val="00595FC1"/>
    <w:rsid w:val="0059643A"/>
    <w:rsid w:val="0059684E"/>
    <w:rsid w:val="00596A87"/>
    <w:rsid w:val="00596BC3"/>
    <w:rsid w:val="00597630"/>
    <w:rsid w:val="005979E2"/>
    <w:rsid w:val="005979F6"/>
    <w:rsid w:val="005A08B6"/>
    <w:rsid w:val="005A11B6"/>
    <w:rsid w:val="005A1FE1"/>
    <w:rsid w:val="005A24A4"/>
    <w:rsid w:val="005A256F"/>
    <w:rsid w:val="005A2653"/>
    <w:rsid w:val="005A29D6"/>
    <w:rsid w:val="005A301B"/>
    <w:rsid w:val="005A3704"/>
    <w:rsid w:val="005A40C3"/>
    <w:rsid w:val="005A4203"/>
    <w:rsid w:val="005A5593"/>
    <w:rsid w:val="005A5636"/>
    <w:rsid w:val="005A56F9"/>
    <w:rsid w:val="005A5D50"/>
    <w:rsid w:val="005A5DE2"/>
    <w:rsid w:val="005A6BB0"/>
    <w:rsid w:val="005A7D06"/>
    <w:rsid w:val="005A7DD1"/>
    <w:rsid w:val="005B02B3"/>
    <w:rsid w:val="005B06ED"/>
    <w:rsid w:val="005B0BC6"/>
    <w:rsid w:val="005B0E41"/>
    <w:rsid w:val="005B1096"/>
    <w:rsid w:val="005B11AD"/>
    <w:rsid w:val="005B1212"/>
    <w:rsid w:val="005B1265"/>
    <w:rsid w:val="005B1E13"/>
    <w:rsid w:val="005B236C"/>
    <w:rsid w:val="005B27BC"/>
    <w:rsid w:val="005B2893"/>
    <w:rsid w:val="005B2D8E"/>
    <w:rsid w:val="005B2E17"/>
    <w:rsid w:val="005B3918"/>
    <w:rsid w:val="005B3B9B"/>
    <w:rsid w:val="005B429E"/>
    <w:rsid w:val="005B43E8"/>
    <w:rsid w:val="005B45B7"/>
    <w:rsid w:val="005B45C7"/>
    <w:rsid w:val="005B4710"/>
    <w:rsid w:val="005B4DE4"/>
    <w:rsid w:val="005B545C"/>
    <w:rsid w:val="005B5759"/>
    <w:rsid w:val="005B59F5"/>
    <w:rsid w:val="005B5AD7"/>
    <w:rsid w:val="005B5BDC"/>
    <w:rsid w:val="005B6D21"/>
    <w:rsid w:val="005B71BF"/>
    <w:rsid w:val="005B7D1E"/>
    <w:rsid w:val="005C0DB1"/>
    <w:rsid w:val="005C123A"/>
    <w:rsid w:val="005C164B"/>
    <w:rsid w:val="005C2284"/>
    <w:rsid w:val="005C2E03"/>
    <w:rsid w:val="005C42FF"/>
    <w:rsid w:val="005C4AD6"/>
    <w:rsid w:val="005C4CCA"/>
    <w:rsid w:val="005C4D32"/>
    <w:rsid w:val="005C4EFD"/>
    <w:rsid w:val="005C5CA9"/>
    <w:rsid w:val="005C5CB6"/>
    <w:rsid w:val="005C5D0D"/>
    <w:rsid w:val="005C5D52"/>
    <w:rsid w:val="005C6054"/>
    <w:rsid w:val="005C774B"/>
    <w:rsid w:val="005C7A2C"/>
    <w:rsid w:val="005C7B2F"/>
    <w:rsid w:val="005C7C73"/>
    <w:rsid w:val="005C7FE3"/>
    <w:rsid w:val="005D01DB"/>
    <w:rsid w:val="005D043E"/>
    <w:rsid w:val="005D0509"/>
    <w:rsid w:val="005D06CF"/>
    <w:rsid w:val="005D0F27"/>
    <w:rsid w:val="005D1528"/>
    <w:rsid w:val="005D1635"/>
    <w:rsid w:val="005D1A18"/>
    <w:rsid w:val="005D1B21"/>
    <w:rsid w:val="005D1FF2"/>
    <w:rsid w:val="005D2224"/>
    <w:rsid w:val="005D2429"/>
    <w:rsid w:val="005D2CC2"/>
    <w:rsid w:val="005D302C"/>
    <w:rsid w:val="005D37B7"/>
    <w:rsid w:val="005D39D6"/>
    <w:rsid w:val="005D3F42"/>
    <w:rsid w:val="005D4334"/>
    <w:rsid w:val="005D4422"/>
    <w:rsid w:val="005D45C9"/>
    <w:rsid w:val="005D4616"/>
    <w:rsid w:val="005D4D6F"/>
    <w:rsid w:val="005D50B3"/>
    <w:rsid w:val="005D5762"/>
    <w:rsid w:val="005D5833"/>
    <w:rsid w:val="005D5F8B"/>
    <w:rsid w:val="005D62B3"/>
    <w:rsid w:val="005D6FF7"/>
    <w:rsid w:val="005D7365"/>
    <w:rsid w:val="005D7494"/>
    <w:rsid w:val="005E0285"/>
    <w:rsid w:val="005E166E"/>
    <w:rsid w:val="005E2039"/>
    <w:rsid w:val="005E222E"/>
    <w:rsid w:val="005E240E"/>
    <w:rsid w:val="005E282D"/>
    <w:rsid w:val="005E283D"/>
    <w:rsid w:val="005E2A1C"/>
    <w:rsid w:val="005E2DBF"/>
    <w:rsid w:val="005E3D11"/>
    <w:rsid w:val="005E3E94"/>
    <w:rsid w:val="005E3F01"/>
    <w:rsid w:val="005E4A36"/>
    <w:rsid w:val="005E4B12"/>
    <w:rsid w:val="005E4C4C"/>
    <w:rsid w:val="005E4D59"/>
    <w:rsid w:val="005E5A46"/>
    <w:rsid w:val="005E5AC3"/>
    <w:rsid w:val="005E5C9C"/>
    <w:rsid w:val="005E5CB1"/>
    <w:rsid w:val="005E69D7"/>
    <w:rsid w:val="005E6C6C"/>
    <w:rsid w:val="005E6C8A"/>
    <w:rsid w:val="005E71E6"/>
    <w:rsid w:val="005E72F4"/>
    <w:rsid w:val="005E7342"/>
    <w:rsid w:val="005E7758"/>
    <w:rsid w:val="005F0C41"/>
    <w:rsid w:val="005F0C7D"/>
    <w:rsid w:val="005F0DF1"/>
    <w:rsid w:val="005F128E"/>
    <w:rsid w:val="005F186E"/>
    <w:rsid w:val="005F2B76"/>
    <w:rsid w:val="005F38EA"/>
    <w:rsid w:val="005F391A"/>
    <w:rsid w:val="005F3F8A"/>
    <w:rsid w:val="005F4D0E"/>
    <w:rsid w:val="005F4F74"/>
    <w:rsid w:val="005F53F2"/>
    <w:rsid w:val="005F6103"/>
    <w:rsid w:val="005F611F"/>
    <w:rsid w:val="005F6529"/>
    <w:rsid w:val="005F74AB"/>
    <w:rsid w:val="005F7950"/>
    <w:rsid w:val="005F7F52"/>
    <w:rsid w:val="006002B6"/>
    <w:rsid w:val="00600AF5"/>
    <w:rsid w:val="00600D0F"/>
    <w:rsid w:val="00600EC9"/>
    <w:rsid w:val="006016B3"/>
    <w:rsid w:val="00601931"/>
    <w:rsid w:val="0060247F"/>
    <w:rsid w:val="0060261A"/>
    <w:rsid w:val="0060293D"/>
    <w:rsid w:val="00602A15"/>
    <w:rsid w:val="00602AB0"/>
    <w:rsid w:val="00602AC0"/>
    <w:rsid w:val="00602F49"/>
    <w:rsid w:val="006037B0"/>
    <w:rsid w:val="006037EB"/>
    <w:rsid w:val="00603A99"/>
    <w:rsid w:val="00603BFE"/>
    <w:rsid w:val="00604A00"/>
    <w:rsid w:val="00604F14"/>
    <w:rsid w:val="006054C9"/>
    <w:rsid w:val="0060578B"/>
    <w:rsid w:val="006059E6"/>
    <w:rsid w:val="006064E0"/>
    <w:rsid w:val="006066F8"/>
    <w:rsid w:val="00606A5D"/>
    <w:rsid w:val="00606ECD"/>
    <w:rsid w:val="006104B8"/>
    <w:rsid w:val="006111C2"/>
    <w:rsid w:val="006116EC"/>
    <w:rsid w:val="00612396"/>
    <w:rsid w:val="00612565"/>
    <w:rsid w:val="0061281D"/>
    <w:rsid w:val="0061303E"/>
    <w:rsid w:val="006134A4"/>
    <w:rsid w:val="00613C5C"/>
    <w:rsid w:val="00614C96"/>
    <w:rsid w:val="00614F64"/>
    <w:rsid w:val="00614FA9"/>
    <w:rsid w:val="006150F1"/>
    <w:rsid w:val="00615183"/>
    <w:rsid w:val="00615829"/>
    <w:rsid w:val="00615A3D"/>
    <w:rsid w:val="00615C13"/>
    <w:rsid w:val="00615D0F"/>
    <w:rsid w:val="006163D6"/>
    <w:rsid w:val="00616696"/>
    <w:rsid w:val="006173F0"/>
    <w:rsid w:val="00617B40"/>
    <w:rsid w:val="00617EAD"/>
    <w:rsid w:val="00620422"/>
    <w:rsid w:val="00620619"/>
    <w:rsid w:val="0062105B"/>
    <w:rsid w:val="00621567"/>
    <w:rsid w:val="0062186B"/>
    <w:rsid w:val="00622204"/>
    <w:rsid w:val="00622F71"/>
    <w:rsid w:val="00624439"/>
    <w:rsid w:val="006248A1"/>
    <w:rsid w:val="00624B60"/>
    <w:rsid w:val="00624CA8"/>
    <w:rsid w:val="00624FA6"/>
    <w:rsid w:val="00625867"/>
    <w:rsid w:val="00625895"/>
    <w:rsid w:val="006265C5"/>
    <w:rsid w:val="00626BC0"/>
    <w:rsid w:val="00626C0E"/>
    <w:rsid w:val="00626ED7"/>
    <w:rsid w:val="0062785B"/>
    <w:rsid w:val="00630483"/>
    <w:rsid w:val="00630A51"/>
    <w:rsid w:val="00630B83"/>
    <w:rsid w:val="0063103D"/>
    <w:rsid w:val="006311B7"/>
    <w:rsid w:val="0063172C"/>
    <w:rsid w:val="00631BA6"/>
    <w:rsid w:val="00631D51"/>
    <w:rsid w:val="00632799"/>
    <w:rsid w:val="00632969"/>
    <w:rsid w:val="00632A66"/>
    <w:rsid w:val="00633AAB"/>
    <w:rsid w:val="00633CA4"/>
    <w:rsid w:val="00633EB9"/>
    <w:rsid w:val="006343F5"/>
    <w:rsid w:val="0063459F"/>
    <w:rsid w:val="00634890"/>
    <w:rsid w:val="00635134"/>
    <w:rsid w:val="00635B8B"/>
    <w:rsid w:val="006363B3"/>
    <w:rsid w:val="006367D1"/>
    <w:rsid w:val="006369A3"/>
    <w:rsid w:val="00636CC1"/>
    <w:rsid w:val="00637182"/>
    <w:rsid w:val="0063740F"/>
    <w:rsid w:val="00637521"/>
    <w:rsid w:val="006376F9"/>
    <w:rsid w:val="00637A42"/>
    <w:rsid w:val="00637A83"/>
    <w:rsid w:val="006401DF"/>
    <w:rsid w:val="0064022A"/>
    <w:rsid w:val="006404C8"/>
    <w:rsid w:val="00640EEF"/>
    <w:rsid w:val="00641348"/>
    <w:rsid w:val="0064187A"/>
    <w:rsid w:val="00642033"/>
    <w:rsid w:val="00642061"/>
    <w:rsid w:val="0064218E"/>
    <w:rsid w:val="00642F8B"/>
    <w:rsid w:val="0064345A"/>
    <w:rsid w:val="006434CC"/>
    <w:rsid w:val="00643AD3"/>
    <w:rsid w:val="006445F1"/>
    <w:rsid w:val="00644B46"/>
    <w:rsid w:val="00645035"/>
    <w:rsid w:val="00645703"/>
    <w:rsid w:val="00646875"/>
    <w:rsid w:val="0064732E"/>
    <w:rsid w:val="00647AB3"/>
    <w:rsid w:val="0065032D"/>
    <w:rsid w:val="00650AB6"/>
    <w:rsid w:val="00650BD5"/>
    <w:rsid w:val="00650F91"/>
    <w:rsid w:val="006510B5"/>
    <w:rsid w:val="00651910"/>
    <w:rsid w:val="00651D7F"/>
    <w:rsid w:val="006523B0"/>
    <w:rsid w:val="006528C3"/>
    <w:rsid w:val="00652B0E"/>
    <w:rsid w:val="00652BF9"/>
    <w:rsid w:val="0065308F"/>
    <w:rsid w:val="00653449"/>
    <w:rsid w:val="0065468A"/>
    <w:rsid w:val="00654801"/>
    <w:rsid w:val="00654C82"/>
    <w:rsid w:val="00654D2D"/>
    <w:rsid w:val="00654D55"/>
    <w:rsid w:val="00654D8F"/>
    <w:rsid w:val="00654EF7"/>
    <w:rsid w:val="00655F2A"/>
    <w:rsid w:val="006564BF"/>
    <w:rsid w:val="006572E7"/>
    <w:rsid w:val="006573EA"/>
    <w:rsid w:val="00657475"/>
    <w:rsid w:val="006575E1"/>
    <w:rsid w:val="006578A7"/>
    <w:rsid w:val="00657D56"/>
    <w:rsid w:val="00660A32"/>
    <w:rsid w:val="006614BF"/>
    <w:rsid w:val="0066156D"/>
    <w:rsid w:val="0066216E"/>
    <w:rsid w:val="006621A8"/>
    <w:rsid w:val="00662C6F"/>
    <w:rsid w:val="00662DD4"/>
    <w:rsid w:val="00662F3C"/>
    <w:rsid w:val="006630E0"/>
    <w:rsid w:val="006634D9"/>
    <w:rsid w:val="006635CD"/>
    <w:rsid w:val="00663832"/>
    <w:rsid w:val="00663BF5"/>
    <w:rsid w:val="00664568"/>
    <w:rsid w:val="00664575"/>
    <w:rsid w:val="00664705"/>
    <w:rsid w:val="006649E2"/>
    <w:rsid w:val="00664D31"/>
    <w:rsid w:val="00665808"/>
    <w:rsid w:val="006661DA"/>
    <w:rsid w:val="0066658D"/>
    <w:rsid w:val="00666D65"/>
    <w:rsid w:val="00666DF5"/>
    <w:rsid w:val="006674AD"/>
    <w:rsid w:val="00667C16"/>
    <w:rsid w:val="00667E61"/>
    <w:rsid w:val="00667EAE"/>
    <w:rsid w:val="00670439"/>
    <w:rsid w:val="006704E3"/>
    <w:rsid w:val="00670FBB"/>
    <w:rsid w:val="00671147"/>
    <w:rsid w:val="00671A18"/>
    <w:rsid w:val="00671E19"/>
    <w:rsid w:val="00672EC3"/>
    <w:rsid w:val="0067344E"/>
    <w:rsid w:val="00673C72"/>
    <w:rsid w:val="00673CA6"/>
    <w:rsid w:val="0067428F"/>
    <w:rsid w:val="00674F17"/>
    <w:rsid w:val="00675207"/>
    <w:rsid w:val="00675465"/>
    <w:rsid w:val="00675B6D"/>
    <w:rsid w:val="00675CA7"/>
    <w:rsid w:val="00675E9C"/>
    <w:rsid w:val="00675FA2"/>
    <w:rsid w:val="00676E9B"/>
    <w:rsid w:val="00676FD3"/>
    <w:rsid w:val="006770F1"/>
    <w:rsid w:val="006771C7"/>
    <w:rsid w:val="0067729F"/>
    <w:rsid w:val="0067750E"/>
    <w:rsid w:val="00677550"/>
    <w:rsid w:val="00677D77"/>
    <w:rsid w:val="00677FD8"/>
    <w:rsid w:val="006801A1"/>
    <w:rsid w:val="006809D2"/>
    <w:rsid w:val="00680A39"/>
    <w:rsid w:val="00680B26"/>
    <w:rsid w:val="0068101F"/>
    <w:rsid w:val="006815F1"/>
    <w:rsid w:val="0068160C"/>
    <w:rsid w:val="00681B6A"/>
    <w:rsid w:val="00682024"/>
    <w:rsid w:val="006822F9"/>
    <w:rsid w:val="006827F9"/>
    <w:rsid w:val="006831BB"/>
    <w:rsid w:val="006837AB"/>
    <w:rsid w:val="00683BCF"/>
    <w:rsid w:val="00684067"/>
    <w:rsid w:val="006843AD"/>
    <w:rsid w:val="00684487"/>
    <w:rsid w:val="00684BCF"/>
    <w:rsid w:val="00684BEC"/>
    <w:rsid w:val="006855FD"/>
    <w:rsid w:val="00685670"/>
    <w:rsid w:val="00685865"/>
    <w:rsid w:val="0068672A"/>
    <w:rsid w:val="00686D86"/>
    <w:rsid w:val="006873C2"/>
    <w:rsid w:val="006876EC"/>
    <w:rsid w:val="006904B4"/>
    <w:rsid w:val="006904F8"/>
    <w:rsid w:val="00690AAF"/>
    <w:rsid w:val="00690D27"/>
    <w:rsid w:val="00691002"/>
    <w:rsid w:val="00692833"/>
    <w:rsid w:val="00692A73"/>
    <w:rsid w:val="00692D33"/>
    <w:rsid w:val="00692E81"/>
    <w:rsid w:val="00693381"/>
    <w:rsid w:val="006935BD"/>
    <w:rsid w:val="00693EA2"/>
    <w:rsid w:val="0069488B"/>
    <w:rsid w:val="0069489E"/>
    <w:rsid w:val="00694942"/>
    <w:rsid w:val="006956A8"/>
    <w:rsid w:val="00695F32"/>
    <w:rsid w:val="006962C4"/>
    <w:rsid w:val="006966BD"/>
    <w:rsid w:val="006969F3"/>
    <w:rsid w:val="00697257"/>
    <w:rsid w:val="00697B4D"/>
    <w:rsid w:val="00697BBB"/>
    <w:rsid w:val="00697BCC"/>
    <w:rsid w:val="00697E65"/>
    <w:rsid w:val="006A0588"/>
    <w:rsid w:val="006A0C7B"/>
    <w:rsid w:val="006A1395"/>
    <w:rsid w:val="006A1721"/>
    <w:rsid w:val="006A1C61"/>
    <w:rsid w:val="006A1D22"/>
    <w:rsid w:val="006A31BE"/>
    <w:rsid w:val="006A36CE"/>
    <w:rsid w:val="006A41EA"/>
    <w:rsid w:val="006A4302"/>
    <w:rsid w:val="006A4A2A"/>
    <w:rsid w:val="006A4E8E"/>
    <w:rsid w:val="006A50CC"/>
    <w:rsid w:val="006A51D3"/>
    <w:rsid w:val="006A5283"/>
    <w:rsid w:val="006A54AF"/>
    <w:rsid w:val="006A5735"/>
    <w:rsid w:val="006A592F"/>
    <w:rsid w:val="006A5BFA"/>
    <w:rsid w:val="006A5ED9"/>
    <w:rsid w:val="006A64E3"/>
    <w:rsid w:val="006A6626"/>
    <w:rsid w:val="006A6698"/>
    <w:rsid w:val="006A6C0E"/>
    <w:rsid w:val="006A6D19"/>
    <w:rsid w:val="006A7E0C"/>
    <w:rsid w:val="006B0660"/>
    <w:rsid w:val="006B0C9D"/>
    <w:rsid w:val="006B1236"/>
    <w:rsid w:val="006B16F2"/>
    <w:rsid w:val="006B173F"/>
    <w:rsid w:val="006B1E34"/>
    <w:rsid w:val="006B2571"/>
    <w:rsid w:val="006B29F6"/>
    <w:rsid w:val="006B2C7D"/>
    <w:rsid w:val="006B30CD"/>
    <w:rsid w:val="006B3320"/>
    <w:rsid w:val="006B3583"/>
    <w:rsid w:val="006B461C"/>
    <w:rsid w:val="006B4929"/>
    <w:rsid w:val="006B5DE9"/>
    <w:rsid w:val="006B5EF5"/>
    <w:rsid w:val="006B5FCE"/>
    <w:rsid w:val="006B60DB"/>
    <w:rsid w:val="006B61D3"/>
    <w:rsid w:val="006B6441"/>
    <w:rsid w:val="006B6E56"/>
    <w:rsid w:val="006B7684"/>
    <w:rsid w:val="006C12A8"/>
    <w:rsid w:val="006C17AB"/>
    <w:rsid w:val="006C1BBE"/>
    <w:rsid w:val="006C257B"/>
    <w:rsid w:val="006C2758"/>
    <w:rsid w:val="006C2DC2"/>
    <w:rsid w:val="006C3350"/>
    <w:rsid w:val="006C42BB"/>
    <w:rsid w:val="006C4E85"/>
    <w:rsid w:val="006C502F"/>
    <w:rsid w:val="006C584C"/>
    <w:rsid w:val="006C61EE"/>
    <w:rsid w:val="006C63E1"/>
    <w:rsid w:val="006C6B5F"/>
    <w:rsid w:val="006C771F"/>
    <w:rsid w:val="006D0749"/>
    <w:rsid w:val="006D0855"/>
    <w:rsid w:val="006D1D6E"/>
    <w:rsid w:val="006D20EE"/>
    <w:rsid w:val="006D226E"/>
    <w:rsid w:val="006D2E75"/>
    <w:rsid w:val="006D2EF6"/>
    <w:rsid w:val="006D2F29"/>
    <w:rsid w:val="006D3172"/>
    <w:rsid w:val="006D3450"/>
    <w:rsid w:val="006D39C3"/>
    <w:rsid w:val="006D3C99"/>
    <w:rsid w:val="006D434C"/>
    <w:rsid w:val="006D47C5"/>
    <w:rsid w:val="006D4B5C"/>
    <w:rsid w:val="006D5236"/>
    <w:rsid w:val="006D5D73"/>
    <w:rsid w:val="006D6293"/>
    <w:rsid w:val="006D6711"/>
    <w:rsid w:val="006D6836"/>
    <w:rsid w:val="006D696E"/>
    <w:rsid w:val="006D71D1"/>
    <w:rsid w:val="006D7CEB"/>
    <w:rsid w:val="006E0C45"/>
    <w:rsid w:val="006E0EFE"/>
    <w:rsid w:val="006E11C6"/>
    <w:rsid w:val="006E1211"/>
    <w:rsid w:val="006E126D"/>
    <w:rsid w:val="006E2114"/>
    <w:rsid w:val="006E21BB"/>
    <w:rsid w:val="006E24B1"/>
    <w:rsid w:val="006E251B"/>
    <w:rsid w:val="006E253C"/>
    <w:rsid w:val="006E25E7"/>
    <w:rsid w:val="006E29AC"/>
    <w:rsid w:val="006E3446"/>
    <w:rsid w:val="006E363C"/>
    <w:rsid w:val="006E3AEE"/>
    <w:rsid w:val="006E46A6"/>
    <w:rsid w:val="006E513A"/>
    <w:rsid w:val="006E58CB"/>
    <w:rsid w:val="006E5CAB"/>
    <w:rsid w:val="006E61BA"/>
    <w:rsid w:val="006E659A"/>
    <w:rsid w:val="006E70A9"/>
    <w:rsid w:val="006E70DC"/>
    <w:rsid w:val="006E751C"/>
    <w:rsid w:val="006F02B5"/>
    <w:rsid w:val="006F0E70"/>
    <w:rsid w:val="006F1138"/>
    <w:rsid w:val="006F12D8"/>
    <w:rsid w:val="006F130E"/>
    <w:rsid w:val="006F14D7"/>
    <w:rsid w:val="006F19E9"/>
    <w:rsid w:val="006F22E9"/>
    <w:rsid w:val="006F29A7"/>
    <w:rsid w:val="006F3673"/>
    <w:rsid w:val="006F37A7"/>
    <w:rsid w:val="006F3BBF"/>
    <w:rsid w:val="006F3BE6"/>
    <w:rsid w:val="006F3FC9"/>
    <w:rsid w:val="006F4551"/>
    <w:rsid w:val="006F4566"/>
    <w:rsid w:val="006F4D18"/>
    <w:rsid w:val="006F56D1"/>
    <w:rsid w:val="006F6404"/>
    <w:rsid w:val="006F67FE"/>
    <w:rsid w:val="006F68A6"/>
    <w:rsid w:val="006F6B4D"/>
    <w:rsid w:val="006F71A0"/>
    <w:rsid w:val="006F7472"/>
    <w:rsid w:val="006F775C"/>
    <w:rsid w:val="006F7A5D"/>
    <w:rsid w:val="0070004D"/>
    <w:rsid w:val="0070038F"/>
    <w:rsid w:val="0070079D"/>
    <w:rsid w:val="007011BE"/>
    <w:rsid w:val="00701585"/>
    <w:rsid w:val="00701988"/>
    <w:rsid w:val="00701C86"/>
    <w:rsid w:val="00701CCB"/>
    <w:rsid w:val="00701D08"/>
    <w:rsid w:val="00702497"/>
    <w:rsid w:val="00702BA5"/>
    <w:rsid w:val="007032DE"/>
    <w:rsid w:val="007036CD"/>
    <w:rsid w:val="007036DB"/>
    <w:rsid w:val="00703938"/>
    <w:rsid w:val="00703956"/>
    <w:rsid w:val="007045EC"/>
    <w:rsid w:val="007055DD"/>
    <w:rsid w:val="00705D36"/>
    <w:rsid w:val="00705EB1"/>
    <w:rsid w:val="00705F0A"/>
    <w:rsid w:val="00706584"/>
    <w:rsid w:val="00707111"/>
    <w:rsid w:val="007072B2"/>
    <w:rsid w:val="00707D43"/>
    <w:rsid w:val="00707DD0"/>
    <w:rsid w:val="007106D5"/>
    <w:rsid w:val="00710B02"/>
    <w:rsid w:val="007118EA"/>
    <w:rsid w:val="007118FD"/>
    <w:rsid w:val="007120E0"/>
    <w:rsid w:val="00712943"/>
    <w:rsid w:val="00712B96"/>
    <w:rsid w:val="007131E0"/>
    <w:rsid w:val="00713C02"/>
    <w:rsid w:val="00713DC3"/>
    <w:rsid w:val="00713F8D"/>
    <w:rsid w:val="00714167"/>
    <w:rsid w:val="007149B0"/>
    <w:rsid w:val="00714D80"/>
    <w:rsid w:val="007152E8"/>
    <w:rsid w:val="00715CDC"/>
    <w:rsid w:val="00715EAA"/>
    <w:rsid w:val="00716080"/>
    <w:rsid w:val="00716486"/>
    <w:rsid w:val="00716BCF"/>
    <w:rsid w:val="00716ED6"/>
    <w:rsid w:val="007175CB"/>
    <w:rsid w:val="00717B0E"/>
    <w:rsid w:val="00720B17"/>
    <w:rsid w:val="007218D7"/>
    <w:rsid w:val="00721FB4"/>
    <w:rsid w:val="00721FD4"/>
    <w:rsid w:val="00722526"/>
    <w:rsid w:val="00722EFD"/>
    <w:rsid w:val="00722FC1"/>
    <w:rsid w:val="007233C7"/>
    <w:rsid w:val="0072368D"/>
    <w:rsid w:val="007237D8"/>
    <w:rsid w:val="00723DA7"/>
    <w:rsid w:val="00723DAC"/>
    <w:rsid w:val="00723DF6"/>
    <w:rsid w:val="00724277"/>
    <w:rsid w:val="007242B3"/>
    <w:rsid w:val="00724844"/>
    <w:rsid w:val="00724B08"/>
    <w:rsid w:val="00724FFB"/>
    <w:rsid w:val="007250DA"/>
    <w:rsid w:val="0072535F"/>
    <w:rsid w:val="00725473"/>
    <w:rsid w:val="007257DF"/>
    <w:rsid w:val="007258C9"/>
    <w:rsid w:val="00725A3E"/>
    <w:rsid w:val="00725DF2"/>
    <w:rsid w:val="00725EA3"/>
    <w:rsid w:val="00726B69"/>
    <w:rsid w:val="00726BBD"/>
    <w:rsid w:val="00727126"/>
    <w:rsid w:val="007271EF"/>
    <w:rsid w:val="00727C91"/>
    <w:rsid w:val="00730465"/>
    <w:rsid w:val="00730A85"/>
    <w:rsid w:val="00730E6E"/>
    <w:rsid w:val="0073148C"/>
    <w:rsid w:val="00731B33"/>
    <w:rsid w:val="00732AF3"/>
    <w:rsid w:val="00732B0C"/>
    <w:rsid w:val="00732E35"/>
    <w:rsid w:val="00733497"/>
    <w:rsid w:val="00733624"/>
    <w:rsid w:val="00733A39"/>
    <w:rsid w:val="00733AB8"/>
    <w:rsid w:val="007340A3"/>
    <w:rsid w:val="007341A7"/>
    <w:rsid w:val="0073435C"/>
    <w:rsid w:val="007346C1"/>
    <w:rsid w:val="00734720"/>
    <w:rsid w:val="00734771"/>
    <w:rsid w:val="00734DBB"/>
    <w:rsid w:val="00735A6C"/>
    <w:rsid w:val="00735ADF"/>
    <w:rsid w:val="00735AF1"/>
    <w:rsid w:val="00736039"/>
    <w:rsid w:val="00736557"/>
    <w:rsid w:val="00736770"/>
    <w:rsid w:val="00736BDC"/>
    <w:rsid w:val="00736DAF"/>
    <w:rsid w:val="00737E6A"/>
    <w:rsid w:val="00737EDF"/>
    <w:rsid w:val="007401AA"/>
    <w:rsid w:val="007401E8"/>
    <w:rsid w:val="00740DC8"/>
    <w:rsid w:val="007410B5"/>
    <w:rsid w:val="007417DD"/>
    <w:rsid w:val="007424CD"/>
    <w:rsid w:val="007434F5"/>
    <w:rsid w:val="00743600"/>
    <w:rsid w:val="0074407E"/>
    <w:rsid w:val="007447C4"/>
    <w:rsid w:val="00744E74"/>
    <w:rsid w:val="007451BA"/>
    <w:rsid w:val="00745C2F"/>
    <w:rsid w:val="007468C9"/>
    <w:rsid w:val="00746B87"/>
    <w:rsid w:val="0074732E"/>
    <w:rsid w:val="007476A3"/>
    <w:rsid w:val="0074783C"/>
    <w:rsid w:val="007478F0"/>
    <w:rsid w:val="00747D34"/>
    <w:rsid w:val="007501FD"/>
    <w:rsid w:val="00750A8D"/>
    <w:rsid w:val="00750D36"/>
    <w:rsid w:val="007515B0"/>
    <w:rsid w:val="00751BF9"/>
    <w:rsid w:val="0075221F"/>
    <w:rsid w:val="0075236D"/>
    <w:rsid w:val="007532EF"/>
    <w:rsid w:val="00753589"/>
    <w:rsid w:val="007537F9"/>
    <w:rsid w:val="00753F5C"/>
    <w:rsid w:val="00754A6E"/>
    <w:rsid w:val="0075522D"/>
    <w:rsid w:val="007554DF"/>
    <w:rsid w:val="007564E7"/>
    <w:rsid w:val="007566C9"/>
    <w:rsid w:val="0075730C"/>
    <w:rsid w:val="00760028"/>
    <w:rsid w:val="00760986"/>
    <w:rsid w:val="00761261"/>
    <w:rsid w:val="00761736"/>
    <w:rsid w:val="00761991"/>
    <w:rsid w:val="00761E7C"/>
    <w:rsid w:val="007624F2"/>
    <w:rsid w:val="0076259F"/>
    <w:rsid w:val="00762A10"/>
    <w:rsid w:val="00762BB9"/>
    <w:rsid w:val="0076316A"/>
    <w:rsid w:val="00763DF0"/>
    <w:rsid w:val="0076489F"/>
    <w:rsid w:val="00764A6F"/>
    <w:rsid w:val="00765008"/>
    <w:rsid w:val="00765B48"/>
    <w:rsid w:val="00765C76"/>
    <w:rsid w:val="00765D67"/>
    <w:rsid w:val="00766364"/>
    <w:rsid w:val="007666BA"/>
    <w:rsid w:val="007667B4"/>
    <w:rsid w:val="00766A94"/>
    <w:rsid w:val="00766EE4"/>
    <w:rsid w:val="00767A04"/>
    <w:rsid w:val="00770EE6"/>
    <w:rsid w:val="00771BA6"/>
    <w:rsid w:val="00771E63"/>
    <w:rsid w:val="007729A9"/>
    <w:rsid w:val="00772BEA"/>
    <w:rsid w:val="00772E9E"/>
    <w:rsid w:val="007730A9"/>
    <w:rsid w:val="0077313E"/>
    <w:rsid w:val="00773231"/>
    <w:rsid w:val="007745BF"/>
    <w:rsid w:val="00775047"/>
    <w:rsid w:val="00775F86"/>
    <w:rsid w:val="007762EF"/>
    <w:rsid w:val="007769E0"/>
    <w:rsid w:val="00776A66"/>
    <w:rsid w:val="00776B69"/>
    <w:rsid w:val="00776DAD"/>
    <w:rsid w:val="0077710F"/>
    <w:rsid w:val="0077758C"/>
    <w:rsid w:val="007803E4"/>
    <w:rsid w:val="007813C3"/>
    <w:rsid w:val="00781A76"/>
    <w:rsid w:val="0078200F"/>
    <w:rsid w:val="007825D8"/>
    <w:rsid w:val="007828F5"/>
    <w:rsid w:val="0078291A"/>
    <w:rsid w:val="00782A57"/>
    <w:rsid w:val="00783260"/>
    <w:rsid w:val="00783277"/>
    <w:rsid w:val="00783904"/>
    <w:rsid w:val="00784039"/>
    <w:rsid w:val="007849B2"/>
    <w:rsid w:val="00784D2C"/>
    <w:rsid w:val="00784D53"/>
    <w:rsid w:val="007863CB"/>
    <w:rsid w:val="0078650E"/>
    <w:rsid w:val="0078762D"/>
    <w:rsid w:val="00787BA3"/>
    <w:rsid w:val="00790443"/>
    <w:rsid w:val="00790C49"/>
    <w:rsid w:val="00790E15"/>
    <w:rsid w:val="00791219"/>
    <w:rsid w:val="00791325"/>
    <w:rsid w:val="00792F5D"/>
    <w:rsid w:val="00792FB0"/>
    <w:rsid w:val="00793305"/>
    <w:rsid w:val="00794CBA"/>
    <w:rsid w:val="00794EFE"/>
    <w:rsid w:val="0079518D"/>
    <w:rsid w:val="00795495"/>
    <w:rsid w:val="00795719"/>
    <w:rsid w:val="007957A0"/>
    <w:rsid w:val="00795906"/>
    <w:rsid w:val="007959F4"/>
    <w:rsid w:val="00795B1C"/>
    <w:rsid w:val="00795C4C"/>
    <w:rsid w:val="00797131"/>
    <w:rsid w:val="0079784C"/>
    <w:rsid w:val="007A022F"/>
    <w:rsid w:val="007A04E5"/>
    <w:rsid w:val="007A09F6"/>
    <w:rsid w:val="007A0A38"/>
    <w:rsid w:val="007A0B04"/>
    <w:rsid w:val="007A0BC1"/>
    <w:rsid w:val="007A1991"/>
    <w:rsid w:val="007A1AD2"/>
    <w:rsid w:val="007A2207"/>
    <w:rsid w:val="007A280F"/>
    <w:rsid w:val="007A338A"/>
    <w:rsid w:val="007A423B"/>
    <w:rsid w:val="007A452A"/>
    <w:rsid w:val="007A4599"/>
    <w:rsid w:val="007A556E"/>
    <w:rsid w:val="007A5973"/>
    <w:rsid w:val="007A5BEF"/>
    <w:rsid w:val="007A6123"/>
    <w:rsid w:val="007A6CF8"/>
    <w:rsid w:val="007A7B3F"/>
    <w:rsid w:val="007B0119"/>
    <w:rsid w:val="007B0264"/>
    <w:rsid w:val="007B051E"/>
    <w:rsid w:val="007B06A2"/>
    <w:rsid w:val="007B12F9"/>
    <w:rsid w:val="007B15DB"/>
    <w:rsid w:val="007B1918"/>
    <w:rsid w:val="007B2B04"/>
    <w:rsid w:val="007B30F3"/>
    <w:rsid w:val="007B35DA"/>
    <w:rsid w:val="007B4518"/>
    <w:rsid w:val="007B4AAE"/>
    <w:rsid w:val="007B4C9A"/>
    <w:rsid w:val="007B4ED2"/>
    <w:rsid w:val="007B5178"/>
    <w:rsid w:val="007B6C82"/>
    <w:rsid w:val="007B6D8B"/>
    <w:rsid w:val="007B6E7E"/>
    <w:rsid w:val="007B6FEE"/>
    <w:rsid w:val="007B784B"/>
    <w:rsid w:val="007B7854"/>
    <w:rsid w:val="007C06AE"/>
    <w:rsid w:val="007C0CB4"/>
    <w:rsid w:val="007C145A"/>
    <w:rsid w:val="007C19C0"/>
    <w:rsid w:val="007C1F79"/>
    <w:rsid w:val="007C2D83"/>
    <w:rsid w:val="007C3B01"/>
    <w:rsid w:val="007C3C0E"/>
    <w:rsid w:val="007C492D"/>
    <w:rsid w:val="007C5514"/>
    <w:rsid w:val="007C5560"/>
    <w:rsid w:val="007C59EB"/>
    <w:rsid w:val="007C622E"/>
    <w:rsid w:val="007C62F8"/>
    <w:rsid w:val="007C657A"/>
    <w:rsid w:val="007C66B3"/>
    <w:rsid w:val="007C6841"/>
    <w:rsid w:val="007C780F"/>
    <w:rsid w:val="007C7A54"/>
    <w:rsid w:val="007C7D84"/>
    <w:rsid w:val="007D07C4"/>
    <w:rsid w:val="007D0EC7"/>
    <w:rsid w:val="007D0F1C"/>
    <w:rsid w:val="007D10BF"/>
    <w:rsid w:val="007D115A"/>
    <w:rsid w:val="007D116D"/>
    <w:rsid w:val="007D1845"/>
    <w:rsid w:val="007D1A77"/>
    <w:rsid w:val="007D1C4D"/>
    <w:rsid w:val="007D1DCA"/>
    <w:rsid w:val="007D25B7"/>
    <w:rsid w:val="007D2AAD"/>
    <w:rsid w:val="007D33F6"/>
    <w:rsid w:val="007D3ACB"/>
    <w:rsid w:val="007D3B96"/>
    <w:rsid w:val="007D3CAB"/>
    <w:rsid w:val="007D4B94"/>
    <w:rsid w:val="007D516E"/>
    <w:rsid w:val="007D5326"/>
    <w:rsid w:val="007D5A60"/>
    <w:rsid w:val="007D615F"/>
    <w:rsid w:val="007D6427"/>
    <w:rsid w:val="007D6688"/>
    <w:rsid w:val="007D6A7A"/>
    <w:rsid w:val="007D6B77"/>
    <w:rsid w:val="007D729D"/>
    <w:rsid w:val="007D7396"/>
    <w:rsid w:val="007D762E"/>
    <w:rsid w:val="007D768D"/>
    <w:rsid w:val="007D775D"/>
    <w:rsid w:val="007E033D"/>
    <w:rsid w:val="007E0505"/>
    <w:rsid w:val="007E092A"/>
    <w:rsid w:val="007E0A86"/>
    <w:rsid w:val="007E0F58"/>
    <w:rsid w:val="007E1078"/>
    <w:rsid w:val="007E1200"/>
    <w:rsid w:val="007E134F"/>
    <w:rsid w:val="007E192F"/>
    <w:rsid w:val="007E20A9"/>
    <w:rsid w:val="007E2B15"/>
    <w:rsid w:val="007E395F"/>
    <w:rsid w:val="007E3C46"/>
    <w:rsid w:val="007E437B"/>
    <w:rsid w:val="007E43C6"/>
    <w:rsid w:val="007E4F1E"/>
    <w:rsid w:val="007E4F34"/>
    <w:rsid w:val="007E58DB"/>
    <w:rsid w:val="007E5AC6"/>
    <w:rsid w:val="007E5DBB"/>
    <w:rsid w:val="007E601B"/>
    <w:rsid w:val="007E6125"/>
    <w:rsid w:val="007E66B3"/>
    <w:rsid w:val="007E6910"/>
    <w:rsid w:val="007E6CD1"/>
    <w:rsid w:val="007E6CEA"/>
    <w:rsid w:val="007E70E8"/>
    <w:rsid w:val="007E70F2"/>
    <w:rsid w:val="007E79FB"/>
    <w:rsid w:val="007E7EF2"/>
    <w:rsid w:val="007F071D"/>
    <w:rsid w:val="007F0AAA"/>
    <w:rsid w:val="007F0FC8"/>
    <w:rsid w:val="007F2189"/>
    <w:rsid w:val="007F2348"/>
    <w:rsid w:val="007F29B4"/>
    <w:rsid w:val="007F4118"/>
    <w:rsid w:val="007F4610"/>
    <w:rsid w:val="007F50AB"/>
    <w:rsid w:val="007F5495"/>
    <w:rsid w:val="007F61C8"/>
    <w:rsid w:val="007F62B4"/>
    <w:rsid w:val="007F64EF"/>
    <w:rsid w:val="007F6BFC"/>
    <w:rsid w:val="007F6EE9"/>
    <w:rsid w:val="007F745E"/>
    <w:rsid w:val="007F7E40"/>
    <w:rsid w:val="0080074B"/>
    <w:rsid w:val="008008AE"/>
    <w:rsid w:val="00800CB6"/>
    <w:rsid w:val="00800FD8"/>
    <w:rsid w:val="008011E7"/>
    <w:rsid w:val="008012FB"/>
    <w:rsid w:val="00802468"/>
    <w:rsid w:val="00803A11"/>
    <w:rsid w:val="00803CF5"/>
    <w:rsid w:val="00803F01"/>
    <w:rsid w:val="00804C46"/>
    <w:rsid w:val="00804F40"/>
    <w:rsid w:val="0080557F"/>
    <w:rsid w:val="00805618"/>
    <w:rsid w:val="0080585B"/>
    <w:rsid w:val="00805CC2"/>
    <w:rsid w:val="0080658C"/>
    <w:rsid w:val="00806689"/>
    <w:rsid w:val="00806794"/>
    <w:rsid w:val="00806A21"/>
    <w:rsid w:val="00806C71"/>
    <w:rsid w:val="008078E1"/>
    <w:rsid w:val="008079C4"/>
    <w:rsid w:val="008079DA"/>
    <w:rsid w:val="00807A1D"/>
    <w:rsid w:val="00807A82"/>
    <w:rsid w:val="00807CA9"/>
    <w:rsid w:val="00810221"/>
    <w:rsid w:val="00810246"/>
    <w:rsid w:val="0081028C"/>
    <w:rsid w:val="008109C5"/>
    <w:rsid w:val="00810B97"/>
    <w:rsid w:val="00810BD1"/>
    <w:rsid w:val="00811012"/>
    <w:rsid w:val="00811162"/>
    <w:rsid w:val="00811263"/>
    <w:rsid w:val="008116B0"/>
    <w:rsid w:val="00811C3E"/>
    <w:rsid w:val="00812121"/>
    <w:rsid w:val="0081225F"/>
    <w:rsid w:val="00812482"/>
    <w:rsid w:val="008128A4"/>
    <w:rsid w:val="00812B19"/>
    <w:rsid w:val="00813485"/>
    <w:rsid w:val="008136CF"/>
    <w:rsid w:val="00813879"/>
    <w:rsid w:val="00813EAA"/>
    <w:rsid w:val="00813F28"/>
    <w:rsid w:val="00814FF3"/>
    <w:rsid w:val="008151EA"/>
    <w:rsid w:val="0081521B"/>
    <w:rsid w:val="00815A3D"/>
    <w:rsid w:val="00815CF0"/>
    <w:rsid w:val="00815DAA"/>
    <w:rsid w:val="00816850"/>
    <w:rsid w:val="00816A16"/>
    <w:rsid w:val="008177EC"/>
    <w:rsid w:val="00817BA5"/>
    <w:rsid w:val="00817BC0"/>
    <w:rsid w:val="00817CE2"/>
    <w:rsid w:val="00820223"/>
    <w:rsid w:val="00820A86"/>
    <w:rsid w:val="00820C88"/>
    <w:rsid w:val="00820D73"/>
    <w:rsid w:val="0082129D"/>
    <w:rsid w:val="008213F1"/>
    <w:rsid w:val="00821698"/>
    <w:rsid w:val="00821DAF"/>
    <w:rsid w:val="00821ECA"/>
    <w:rsid w:val="00821F8F"/>
    <w:rsid w:val="00822383"/>
    <w:rsid w:val="0082264A"/>
    <w:rsid w:val="00822FE1"/>
    <w:rsid w:val="00823090"/>
    <w:rsid w:val="00823330"/>
    <w:rsid w:val="008238DE"/>
    <w:rsid w:val="00823E90"/>
    <w:rsid w:val="00823F8E"/>
    <w:rsid w:val="0082408C"/>
    <w:rsid w:val="008243A4"/>
    <w:rsid w:val="008246A7"/>
    <w:rsid w:val="00825D9A"/>
    <w:rsid w:val="00826076"/>
    <w:rsid w:val="008260BF"/>
    <w:rsid w:val="00826735"/>
    <w:rsid w:val="00826B28"/>
    <w:rsid w:val="0082779F"/>
    <w:rsid w:val="00827B72"/>
    <w:rsid w:val="00830672"/>
    <w:rsid w:val="00830C1C"/>
    <w:rsid w:val="00831071"/>
    <w:rsid w:val="00831660"/>
    <w:rsid w:val="00831BF5"/>
    <w:rsid w:val="008320CB"/>
    <w:rsid w:val="00832391"/>
    <w:rsid w:val="008329A6"/>
    <w:rsid w:val="00832C5D"/>
    <w:rsid w:val="00832D22"/>
    <w:rsid w:val="008331D9"/>
    <w:rsid w:val="00833386"/>
    <w:rsid w:val="008339FA"/>
    <w:rsid w:val="00833AA5"/>
    <w:rsid w:val="00833EF9"/>
    <w:rsid w:val="00834067"/>
    <w:rsid w:val="008344FE"/>
    <w:rsid w:val="008345B5"/>
    <w:rsid w:val="008349DF"/>
    <w:rsid w:val="00834FEA"/>
    <w:rsid w:val="008351BE"/>
    <w:rsid w:val="008351F0"/>
    <w:rsid w:val="0083524D"/>
    <w:rsid w:val="00835622"/>
    <w:rsid w:val="00835931"/>
    <w:rsid w:val="0083636A"/>
    <w:rsid w:val="00836642"/>
    <w:rsid w:val="008367C4"/>
    <w:rsid w:val="00836C9C"/>
    <w:rsid w:val="00837238"/>
    <w:rsid w:val="0083758E"/>
    <w:rsid w:val="00837639"/>
    <w:rsid w:val="00840515"/>
    <w:rsid w:val="00841062"/>
    <w:rsid w:val="008419F1"/>
    <w:rsid w:val="00841BD2"/>
    <w:rsid w:val="0084294A"/>
    <w:rsid w:val="00842A84"/>
    <w:rsid w:val="008431A4"/>
    <w:rsid w:val="0084344B"/>
    <w:rsid w:val="00843F9B"/>
    <w:rsid w:val="0084416B"/>
    <w:rsid w:val="008446EF"/>
    <w:rsid w:val="008447CC"/>
    <w:rsid w:val="008448A6"/>
    <w:rsid w:val="00844B64"/>
    <w:rsid w:val="0084503F"/>
    <w:rsid w:val="00845218"/>
    <w:rsid w:val="00845646"/>
    <w:rsid w:val="0084582B"/>
    <w:rsid w:val="00846F9E"/>
    <w:rsid w:val="00847AD9"/>
    <w:rsid w:val="00847E42"/>
    <w:rsid w:val="008508DE"/>
    <w:rsid w:val="00850E3D"/>
    <w:rsid w:val="008516B9"/>
    <w:rsid w:val="0085241B"/>
    <w:rsid w:val="008544F6"/>
    <w:rsid w:val="00855786"/>
    <w:rsid w:val="0085756A"/>
    <w:rsid w:val="008579DE"/>
    <w:rsid w:val="00857EFE"/>
    <w:rsid w:val="00860093"/>
    <w:rsid w:val="008607EC"/>
    <w:rsid w:val="008619BB"/>
    <w:rsid w:val="00861A58"/>
    <w:rsid w:val="00862029"/>
    <w:rsid w:val="0086230F"/>
    <w:rsid w:val="00862544"/>
    <w:rsid w:val="00862636"/>
    <w:rsid w:val="0086287C"/>
    <w:rsid w:val="0086289C"/>
    <w:rsid w:val="00862B74"/>
    <w:rsid w:val="00862BA8"/>
    <w:rsid w:val="00862BC0"/>
    <w:rsid w:val="00863062"/>
    <w:rsid w:val="00863BF8"/>
    <w:rsid w:val="00863E66"/>
    <w:rsid w:val="00864AD3"/>
    <w:rsid w:val="00864DAB"/>
    <w:rsid w:val="008656FE"/>
    <w:rsid w:val="008658DB"/>
    <w:rsid w:val="00866429"/>
    <w:rsid w:val="00866D25"/>
    <w:rsid w:val="00866FC6"/>
    <w:rsid w:val="008670BE"/>
    <w:rsid w:val="00867420"/>
    <w:rsid w:val="00867655"/>
    <w:rsid w:val="0086765D"/>
    <w:rsid w:val="008678BF"/>
    <w:rsid w:val="00867C1D"/>
    <w:rsid w:val="00867ECD"/>
    <w:rsid w:val="00867EF8"/>
    <w:rsid w:val="008709BF"/>
    <w:rsid w:val="00870E90"/>
    <w:rsid w:val="00871379"/>
    <w:rsid w:val="0087162A"/>
    <w:rsid w:val="00871ECD"/>
    <w:rsid w:val="008727C3"/>
    <w:rsid w:val="00872D77"/>
    <w:rsid w:val="0087306E"/>
    <w:rsid w:val="008747F2"/>
    <w:rsid w:val="00874811"/>
    <w:rsid w:val="00874DC7"/>
    <w:rsid w:val="008751FD"/>
    <w:rsid w:val="00875352"/>
    <w:rsid w:val="00875606"/>
    <w:rsid w:val="008757B0"/>
    <w:rsid w:val="00875DF6"/>
    <w:rsid w:val="00875DFF"/>
    <w:rsid w:val="008763C7"/>
    <w:rsid w:val="00876D02"/>
    <w:rsid w:val="00877593"/>
    <w:rsid w:val="00877B92"/>
    <w:rsid w:val="00877C95"/>
    <w:rsid w:val="00877E62"/>
    <w:rsid w:val="00877FAD"/>
    <w:rsid w:val="00880161"/>
    <w:rsid w:val="00880179"/>
    <w:rsid w:val="00880B43"/>
    <w:rsid w:val="0088157A"/>
    <w:rsid w:val="008816DC"/>
    <w:rsid w:val="008817C1"/>
    <w:rsid w:val="00881A6D"/>
    <w:rsid w:val="00881C6A"/>
    <w:rsid w:val="00881DFB"/>
    <w:rsid w:val="00882B16"/>
    <w:rsid w:val="00882F12"/>
    <w:rsid w:val="00883D65"/>
    <w:rsid w:val="00885B9E"/>
    <w:rsid w:val="00885F52"/>
    <w:rsid w:val="00886278"/>
    <w:rsid w:val="008862EA"/>
    <w:rsid w:val="00886A54"/>
    <w:rsid w:val="00886A5D"/>
    <w:rsid w:val="00887112"/>
    <w:rsid w:val="00887341"/>
    <w:rsid w:val="00887871"/>
    <w:rsid w:val="0089008B"/>
    <w:rsid w:val="00890E0E"/>
    <w:rsid w:val="008910F3"/>
    <w:rsid w:val="00891538"/>
    <w:rsid w:val="00891B6D"/>
    <w:rsid w:val="00891BA2"/>
    <w:rsid w:val="00892598"/>
    <w:rsid w:val="008925E2"/>
    <w:rsid w:val="00892DAE"/>
    <w:rsid w:val="008931C5"/>
    <w:rsid w:val="00893A11"/>
    <w:rsid w:val="00893D21"/>
    <w:rsid w:val="00893ED5"/>
    <w:rsid w:val="00894EB7"/>
    <w:rsid w:val="0089545A"/>
    <w:rsid w:val="00895BC1"/>
    <w:rsid w:val="0089604F"/>
    <w:rsid w:val="00896504"/>
    <w:rsid w:val="0089662C"/>
    <w:rsid w:val="0089794D"/>
    <w:rsid w:val="00897C01"/>
    <w:rsid w:val="008A06E9"/>
    <w:rsid w:val="008A0BA8"/>
    <w:rsid w:val="008A0F36"/>
    <w:rsid w:val="008A0F68"/>
    <w:rsid w:val="008A1168"/>
    <w:rsid w:val="008A257E"/>
    <w:rsid w:val="008A28B3"/>
    <w:rsid w:val="008A28C8"/>
    <w:rsid w:val="008A29AC"/>
    <w:rsid w:val="008A2F07"/>
    <w:rsid w:val="008A4158"/>
    <w:rsid w:val="008A41BF"/>
    <w:rsid w:val="008A4348"/>
    <w:rsid w:val="008A4446"/>
    <w:rsid w:val="008A446C"/>
    <w:rsid w:val="008A4B30"/>
    <w:rsid w:val="008A61B6"/>
    <w:rsid w:val="008A623E"/>
    <w:rsid w:val="008A62DD"/>
    <w:rsid w:val="008A6483"/>
    <w:rsid w:val="008A6C18"/>
    <w:rsid w:val="008A75CE"/>
    <w:rsid w:val="008B06C1"/>
    <w:rsid w:val="008B09F3"/>
    <w:rsid w:val="008B17AF"/>
    <w:rsid w:val="008B17F5"/>
    <w:rsid w:val="008B266E"/>
    <w:rsid w:val="008B2885"/>
    <w:rsid w:val="008B2FD4"/>
    <w:rsid w:val="008B3982"/>
    <w:rsid w:val="008B3D7E"/>
    <w:rsid w:val="008B4120"/>
    <w:rsid w:val="008B413C"/>
    <w:rsid w:val="008B45ED"/>
    <w:rsid w:val="008B54ED"/>
    <w:rsid w:val="008B5824"/>
    <w:rsid w:val="008B596D"/>
    <w:rsid w:val="008B6949"/>
    <w:rsid w:val="008B6C94"/>
    <w:rsid w:val="008B714B"/>
    <w:rsid w:val="008B7D1B"/>
    <w:rsid w:val="008B7DB4"/>
    <w:rsid w:val="008C0B31"/>
    <w:rsid w:val="008C0D46"/>
    <w:rsid w:val="008C1149"/>
    <w:rsid w:val="008C13AF"/>
    <w:rsid w:val="008C1534"/>
    <w:rsid w:val="008C17AE"/>
    <w:rsid w:val="008C2485"/>
    <w:rsid w:val="008C2492"/>
    <w:rsid w:val="008C2EC9"/>
    <w:rsid w:val="008C315E"/>
    <w:rsid w:val="008C3DE0"/>
    <w:rsid w:val="008C3FF9"/>
    <w:rsid w:val="008C4029"/>
    <w:rsid w:val="008C4178"/>
    <w:rsid w:val="008C4AAB"/>
    <w:rsid w:val="008C5939"/>
    <w:rsid w:val="008C5AF2"/>
    <w:rsid w:val="008C5DAD"/>
    <w:rsid w:val="008C61B0"/>
    <w:rsid w:val="008C64D1"/>
    <w:rsid w:val="008C75EB"/>
    <w:rsid w:val="008C78EB"/>
    <w:rsid w:val="008C7FC0"/>
    <w:rsid w:val="008D0CC4"/>
    <w:rsid w:val="008D17D3"/>
    <w:rsid w:val="008D1A57"/>
    <w:rsid w:val="008D1CCF"/>
    <w:rsid w:val="008D22DF"/>
    <w:rsid w:val="008D2353"/>
    <w:rsid w:val="008D27FF"/>
    <w:rsid w:val="008D2E97"/>
    <w:rsid w:val="008D30AA"/>
    <w:rsid w:val="008D354D"/>
    <w:rsid w:val="008D3845"/>
    <w:rsid w:val="008D4500"/>
    <w:rsid w:val="008D4831"/>
    <w:rsid w:val="008D4CDC"/>
    <w:rsid w:val="008D5112"/>
    <w:rsid w:val="008D578A"/>
    <w:rsid w:val="008D5916"/>
    <w:rsid w:val="008D5DA9"/>
    <w:rsid w:val="008D605A"/>
    <w:rsid w:val="008D61B2"/>
    <w:rsid w:val="008D67D2"/>
    <w:rsid w:val="008D72FC"/>
    <w:rsid w:val="008D7A66"/>
    <w:rsid w:val="008E0186"/>
    <w:rsid w:val="008E0348"/>
    <w:rsid w:val="008E09A0"/>
    <w:rsid w:val="008E1B7F"/>
    <w:rsid w:val="008E21D9"/>
    <w:rsid w:val="008E27C5"/>
    <w:rsid w:val="008E32F9"/>
    <w:rsid w:val="008E3499"/>
    <w:rsid w:val="008E3D81"/>
    <w:rsid w:val="008E3F08"/>
    <w:rsid w:val="008E40BD"/>
    <w:rsid w:val="008E46F1"/>
    <w:rsid w:val="008E47F7"/>
    <w:rsid w:val="008E51E3"/>
    <w:rsid w:val="008E554D"/>
    <w:rsid w:val="008E5F6D"/>
    <w:rsid w:val="008E63B5"/>
    <w:rsid w:val="008E6476"/>
    <w:rsid w:val="008E6A7C"/>
    <w:rsid w:val="008E6A93"/>
    <w:rsid w:val="008F006D"/>
    <w:rsid w:val="008F0119"/>
    <w:rsid w:val="008F1AF3"/>
    <w:rsid w:val="008F1C46"/>
    <w:rsid w:val="008F2024"/>
    <w:rsid w:val="008F22E8"/>
    <w:rsid w:val="008F2F76"/>
    <w:rsid w:val="008F37F8"/>
    <w:rsid w:val="008F3EC4"/>
    <w:rsid w:val="008F426B"/>
    <w:rsid w:val="008F512A"/>
    <w:rsid w:val="008F51B1"/>
    <w:rsid w:val="008F52D9"/>
    <w:rsid w:val="008F5452"/>
    <w:rsid w:val="008F5AB1"/>
    <w:rsid w:val="008F5B0E"/>
    <w:rsid w:val="008F5B5C"/>
    <w:rsid w:val="008F5C29"/>
    <w:rsid w:val="008F6247"/>
    <w:rsid w:val="008F6544"/>
    <w:rsid w:val="008F697E"/>
    <w:rsid w:val="008F6FA2"/>
    <w:rsid w:val="008F732C"/>
    <w:rsid w:val="008F7492"/>
    <w:rsid w:val="008F7CAF"/>
    <w:rsid w:val="008F7CDB"/>
    <w:rsid w:val="00900601"/>
    <w:rsid w:val="00900D0B"/>
    <w:rsid w:val="0090100A"/>
    <w:rsid w:val="0090148D"/>
    <w:rsid w:val="00901AB0"/>
    <w:rsid w:val="00901B91"/>
    <w:rsid w:val="00901BB3"/>
    <w:rsid w:val="00901C8D"/>
    <w:rsid w:val="00901D54"/>
    <w:rsid w:val="0090240B"/>
    <w:rsid w:val="00902FB9"/>
    <w:rsid w:val="00903204"/>
    <w:rsid w:val="00903D3F"/>
    <w:rsid w:val="00903E24"/>
    <w:rsid w:val="00903E77"/>
    <w:rsid w:val="00903E89"/>
    <w:rsid w:val="00904C80"/>
    <w:rsid w:val="00905242"/>
    <w:rsid w:val="0090561A"/>
    <w:rsid w:val="00905D18"/>
    <w:rsid w:val="0090633A"/>
    <w:rsid w:val="009075FD"/>
    <w:rsid w:val="009078AE"/>
    <w:rsid w:val="00907C3E"/>
    <w:rsid w:val="00910351"/>
    <w:rsid w:val="009106AB"/>
    <w:rsid w:val="00910EFC"/>
    <w:rsid w:val="00911449"/>
    <w:rsid w:val="00911B12"/>
    <w:rsid w:val="00911EF3"/>
    <w:rsid w:val="009125A4"/>
    <w:rsid w:val="00912BC3"/>
    <w:rsid w:val="00912CB7"/>
    <w:rsid w:val="009138DC"/>
    <w:rsid w:val="009139D5"/>
    <w:rsid w:val="00913F3C"/>
    <w:rsid w:val="0091435F"/>
    <w:rsid w:val="00914688"/>
    <w:rsid w:val="00914CCF"/>
    <w:rsid w:val="0091559A"/>
    <w:rsid w:val="00915E97"/>
    <w:rsid w:val="00916953"/>
    <w:rsid w:val="009170DD"/>
    <w:rsid w:val="009172EC"/>
    <w:rsid w:val="0091768E"/>
    <w:rsid w:val="009207D1"/>
    <w:rsid w:val="0092088A"/>
    <w:rsid w:val="0092167C"/>
    <w:rsid w:val="00921956"/>
    <w:rsid w:val="00922ED3"/>
    <w:rsid w:val="00922EE4"/>
    <w:rsid w:val="009234E3"/>
    <w:rsid w:val="00923747"/>
    <w:rsid w:val="00923826"/>
    <w:rsid w:val="00925AD4"/>
    <w:rsid w:val="00925CAB"/>
    <w:rsid w:val="009260A3"/>
    <w:rsid w:val="0092631E"/>
    <w:rsid w:val="009265FE"/>
    <w:rsid w:val="009269C6"/>
    <w:rsid w:val="00926D3C"/>
    <w:rsid w:val="00926EF1"/>
    <w:rsid w:val="0092746E"/>
    <w:rsid w:val="00930603"/>
    <w:rsid w:val="0093090C"/>
    <w:rsid w:val="00930B92"/>
    <w:rsid w:val="00930BDC"/>
    <w:rsid w:val="00930D32"/>
    <w:rsid w:val="00930F3E"/>
    <w:rsid w:val="00931680"/>
    <w:rsid w:val="00932123"/>
    <w:rsid w:val="009326D9"/>
    <w:rsid w:val="009329A9"/>
    <w:rsid w:val="00932B87"/>
    <w:rsid w:val="00932C91"/>
    <w:rsid w:val="00932CEC"/>
    <w:rsid w:val="00933175"/>
    <w:rsid w:val="00933496"/>
    <w:rsid w:val="009348A8"/>
    <w:rsid w:val="0093615B"/>
    <w:rsid w:val="00936366"/>
    <w:rsid w:val="009367B1"/>
    <w:rsid w:val="009367DE"/>
    <w:rsid w:val="00937841"/>
    <w:rsid w:val="00941126"/>
    <w:rsid w:val="00941A01"/>
    <w:rsid w:val="00941C0B"/>
    <w:rsid w:val="009422F3"/>
    <w:rsid w:val="00943516"/>
    <w:rsid w:val="00943752"/>
    <w:rsid w:val="00943B0D"/>
    <w:rsid w:val="009443D3"/>
    <w:rsid w:val="00944A8E"/>
    <w:rsid w:val="00944C43"/>
    <w:rsid w:val="00945219"/>
    <w:rsid w:val="009456B5"/>
    <w:rsid w:val="00945996"/>
    <w:rsid w:val="00945E77"/>
    <w:rsid w:val="00945FAD"/>
    <w:rsid w:val="009461CE"/>
    <w:rsid w:val="00947039"/>
    <w:rsid w:val="00947411"/>
    <w:rsid w:val="00947564"/>
    <w:rsid w:val="009476CE"/>
    <w:rsid w:val="00947F04"/>
    <w:rsid w:val="00950729"/>
    <w:rsid w:val="00951195"/>
    <w:rsid w:val="00951283"/>
    <w:rsid w:val="00951C9B"/>
    <w:rsid w:val="009523AB"/>
    <w:rsid w:val="0095263A"/>
    <w:rsid w:val="00952D30"/>
    <w:rsid w:val="00954259"/>
    <w:rsid w:val="0095539C"/>
    <w:rsid w:val="0095571A"/>
    <w:rsid w:val="00956172"/>
    <w:rsid w:val="00956857"/>
    <w:rsid w:val="00956A19"/>
    <w:rsid w:val="00956E44"/>
    <w:rsid w:val="00957458"/>
    <w:rsid w:val="00960036"/>
    <w:rsid w:val="00960955"/>
    <w:rsid w:val="009609A7"/>
    <w:rsid w:val="00961350"/>
    <w:rsid w:val="0096157F"/>
    <w:rsid w:val="00961626"/>
    <w:rsid w:val="0096193B"/>
    <w:rsid w:val="00961B6B"/>
    <w:rsid w:val="00962090"/>
    <w:rsid w:val="00962343"/>
    <w:rsid w:val="0096261F"/>
    <w:rsid w:val="00962916"/>
    <w:rsid w:val="00962995"/>
    <w:rsid w:val="0096299A"/>
    <w:rsid w:val="00962AE7"/>
    <w:rsid w:val="00963733"/>
    <w:rsid w:val="0096389A"/>
    <w:rsid w:val="0096422D"/>
    <w:rsid w:val="009651F8"/>
    <w:rsid w:val="009655B3"/>
    <w:rsid w:val="00965C35"/>
    <w:rsid w:val="00965DDC"/>
    <w:rsid w:val="00966511"/>
    <w:rsid w:val="00966657"/>
    <w:rsid w:val="0096676F"/>
    <w:rsid w:val="00966D2D"/>
    <w:rsid w:val="0096741B"/>
    <w:rsid w:val="009676A9"/>
    <w:rsid w:val="00967B25"/>
    <w:rsid w:val="00967E8C"/>
    <w:rsid w:val="0097017B"/>
    <w:rsid w:val="00970434"/>
    <w:rsid w:val="00970923"/>
    <w:rsid w:val="00970A53"/>
    <w:rsid w:val="00970B45"/>
    <w:rsid w:val="00970F8D"/>
    <w:rsid w:val="00971534"/>
    <w:rsid w:val="00971944"/>
    <w:rsid w:val="0097296D"/>
    <w:rsid w:val="00972DF9"/>
    <w:rsid w:val="0097303E"/>
    <w:rsid w:val="009738EA"/>
    <w:rsid w:val="00973AF6"/>
    <w:rsid w:val="00974043"/>
    <w:rsid w:val="009758CF"/>
    <w:rsid w:val="00976008"/>
    <w:rsid w:val="009762BF"/>
    <w:rsid w:val="009762FA"/>
    <w:rsid w:val="00976B78"/>
    <w:rsid w:val="00976C08"/>
    <w:rsid w:val="00977479"/>
    <w:rsid w:val="00977A53"/>
    <w:rsid w:val="00977AD0"/>
    <w:rsid w:val="00977E2D"/>
    <w:rsid w:val="00980940"/>
    <w:rsid w:val="00980949"/>
    <w:rsid w:val="00980D8F"/>
    <w:rsid w:val="009814CD"/>
    <w:rsid w:val="00982AC1"/>
    <w:rsid w:val="00982FC4"/>
    <w:rsid w:val="00983412"/>
    <w:rsid w:val="00983C1A"/>
    <w:rsid w:val="00983EC7"/>
    <w:rsid w:val="00984A7A"/>
    <w:rsid w:val="00985181"/>
    <w:rsid w:val="00985737"/>
    <w:rsid w:val="0098596B"/>
    <w:rsid w:val="00985AA1"/>
    <w:rsid w:val="00985CD6"/>
    <w:rsid w:val="00986470"/>
    <w:rsid w:val="00986F5C"/>
    <w:rsid w:val="009872B5"/>
    <w:rsid w:val="00987DE4"/>
    <w:rsid w:val="00987EE8"/>
    <w:rsid w:val="009908A8"/>
    <w:rsid w:val="00990E89"/>
    <w:rsid w:val="009910A9"/>
    <w:rsid w:val="00991206"/>
    <w:rsid w:val="0099153C"/>
    <w:rsid w:val="009921FF"/>
    <w:rsid w:val="009922E3"/>
    <w:rsid w:val="00992B4F"/>
    <w:rsid w:val="00992DE3"/>
    <w:rsid w:val="00992FA3"/>
    <w:rsid w:val="009933FE"/>
    <w:rsid w:val="0099342D"/>
    <w:rsid w:val="00993C01"/>
    <w:rsid w:val="009940B4"/>
    <w:rsid w:val="00994B0C"/>
    <w:rsid w:val="009957BC"/>
    <w:rsid w:val="00995ADE"/>
    <w:rsid w:val="00995FBA"/>
    <w:rsid w:val="0099673A"/>
    <w:rsid w:val="009970FC"/>
    <w:rsid w:val="009971BD"/>
    <w:rsid w:val="009974D3"/>
    <w:rsid w:val="00997876"/>
    <w:rsid w:val="00997D3E"/>
    <w:rsid w:val="009A0434"/>
    <w:rsid w:val="009A0668"/>
    <w:rsid w:val="009A0B75"/>
    <w:rsid w:val="009A0CCE"/>
    <w:rsid w:val="009A10D6"/>
    <w:rsid w:val="009A1143"/>
    <w:rsid w:val="009A1A73"/>
    <w:rsid w:val="009A1D5F"/>
    <w:rsid w:val="009A3425"/>
    <w:rsid w:val="009A3508"/>
    <w:rsid w:val="009A35F8"/>
    <w:rsid w:val="009A4038"/>
    <w:rsid w:val="009A48E6"/>
    <w:rsid w:val="009A4E1B"/>
    <w:rsid w:val="009A6BF5"/>
    <w:rsid w:val="009A78BA"/>
    <w:rsid w:val="009A7FD3"/>
    <w:rsid w:val="009B0697"/>
    <w:rsid w:val="009B07A4"/>
    <w:rsid w:val="009B08A2"/>
    <w:rsid w:val="009B1257"/>
    <w:rsid w:val="009B3015"/>
    <w:rsid w:val="009B3347"/>
    <w:rsid w:val="009B3B0A"/>
    <w:rsid w:val="009B4024"/>
    <w:rsid w:val="009B43E8"/>
    <w:rsid w:val="009B4D3D"/>
    <w:rsid w:val="009B50FF"/>
    <w:rsid w:val="009B58E0"/>
    <w:rsid w:val="009B6120"/>
    <w:rsid w:val="009B6B32"/>
    <w:rsid w:val="009B6C64"/>
    <w:rsid w:val="009B70B8"/>
    <w:rsid w:val="009B75D4"/>
    <w:rsid w:val="009C0244"/>
    <w:rsid w:val="009C027A"/>
    <w:rsid w:val="009C0DA7"/>
    <w:rsid w:val="009C17A2"/>
    <w:rsid w:val="009C17C5"/>
    <w:rsid w:val="009C1FD2"/>
    <w:rsid w:val="009C2542"/>
    <w:rsid w:val="009C2901"/>
    <w:rsid w:val="009C2C79"/>
    <w:rsid w:val="009C35C0"/>
    <w:rsid w:val="009C3C74"/>
    <w:rsid w:val="009C3CDC"/>
    <w:rsid w:val="009C4ABC"/>
    <w:rsid w:val="009C4BA3"/>
    <w:rsid w:val="009C4C6F"/>
    <w:rsid w:val="009C5D4D"/>
    <w:rsid w:val="009C638A"/>
    <w:rsid w:val="009C64AE"/>
    <w:rsid w:val="009C6787"/>
    <w:rsid w:val="009C6A73"/>
    <w:rsid w:val="009C72F1"/>
    <w:rsid w:val="009C7639"/>
    <w:rsid w:val="009C7A66"/>
    <w:rsid w:val="009C7F68"/>
    <w:rsid w:val="009D0179"/>
    <w:rsid w:val="009D08A1"/>
    <w:rsid w:val="009D09F8"/>
    <w:rsid w:val="009D203C"/>
    <w:rsid w:val="009D260C"/>
    <w:rsid w:val="009D26D5"/>
    <w:rsid w:val="009D2C21"/>
    <w:rsid w:val="009D31A0"/>
    <w:rsid w:val="009D35D8"/>
    <w:rsid w:val="009D3B04"/>
    <w:rsid w:val="009D4273"/>
    <w:rsid w:val="009D45CE"/>
    <w:rsid w:val="009D473E"/>
    <w:rsid w:val="009D6C3D"/>
    <w:rsid w:val="009D6F13"/>
    <w:rsid w:val="009D6F83"/>
    <w:rsid w:val="009D7C2F"/>
    <w:rsid w:val="009D7DD2"/>
    <w:rsid w:val="009D7DF2"/>
    <w:rsid w:val="009E000B"/>
    <w:rsid w:val="009E1065"/>
    <w:rsid w:val="009E1543"/>
    <w:rsid w:val="009E180E"/>
    <w:rsid w:val="009E1EC3"/>
    <w:rsid w:val="009E2076"/>
    <w:rsid w:val="009E23FC"/>
    <w:rsid w:val="009E29FD"/>
    <w:rsid w:val="009E2C44"/>
    <w:rsid w:val="009E33D8"/>
    <w:rsid w:val="009E345A"/>
    <w:rsid w:val="009E540F"/>
    <w:rsid w:val="009E5C60"/>
    <w:rsid w:val="009E5CB4"/>
    <w:rsid w:val="009E5D19"/>
    <w:rsid w:val="009E6A1F"/>
    <w:rsid w:val="009E6C19"/>
    <w:rsid w:val="009E6CBE"/>
    <w:rsid w:val="009E6FC6"/>
    <w:rsid w:val="009E7000"/>
    <w:rsid w:val="009E7EC6"/>
    <w:rsid w:val="009F028D"/>
    <w:rsid w:val="009F05BB"/>
    <w:rsid w:val="009F1868"/>
    <w:rsid w:val="009F2AF8"/>
    <w:rsid w:val="009F2DC2"/>
    <w:rsid w:val="009F3020"/>
    <w:rsid w:val="009F3431"/>
    <w:rsid w:val="009F34B6"/>
    <w:rsid w:val="009F36C8"/>
    <w:rsid w:val="009F3F48"/>
    <w:rsid w:val="009F4592"/>
    <w:rsid w:val="009F46F1"/>
    <w:rsid w:val="009F4AF0"/>
    <w:rsid w:val="009F4D55"/>
    <w:rsid w:val="009F5937"/>
    <w:rsid w:val="009F6A48"/>
    <w:rsid w:val="009F6AA0"/>
    <w:rsid w:val="009F6C5E"/>
    <w:rsid w:val="009F6DEE"/>
    <w:rsid w:val="009F727E"/>
    <w:rsid w:val="009F7344"/>
    <w:rsid w:val="00A00047"/>
    <w:rsid w:val="00A00770"/>
    <w:rsid w:val="00A009D5"/>
    <w:rsid w:val="00A0118E"/>
    <w:rsid w:val="00A01298"/>
    <w:rsid w:val="00A014AA"/>
    <w:rsid w:val="00A01703"/>
    <w:rsid w:val="00A0175A"/>
    <w:rsid w:val="00A02104"/>
    <w:rsid w:val="00A03238"/>
    <w:rsid w:val="00A0394B"/>
    <w:rsid w:val="00A03BA4"/>
    <w:rsid w:val="00A03FD7"/>
    <w:rsid w:val="00A05E75"/>
    <w:rsid w:val="00A068BF"/>
    <w:rsid w:val="00A06A35"/>
    <w:rsid w:val="00A06E71"/>
    <w:rsid w:val="00A07741"/>
    <w:rsid w:val="00A07A10"/>
    <w:rsid w:val="00A07BCA"/>
    <w:rsid w:val="00A100B4"/>
    <w:rsid w:val="00A10136"/>
    <w:rsid w:val="00A10411"/>
    <w:rsid w:val="00A10AED"/>
    <w:rsid w:val="00A111C2"/>
    <w:rsid w:val="00A11766"/>
    <w:rsid w:val="00A11C04"/>
    <w:rsid w:val="00A11C8A"/>
    <w:rsid w:val="00A11F3B"/>
    <w:rsid w:val="00A12910"/>
    <w:rsid w:val="00A12ACD"/>
    <w:rsid w:val="00A12F42"/>
    <w:rsid w:val="00A12F86"/>
    <w:rsid w:val="00A1317C"/>
    <w:rsid w:val="00A1333F"/>
    <w:rsid w:val="00A13836"/>
    <w:rsid w:val="00A13E95"/>
    <w:rsid w:val="00A141C3"/>
    <w:rsid w:val="00A1434E"/>
    <w:rsid w:val="00A14800"/>
    <w:rsid w:val="00A154F5"/>
    <w:rsid w:val="00A15CCB"/>
    <w:rsid w:val="00A175CE"/>
    <w:rsid w:val="00A177A7"/>
    <w:rsid w:val="00A20306"/>
    <w:rsid w:val="00A20C29"/>
    <w:rsid w:val="00A20C56"/>
    <w:rsid w:val="00A20E04"/>
    <w:rsid w:val="00A20F63"/>
    <w:rsid w:val="00A218FF"/>
    <w:rsid w:val="00A22C74"/>
    <w:rsid w:val="00A23A5F"/>
    <w:rsid w:val="00A23ACB"/>
    <w:rsid w:val="00A240FE"/>
    <w:rsid w:val="00A24276"/>
    <w:rsid w:val="00A250B4"/>
    <w:rsid w:val="00A25686"/>
    <w:rsid w:val="00A256B4"/>
    <w:rsid w:val="00A25AB7"/>
    <w:rsid w:val="00A25B3E"/>
    <w:rsid w:val="00A2618A"/>
    <w:rsid w:val="00A26D1A"/>
    <w:rsid w:val="00A2745A"/>
    <w:rsid w:val="00A27A8E"/>
    <w:rsid w:val="00A27AB3"/>
    <w:rsid w:val="00A27E10"/>
    <w:rsid w:val="00A30045"/>
    <w:rsid w:val="00A303C3"/>
    <w:rsid w:val="00A3071D"/>
    <w:rsid w:val="00A30BEA"/>
    <w:rsid w:val="00A31019"/>
    <w:rsid w:val="00A31123"/>
    <w:rsid w:val="00A311A1"/>
    <w:rsid w:val="00A315A7"/>
    <w:rsid w:val="00A31E49"/>
    <w:rsid w:val="00A31EE3"/>
    <w:rsid w:val="00A31FA9"/>
    <w:rsid w:val="00A322EE"/>
    <w:rsid w:val="00A328D6"/>
    <w:rsid w:val="00A33402"/>
    <w:rsid w:val="00A34370"/>
    <w:rsid w:val="00A34563"/>
    <w:rsid w:val="00A346B4"/>
    <w:rsid w:val="00A349CE"/>
    <w:rsid w:val="00A349DD"/>
    <w:rsid w:val="00A3514A"/>
    <w:rsid w:val="00A3565A"/>
    <w:rsid w:val="00A35AD9"/>
    <w:rsid w:val="00A36340"/>
    <w:rsid w:val="00A364E0"/>
    <w:rsid w:val="00A36751"/>
    <w:rsid w:val="00A37139"/>
    <w:rsid w:val="00A40167"/>
    <w:rsid w:val="00A40709"/>
    <w:rsid w:val="00A407E0"/>
    <w:rsid w:val="00A40EDB"/>
    <w:rsid w:val="00A41CEB"/>
    <w:rsid w:val="00A423D1"/>
    <w:rsid w:val="00A42499"/>
    <w:rsid w:val="00A42829"/>
    <w:rsid w:val="00A428C6"/>
    <w:rsid w:val="00A42B16"/>
    <w:rsid w:val="00A42EA3"/>
    <w:rsid w:val="00A4308C"/>
    <w:rsid w:val="00A43769"/>
    <w:rsid w:val="00A43834"/>
    <w:rsid w:val="00A442F5"/>
    <w:rsid w:val="00A444B9"/>
    <w:rsid w:val="00A44AD9"/>
    <w:rsid w:val="00A44C99"/>
    <w:rsid w:val="00A45093"/>
    <w:rsid w:val="00A456FE"/>
    <w:rsid w:val="00A45739"/>
    <w:rsid w:val="00A46650"/>
    <w:rsid w:val="00A46868"/>
    <w:rsid w:val="00A47621"/>
    <w:rsid w:val="00A478BD"/>
    <w:rsid w:val="00A478F7"/>
    <w:rsid w:val="00A47FC3"/>
    <w:rsid w:val="00A50A57"/>
    <w:rsid w:val="00A50F7B"/>
    <w:rsid w:val="00A5100F"/>
    <w:rsid w:val="00A51416"/>
    <w:rsid w:val="00A515F9"/>
    <w:rsid w:val="00A5161B"/>
    <w:rsid w:val="00A51804"/>
    <w:rsid w:val="00A5203B"/>
    <w:rsid w:val="00A524D3"/>
    <w:rsid w:val="00A52D59"/>
    <w:rsid w:val="00A530BD"/>
    <w:rsid w:val="00A5346A"/>
    <w:rsid w:val="00A53545"/>
    <w:rsid w:val="00A537F7"/>
    <w:rsid w:val="00A53905"/>
    <w:rsid w:val="00A54333"/>
    <w:rsid w:val="00A544E7"/>
    <w:rsid w:val="00A54D3C"/>
    <w:rsid w:val="00A54EEA"/>
    <w:rsid w:val="00A54F3C"/>
    <w:rsid w:val="00A55B04"/>
    <w:rsid w:val="00A56225"/>
    <w:rsid w:val="00A56414"/>
    <w:rsid w:val="00A5658F"/>
    <w:rsid w:val="00A56D5E"/>
    <w:rsid w:val="00A5702F"/>
    <w:rsid w:val="00A574BE"/>
    <w:rsid w:val="00A579AC"/>
    <w:rsid w:val="00A57A66"/>
    <w:rsid w:val="00A601A5"/>
    <w:rsid w:val="00A616D3"/>
    <w:rsid w:val="00A61CED"/>
    <w:rsid w:val="00A62138"/>
    <w:rsid w:val="00A624BD"/>
    <w:rsid w:val="00A62F15"/>
    <w:rsid w:val="00A63548"/>
    <w:rsid w:val="00A637B8"/>
    <w:rsid w:val="00A63C10"/>
    <w:rsid w:val="00A643CC"/>
    <w:rsid w:val="00A64539"/>
    <w:rsid w:val="00A64C4F"/>
    <w:rsid w:val="00A663D6"/>
    <w:rsid w:val="00A66466"/>
    <w:rsid w:val="00A66ACD"/>
    <w:rsid w:val="00A66C6F"/>
    <w:rsid w:val="00A66FDE"/>
    <w:rsid w:val="00A676E7"/>
    <w:rsid w:val="00A6783A"/>
    <w:rsid w:val="00A67C97"/>
    <w:rsid w:val="00A701C9"/>
    <w:rsid w:val="00A715A3"/>
    <w:rsid w:val="00A71791"/>
    <w:rsid w:val="00A71B25"/>
    <w:rsid w:val="00A72C2E"/>
    <w:rsid w:val="00A73CC4"/>
    <w:rsid w:val="00A73FE8"/>
    <w:rsid w:val="00A73FEB"/>
    <w:rsid w:val="00A7403A"/>
    <w:rsid w:val="00A74A57"/>
    <w:rsid w:val="00A74F1B"/>
    <w:rsid w:val="00A751CC"/>
    <w:rsid w:val="00A7520C"/>
    <w:rsid w:val="00A75297"/>
    <w:rsid w:val="00A75EBC"/>
    <w:rsid w:val="00A763CD"/>
    <w:rsid w:val="00A765E6"/>
    <w:rsid w:val="00A767F3"/>
    <w:rsid w:val="00A76E3D"/>
    <w:rsid w:val="00A7759C"/>
    <w:rsid w:val="00A77663"/>
    <w:rsid w:val="00A77BE1"/>
    <w:rsid w:val="00A8081F"/>
    <w:rsid w:val="00A80F12"/>
    <w:rsid w:val="00A813F5"/>
    <w:rsid w:val="00A816B5"/>
    <w:rsid w:val="00A8196E"/>
    <w:rsid w:val="00A81AC2"/>
    <w:rsid w:val="00A81B7E"/>
    <w:rsid w:val="00A81E99"/>
    <w:rsid w:val="00A82534"/>
    <w:rsid w:val="00A82B03"/>
    <w:rsid w:val="00A83605"/>
    <w:rsid w:val="00A83D1B"/>
    <w:rsid w:val="00A849D0"/>
    <w:rsid w:val="00A84FB1"/>
    <w:rsid w:val="00A8557A"/>
    <w:rsid w:val="00A85688"/>
    <w:rsid w:val="00A8626C"/>
    <w:rsid w:val="00A86655"/>
    <w:rsid w:val="00A871D0"/>
    <w:rsid w:val="00A871D7"/>
    <w:rsid w:val="00A8757C"/>
    <w:rsid w:val="00A87AA5"/>
    <w:rsid w:val="00A902A6"/>
    <w:rsid w:val="00A90910"/>
    <w:rsid w:val="00A90DD6"/>
    <w:rsid w:val="00A91562"/>
    <w:rsid w:val="00A918AA"/>
    <w:rsid w:val="00A92091"/>
    <w:rsid w:val="00A92368"/>
    <w:rsid w:val="00A92B7F"/>
    <w:rsid w:val="00A93136"/>
    <w:rsid w:val="00A93EB8"/>
    <w:rsid w:val="00A93F13"/>
    <w:rsid w:val="00A9415A"/>
    <w:rsid w:val="00A94312"/>
    <w:rsid w:val="00A94CC7"/>
    <w:rsid w:val="00A9517B"/>
    <w:rsid w:val="00A953BB"/>
    <w:rsid w:val="00A9589D"/>
    <w:rsid w:val="00A96162"/>
    <w:rsid w:val="00A9678A"/>
    <w:rsid w:val="00A977FF"/>
    <w:rsid w:val="00AA0968"/>
    <w:rsid w:val="00AA0E2B"/>
    <w:rsid w:val="00AA0E38"/>
    <w:rsid w:val="00AA1242"/>
    <w:rsid w:val="00AA1392"/>
    <w:rsid w:val="00AA1A53"/>
    <w:rsid w:val="00AA2338"/>
    <w:rsid w:val="00AA2DC8"/>
    <w:rsid w:val="00AA2EAD"/>
    <w:rsid w:val="00AA3636"/>
    <w:rsid w:val="00AA36EC"/>
    <w:rsid w:val="00AA3F39"/>
    <w:rsid w:val="00AA44A2"/>
    <w:rsid w:val="00AA48A5"/>
    <w:rsid w:val="00AA49FC"/>
    <w:rsid w:val="00AA501C"/>
    <w:rsid w:val="00AA52A0"/>
    <w:rsid w:val="00AA5888"/>
    <w:rsid w:val="00AA5FC2"/>
    <w:rsid w:val="00AA6259"/>
    <w:rsid w:val="00AA639A"/>
    <w:rsid w:val="00AA64E4"/>
    <w:rsid w:val="00AA6B35"/>
    <w:rsid w:val="00AA6E25"/>
    <w:rsid w:val="00AA73A1"/>
    <w:rsid w:val="00AA76CF"/>
    <w:rsid w:val="00AA78C2"/>
    <w:rsid w:val="00AA7F88"/>
    <w:rsid w:val="00AB0372"/>
    <w:rsid w:val="00AB08AA"/>
    <w:rsid w:val="00AB1077"/>
    <w:rsid w:val="00AB1150"/>
    <w:rsid w:val="00AB126B"/>
    <w:rsid w:val="00AB17F3"/>
    <w:rsid w:val="00AB1C25"/>
    <w:rsid w:val="00AB22FF"/>
    <w:rsid w:val="00AB2349"/>
    <w:rsid w:val="00AB2BA0"/>
    <w:rsid w:val="00AB2C60"/>
    <w:rsid w:val="00AB31CA"/>
    <w:rsid w:val="00AB323D"/>
    <w:rsid w:val="00AB3424"/>
    <w:rsid w:val="00AB3789"/>
    <w:rsid w:val="00AB3C07"/>
    <w:rsid w:val="00AB3E0E"/>
    <w:rsid w:val="00AB40B4"/>
    <w:rsid w:val="00AB4308"/>
    <w:rsid w:val="00AB4CCD"/>
    <w:rsid w:val="00AB58C9"/>
    <w:rsid w:val="00AB6334"/>
    <w:rsid w:val="00AB6788"/>
    <w:rsid w:val="00AB6AC7"/>
    <w:rsid w:val="00AB7267"/>
    <w:rsid w:val="00AB727C"/>
    <w:rsid w:val="00AB764B"/>
    <w:rsid w:val="00AB77C3"/>
    <w:rsid w:val="00AB786C"/>
    <w:rsid w:val="00AB7A91"/>
    <w:rsid w:val="00AB7EAE"/>
    <w:rsid w:val="00AC0B31"/>
    <w:rsid w:val="00AC1FDA"/>
    <w:rsid w:val="00AC31A3"/>
    <w:rsid w:val="00AC3558"/>
    <w:rsid w:val="00AC3BFE"/>
    <w:rsid w:val="00AC434E"/>
    <w:rsid w:val="00AC4AD3"/>
    <w:rsid w:val="00AC4B58"/>
    <w:rsid w:val="00AC4B6A"/>
    <w:rsid w:val="00AC4EFA"/>
    <w:rsid w:val="00AC509A"/>
    <w:rsid w:val="00AC528F"/>
    <w:rsid w:val="00AC57B2"/>
    <w:rsid w:val="00AC58EB"/>
    <w:rsid w:val="00AC5B11"/>
    <w:rsid w:val="00AC5CE6"/>
    <w:rsid w:val="00AC643E"/>
    <w:rsid w:val="00AC67A8"/>
    <w:rsid w:val="00AC6ECB"/>
    <w:rsid w:val="00AC7025"/>
    <w:rsid w:val="00AC7483"/>
    <w:rsid w:val="00AC7C2C"/>
    <w:rsid w:val="00AC7CC0"/>
    <w:rsid w:val="00AD0186"/>
    <w:rsid w:val="00AD0329"/>
    <w:rsid w:val="00AD07D0"/>
    <w:rsid w:val="00AD0B44"/>
    <w:rsid w:val="00AD0BD0"/>
    <w:rsid w:val="00AD0E10"/>
    <w:rsid w:val="00AD0EC9"/>
    <w:rsid w:val="00AD12C8"/>
    <w:rsid w:val="00AD13CC"/>
    <w:rsid w:val="00AD14A2"/>
    <w:rsid w:val="00AD1B05"/>
    <w:rsid w:val="00AD1FCB"/>
    <w:rsid w:val="00AD26A4"/>
    <w:rsid w:val="00AD2833"/>
    <w:rsid w:val="00AD2BB8"/>
    <w:rsid w:val="00AD2CEE"/>
    <w:rsid w:val="00AD2F91"/>
    <w:rsid w:val="00AD3005"/>
    <w:rsid w:val="00AD307C"/>
    <w:rsid w:val="00AD317D"/>
    <w:rsid w:val="00AD36B1"/>
    <w:rsid w:val="00AD5293"/>
    <w:rsid w:val="00AD53C5"/>
    <w:rsid w:val="00AD55EE"/>
    <w:rsid w:val="00AD5853"/>
    <w:rsid w:val="00AD5BE0"/>
    <w:rsid w:val="00AD5E6A"/>
    <w:rsid w:val="00AD633F"/>
    <w:rsid w:val="00AD63EA"/>
    <w:rsid w:val="00AD7128"/>
    <w:rsid w:val="00AD7211"/>
    <w:rsid w:val="00AD7A5B"/>
    <w:rsid w:val="00AE0BD4"/>
    <w:rsid w:val="00AE0F70"/>
    <w:rsid w:val="00AE0F82"/>
    <w:rsid w:val="00AE103C"/>
    <w:rsid w:val="00AE108C"/>
    <w:rsid w:val="00AE17AB"/>
    <w:rsid w:val="00AE245E"/>
    <w:rsid w:val="00AE28ED"/>
    <w:rsid w:val="00AE2C3B"/>
    <w:rsid w:val="00AE3B9F"/>
    <w:rsid w:val="00AE3F28"/>
    <w:rsid w:val="00AE463A"/>
    <w:rsid w:val="00AE4A60"/>
    <w:rsid w:val="00AE4D51"/>
    <w:rsid w:val="00AE4F37"/>
    <w:rsid w:val="00AE5109"/>
    <w:rsid w:val="00AE524B"/>
    <w:rsid w:val="00AE52C9"/>
    <w:rsid w:val="00AE545E"/>
    <w:rsid w:val="00AE62D0"/>
    <w:rsid w:val="00AE6406"/>
    <w:rsid w:val="00AE6936"/>
    <w:rsid w:val="00AE6BD5"/>
    <w:rsid w:val="00AE7283"/>
    <w:rsid w:val="00AE7319"/>
    <w:rsid w:val="00AE7561"/>
    <w:rsid w:val="00AE7A23"/>
    <w:rsid w:val="00AE7B27"/>
    <w:rsid w:val="00AE7B47"/>
    <w:rsid w:val="00AE7CD1"/>
    <w:rsid w:val="00AF004C"/>
    <w:rsid w:val="00AF00D1"/>
    <w:rsid w:val="00AF04B9"/>
    <w:rsid w:val="00AF0DD4"/>
    <w:rsid w:val="00AF0EF0"/>
    <w:rsid w:val="00AF1238"/>
    <w:rsid w:val="00AF1303"/>
    <w:rsid w:val="00AF172A"/>
    <w:rsid w:val="00AF1979"/>
    <w:rsid w:val="00AF1A3B"/>
    <w:rsid w:val="00AF1A80"/>
    <w:rsid w:val="00AF20A5"/>
    <w:rsid w:val="00AF2A04"/>
    <w:rsid w:val="00AF2E96"/>
    <w:rsid w:val="00AF31DC"/>
    <w:rsid w:val="00AF3D80"/>
    <w:rsid w:val="00AF4E4D"/>
    <w:rsid w:val="00AF5319"/>
    <w:rsid w:val="00AF5A52"/>
    <w:rsid w:val="00AF64B1"/>
    <w:rsid w:val="00AF67DA"/>
    <w:rsid w:val="00AF71CB"/>
    <w:rsid w:val="00AF778D"/>
    <w:rsid w:val="00B00D7D"/>
    <w:rsid w:val="00B021BA"/>
    <w:rsid w:val="00B02793"/>
    <w:rsid w:val="00B02F0B"/>
    <w:rsid w:val="00B0364A"/>
    <w:rsid w:val="00B0377C"/>
    <w:rsid w:val="00B0517C"/>
    <w:rsid w:val="00B06851"/>
    <w:rsid w:val="00B06D32"/>
    <w:rsid w:val="00B0701D"/>
    <w:rsid w:val="00B0740A"/>
    <w:rsid w:val="00B07B1B"/>
    <w:rsid w:val="00B07CAC"/>
    <w:rsid w:val="00B07E0A"/>
    <w:rsid w:val="00B10757"/>
    <w:rsid w:val="00B10935"/>
    <w:rsid w:val="00B11C22"/>
    <w:rsid w:val="00B11DF9"/>
    <w:rsid w:val="00B12446"/>
    <w:rsid w:val="00B1314B"/>
    <w:rsid w:val="00B134DF"/>
    <w:rsid w:val="00B135F1"/>
    <w:rsid w:val="00B13730"/>
    <w:rsid w:val="00B139E4"/>
    <w:rsid w:val="00B13E6B"/>
    <w:rsid w:val="00B14443"/>
    <w:rsid w:val="00B14AC4"/>
    <w:rsid w:val="00B14E5F"/>
    <w:rsid w:val="00B15658"/>
    <w:rsid w:val="00B15BFF"/>
    <w:rsid w:val="00B1632E"/>
    <w:rsid w:val="00B16780"/>
    <w:rsid w:val="00B16D83"/>
    <w:rsid w:val="00B171E3"/>
    <w:rsid w:val="00B17346"/>
    <w:rsid w:val="00B179D1"/>
    <w:rsid w:val="00B17E28"/>
    <w:rsid w:val="00B20057"/>
    <w:rsid w:val="00B20698"/>
    <w:rsid w:val="00B20ABA"/>
    <w:rsid w:val="00B213CE"/>
    <w:rsid w:val="00B21B23"/>
    <w:rsid w:val="00B21DB9"/>
    <w:rsid w:val="00B225C9"/>
    <w:rsid w:val="00B22A96"/>
    <w:rsid w:val="00B22F7D"/>
    <w:rsid w:val="00B23CAA"/>
    <w:rsid w:val="00B23E9A"/>
    <w:rsid w:val="00B23FA0"/>
    <w:rsid w:val="00B2426A"/>
    <w:rsid w:val="00B24AC2"/>
    <w:rsid w:val="00B2594C"/>
    <w:rsid w:val="00B25EDF"/>
    <w:rsid w:val="00B26488"/>
    <w:rsid w:val="00B267A7"/>
    <w:rsid w:val="00B27535"/>
    <w:rsid w:val="00B27574"/>
    <w:rsid w:val="00B277DE"/>
    <w:rsid w:val="00B27AE0"/>
    <w:rsid w:val="00B27B4C"/>
    <w:rsid w:val="00B302B4"/>
    <w:rsid w:val="00B316F6"/>
    <w:rsid w:val="00B3172B"/>
    <w:rsid w:val="00B31AD5"/>
    <w:rsid w:val="00B3205E"/>
    <w:rsid w:val="00B320AD"/>
    <w:rsid w:val="00B3229F"/>
    <w:rsid w:val="00B32310"/>
    <w:rsid w:val="00B3234C"/>
    <w:rsid w:val="00B325F7"/>
    <w:rsid w:val="00B329D0"/>
    <w:rsid w:val="00B332AA"/>
    <w:rsid w:val="00B33303"/>
    <w:rsid w:val="00B3359F"/>
    <w:rsid w:val="00B3435E"/>
    <w:rsid w:val="00B34434"/>
    <w:rsid w:val="00B344EB"/>
    <w:rsid w:val="00B344F3"/>
    <w:rsid w:val="00B347EF"/>
    <w:rsid w:val="00B361BE"/>
    <w:rsid w:val="00B36269"/>
    <w:rsid w:val="00B363E9"/>
    <w:rsid w:val="00B3655F"/>
    <w:rsid w:val="00B37525"/>
    <w:rsid w:val="00B37C97"/>
    <w:rsid w:val="00B40410"/>
    <w:rsid w:val="00B4137F"/>
    <w:rsid w:val="00B41408"/>
    <w:rsid w:val="00B420BE"/>
    <w:rsid w:val="00B42391"/>
    <w:rsid w:val="00B42E63"/>
    <w:rsid w:val="00B43071"/>
    <w:rsid w:val="00B43A49"/>
    <w:rsid w:val="00B43C04"/>
    <w:rsid w:val="00B43CA5"/>
    <w:rsid w:val="00B449F9"/>
    <w:rsid w:val="00B44BAB"/>
    <w:rsid w:val="00B44DF4"/>
    <w:rsid w:val="00B44DFC"/>
    <w:rsid w:val="00B44EC3"/>
    <w:rsid w:val="00B452CF"/>
    <w:rsid w:val="00B4546A"/>
    <w:rsid w:val="00B459E6"/>
    <w:rsid w:val="00B45AD5"/>
    <w:rsid w:val="00B45CA0"/>
    <w:rsid w:val="00B4653E"/>
    <w:rsid w:val="00B46AC3"/>
    <w:rsid w:val="00B470FC"/>
    <w:rsid w:val="00B502B9"/>
    <w:rsid w:val="00B5043D"/>
    <w:rsid w:val="00B50E24"/>
    <w:rsid w:val="00B51054"/>
    <w:rsid w:val="00B51063"/>
    <w:rsid w:val="00B51308"/>
    <w:rsid w:val="00B514C3"/>
    <w:rsid w:val="00B51572"/>
    <w:rsid w:val="00B51A1F"/>
    <w:rsid w:val="00B520ED"/>
    <w:rsid w:val="00B52C10"/>
    <w:rsid w:val="00B52E45"/>
    <w:rsid w:val="00B53682"/>
    <w:rsid w:val="00B53A06"/>
    <w:rsid w:val="00B54A78"/>
    <w:rsid w:val="00B54CB5"/>
    <w:rsid w:val="00B54D29"/>
    <w:rsid w:val="00B54F6B"/>
    <w:rsid w:val="00B55062"/>
    <w:rsid w:val="00B550D3"/>
    <w:rsid w:val="00B55AA3"/>
    <w:rsid w:val="00B55CBA"/>
    <w:rsid w:val="00B563BB"/>
    <w:rsid w:val="00B56468"/>
    <w:rsid w:val="00B564C0"/>
    <w:rsid w:val="00B56AD5"/>
    <w:rsid w:val="00B56CEF"/>
    <w:rsid w:val="00B57511"/>
    <w:rsid w:val="00B61171"/>
    <w:rsid w:val="00B6143C"/>
    <w:rsid w:val="00B615E2"/>
    <w:rsid w:val="00B62159"/>
    <w:rsid w:val="00B62491"/>
    <w:rsid w:val="00B62707"/>
    <w:rsid w:val="00B62EC2"/>
    <w:rsid w:val="00B635DA"/>
    <w:rsid w:val="00B6367A"/>
    <w:rsid w:val="00B63968"/>
    <w:rsid w:val="00B64775"/>
    <w:rsid w:val="00B6477D"/>
    <w:rsid w:val="00B647C0"/>
    <w:rsid w:val="00B64930"/>
    <w:rsid w:val="00B64A89"/>
    <w:rsid w:val="00B65242"/>
    <w:rsid w:val="00B6582C"/>
    <w:rsid w:val="00B6597B"/>
    <w:rsid w:val="00B65C3A"/>
    <w:rsid w:val="00B67420"/>
    <w:rsid w:val="00B67758"/>
    <w:rsid w:val="00B67946"/>
    <w:rsid w:val="00B679F5"/>
    <w:rsid w:val="00B67A5E"/>
    <w:rsid w:val="00B67A89"/>
    <w:rsid w:val="00B67E3E"/>
    <w:rsid w:val="00B67F1B"/>
    <w:rsid w:val="00B70160"/>
    <w:rsid w:val="00B70294"/>
    <w:rsid w:val="00B702C8"/>
    <w:rsid w:val="00B7119B"/>
    <w:rsid w:val="00B714CC"/>
    <w:rsid w:val="00B7158E"/>
    <w:rsid w:val="00B71635"/>
    <w:rsid w:val="00B71F57"/>
    <w:rsid w:val="00B72573"/>
    <w:rsid w:val="00B72736"/>
    <w:rsid w:val="00B72CDA"/>
    <w:rsid w:val="00B72D42"/>
    <w:rsid w:val="00B72E1C"/>
    <w:rsid w:val="00B72EA6"/>
    <w:rsid w:val="00B73D92"/>
    <w:rsid w:val="00B744B5"/>
    <w:rsid w:val="00B74741"/>
    <w:rsid w:val="00B747E6"/>
    <w:rsid w:val="00B74B4A"/>
    <w:rsid w:val="00B74CE3"/>
    <w:rsid w:val="00B75337"/>
    <w:rsid w:val="00B75B68"/>
    <w:rsid w:val="00B761D4"/>
    <w:rsid w:val="00B7683B"/>
    <w:rsid w:val="00B7694F"/>
    <w:rsid w:val="00B7764E"/>
    <w:rsid w:val="00B77672"/>
    <w:rsid w:val="00B77678"/>
    <w:rsid w:val="00B7771A"/>
    <w:rsid w:val="00B778D5"/>
    <w:rsid w:val="00B77D82"/>
    <w:rsid w:val="00B81B2B"/>
    <w:rsid w:val="00B8282E"/>
    <w:rsid w:val="00B834A1"/>
    <w:rsid w:val="00B848E0"/>
    <w:rsid w:val="00B85172"/>
    <w:rsid w:val="00B85267"/>
    <w:rsid w:val="00B853C8"/>
    <w:rsid w:val="00B86B82"/>
    <w:rsid w:val="00B86C2E"/>
    <w:rsid w:val="00B86D74"/>
    <w:rsid w:val="00B86DF8"/>
    <w:rsid w:val="00B87D61"/>
    <w:rsid w:val="00B91419"/>
    <w:rsid w:val="00B9164F"/>
    <w:rsid w:val="00B91A68"/>
    <w:rsid w:val="00B92286"/>
    <w:rsid w:val="00B92298"/>
    <w:rsid w:val="00B92412"/>
    <w:rsid w:val="00B92812"/>
    <w:rsid w:val="00B92E99"/>
    <w:rsid w:val="00B936E4"/>
    <w:rsid w:val="00B937B8"/>
    <w:rsid w:val="00B94376"/>
    <w:rsid w:val="00B947B7"/>
    <w:rsid w:val="00B94CA6"/>
    <w:rsid w:val="00B94D34"/>
    <w:rsid w:val="00B957B9"/>
    <w:rsid w:val="00B9640A"/>
    <w:rsid w:val="00B964AC"/>
    <w:rsid w:val="00B96BA6"/>
    <w:rsid w:val="00B96EF1"/>
    <w:rsid w:val="00B97390"/>
    <w:rsid w:val="00B976DD"/>
    <w:rsid w:val="00B97B02"/>
    <w:rsid w:val="00B97BDC"/>
    <w:rsid w:val="00B97CF4"/>
    <w:rsid w:val="00B97E3F"/>
    <w:rsid w:val="00B97FC8"/>
    <w:rsid w:val="00BA0365"/>
    <w:rsid w:val="00BA06B9"/>
    <w:rsid w:val="00BA0C8D"/>
    <w:rsid w:val="00BA0ED6"/>
    <w:rsid w:val="00BA0EFC"/>
    <w:rsid w:val="00BA1BAC"/>
    <w:rsid w:val="00BA2653"/>
    <w:rsid w:val="00BA26CA"/>
    <w:rsid w:val="00BA2A8E"/>
    <w:rsid w:val="00BA2A98"/>
    <w:rsid w:val="00BA2C0A"/>
    <w:rsid w:val="00BA2D92"/>
    <w:rsid w:val="00BA334C"/>
    <w:rsid w:val="00BA35E8"/>
    <w:rsid w:val="00BA387E"/>
    <w:rsid w:val="00BA3BC6"/>
    <w:rsid w:val="00BA4858"/>
    <w:rsid w:val="00BA5252"/>
    <w:rsid w:val="00BA5ECF"/>
    <w:rsid w:val="00BA6797"/>
    <w:rsid w:val="00BA6CA4"/>
    <w:rsid w:val="00BA6DC4"/>
    <w:rsid w:val="00BA7188"/>
    <w:rsid w:val="00BA71C3"/>
    <w:rsid w:val="00BA7234"/>
    <w:rsid w:val="00BA72DD"/>
    <w:rsid w:val="00BA74C5"/>
    <w:rsid w:val="00BA7740"/>
    <w:rsid w:val="00BA7A0A"/>
    <w:rsid w:val="00BA7C0A"/>
    <w:rsid w:val="00BB0482"/>
    <w:rsid w:val="00BB0B40"/>
    <w:rsid w:val="00BB1A66"/>
    <w:rsid w:val="00BB1BAF"/>
    <w:rsid w:val="00BB1D0E"/>
    <w:rsid w:val="00BB1FAB"/>
    <w:rsid w:val="00BB278D"/>
    <w:rsid w:val="00BB29FF"/>
    <w:rsid w:val="00BB2DF1"/>
    <w:rsid w:val="00BB3EA0"/>
    <w:rsid w:val="00BB41BF"/>
    <w:rsid w:val="00BB4747"/>
    <w:rsid w:val="00BB4B6F"/>
    <w:rsid w:val="00BB4BCD"/>
    <w:rsid w:val="00BB5539"/>
    <w:rsid w:val="00BB56D1"/>
    <w:rsid w:val="00BB687E"/>
    <w:rsid w:val="00BB74DB"/>
    <w:rsid w:val="00BB79B0"/>
    <w:rsid w:val="00BB7C23"/>
    <w:rsid w:val="00BC0188"/>
    <w:rsid w:val="00BC0C66"/>
    <w:rsid w:val="00BC0FBD"/>
    <w:rsid w:val="00BC139B"/>
    <w:rsid w:val="00BC14F2"/>
    <w:rsid w:val="00BC19F0"/>
    <w:rsid w:val="00BC1AC3"/>
    <w:rsid w:val="00BC1BC3"/>
    <w:rsid w:val="00BC1C43"/>
    <w:rsid w:val="00BC1D37"/>
    <w:rsid w:val="00BC2DAD"/>
    <w:rsid w:val="00BC2FB7"/>
    <w:rsid w:val="00BC3202"/>
    <w:rsid w:val="00BC334E"/>
    <w:rsid w:val="00BC334F"/>
    <w:rsid w:val="00BC3567"/>
    <w:rsid w:val="00BC4921"/>
    <w:rsid w:val="00BC4E2F"/>
    <w:rsid w:val="00BC4F1A"/>
    <w:rsid w:val="00BC505F"/>
    <w:rsid w:val="00BC5BFC"/>
    <w:rsid w:val="00BC5D8F"/>
    <w:rsid w:val="00BC6801"/>
    <w:rsid w:val="00BC6EA6"/>
    <w:rsid w:val="00BC70C2"/>
    <w:rsid w:val="00BC76C4"/>
    <w:rsid w:val="00BC7B56"/>
    <w:rsid w:val="00BC7E10"/>
    <w:rsid w:val="00BD0043"/>
    <w:rsid w:val="00BD00A8"/>
    <w:rsid w:val="00BD0501"/>
    <w:rsid w:val="00BD056C"/>
    <w:rsid w:val="00BD05CE"/>
    <w:rsid w:val="00BD08CE"/>
    <w:rsid w:val="00BD12E7"/>
    <w:rsid w:val="00BD1524"/>
    <w:rsid w:val="00BD1E2D"/>
    <w:rsid w:val="00BD1E95"/>
    <w:rsid w:val="00BD216A"/>
    <w:rsid w:val="00BD2967"/>
    <w:rsid w:val="00BD2A8E"/>
    <w:rsid w:val="00BD2DCD"/>
    <w:rsid w:val="00BD32EE"/>
    <w:rsid w:val="00BD3A7C"/>
    <w:rsid w:val="00BD3D7C"/>
    <w:rsid w:val="00BD4534"/>
    <w:rsid w:val="00BD4A25"/>
    <w:rsid w:val="00BD4A6A"/>
    <w:rsid w:val="00BD4B58"/>
    <w:rsid w:val="00BD4B70"/>
    <w:rsid w:val="00BD4C24"/>
    <w:rsid w:val="00BD57E0"/>
    <w:rsid w:val="00BD5EC0"/>
    <w:rsid w:val="00BD6324"/>
    <w:rsid w:val="00BD6950"/>
    <w:rsid w:val="00BD6A93"/>
    <w:rsid w:val="00BD6AF7"/>
    <w:rsid w:val="00BD6B67"/>
    <w:rsid w:val="00BD6D3D"/>
    <w:rsid w:val="00BD706D"/>
    <w:rsid w:val="00BD7908"/>
    <w:rsid w:val="00BD7C52"/>
    <w:rsid w:val="00BE038F"/>
    <w:rsid w:val="00BE03D7"/>
    <w:rsid w:val="00BE0BF7"/>
    <w:rsid w:val="00BE0D1D"/>
    <w:rsid w:val="00BE2623"/>
    <w:rsid w:val="00BE36C8"/>
    <w:rsid w:val="00BE3C0E"/>
    <w:rsid w:val="00BE43E1"/>
    <w:rsid w:val="00BE4E13"/>
    <w:rsid w:val="00BE4E8A"/>
    <w:rsid w:val="00BE5012"/>
    <w:rsid w:val="00BE53A2"/>
    <w:rsid w:val="00BE57C1"/>
    <w:rsid w:val="00BE600E"/>
    <w:rsid w:val="00BE6339"/>
    <w:rsid w:val="00BE67B6"/>
    <w:rsid w:val="00BE6953"/>
    <w:rsid w:val="00BE6CE5"/>
    <w:rsid w:val="00BE6D8C"/>
    <w:rsid w:val="00BE71FE"/>
    <w:rsid w:val="00BE7535"/>
    <w:rsid w:val="00BE77FC"/>
    <w:rsid w:val="00BF0263"/>
    <w:rsid w:val="00BF032F"/>
    <w:rsid w:val="00BF06B3"/>
    <w:rsid w:val="00BF08BB"/>
    <w:rsid w:val="00BF0917"/>
    <w:rsid w:val="00BF178D"/>
    <w:rsid w:val="00BF1CB6"/>
    <w:rsid w:val="00BF2548"/>
    <w:rsid w:val="00BF2813"/>
    <w:rsid w:val="00BF2C51"/>
    <w:rsid w:val="00BF43C7"/>
    <w:rsid w:val="00BF4759"/>
    <w:rsid w:val="00BF4FEB"/>
    <w:rsid w:val="00BF5A9A"/>
    <w:rsid w:val="00BF6474"/>
    <w:rsid w:val="00BF6EF9"/>
    <w:rsid w:val="00BF73D3"/>
    <w:rsid w:val="00BF7AF3"/>
    <w:rsid w:val="00BF7F32"/>
    <w:rsid w:val="00BF7F5E"/>
    <w:rsid w:val="00C0053D"/>
    <w:rsid w:val="00C0099D"/>
    <w:rsid w:val="00C00E35"/>
    <w:rsid w:val="00C010FB"/>
    <w:rsid w:val="00C01812"/>
    <w:rsid w:val="00C01DBC"/>
    <w:rsid w:val="00C01FA1"/>
    <w:rsid w:val="00C01FF2"/>
    <w:rsid w:val="00C02A04"/>
    <w:rsid w:val="00C02CD0"/>
    <w:rsid w:val="00C02E49"/>
    <w:rsid w:val="00C02E89"/>
    <w:rsid w:val="00C03416"/>
    <w:rsid w:val="00C04A78"/>
    <w:rsid w:val="00C04AE3"/>
    <w:rsid w:val="00C05938"/>
    <w:rsid w:val="00C06224"/>
    <w:rsid w:val="00C06585"/>
    <w:rsid w:val="00C06A51"/>
    <w:rsid w:val="00C07465"/>
    <w:rsid w:val="00C07755"/>
    <w:rsid w:val="00C07CED"/>
    <w:rsid w:val="00C07E26"/>
    <w:rsid w:val="00C10441"/>
    <w:rsid w:val="00C106A9"/>
    <w:rsid w:val="00C10C43"/>
    <w:rsid w:val="00C11BF6"/>
    <w:rsid w:val="00C11F23"/>
    <w:rsid w:val="00C1258E"/>
    <w:rsid w:val="00C127EA"/>
    <w:rsid w:val="00C1315E"/>
    <w:rsid w:val="00C13721"/>
    <w:rsid w:val="00C13834"/>
    <w:rsid w:val="00C138EB"/>
    <w:rsid w:val="00C139D8"/>
    <w:rsid w:val="00C1435A"/>
    <w:rsid w:val="00C1479B"/>
    <w:rsid w:val="00C14843"/>
    <w:rsid w:val="00C14CEE"/>
    <w:rsid w:val="00C15040"/>
    <w:rsid w:val="00C15296"/>
    <w:rsid w:val="00C1536C"/>
    <w:rsid w:val="00C15841"/>
    <w:rsid w:val="00C15BFB"/>
    <w:rsid w:val="00C160FE"/>
    <w:rsid w:val="00C17041"/>
    <w:rsid w:val="00C170DC"/>
    <w:rsid w:val="00C1761D"/>
    <w:rsid w:val="00C17A2F"/>
    <w:rsid w:val="00C17CD6"/>
    <w:rsid w:val="00C20165"/>
    <w:rsid w:val="00C20CBA"/>
    <w:rsid w:val="00C20E32"/>
    <w:rsid w:val="00C211EE"/>
    <w:rsid w:val="00C2121A"/>
    <w:rsid w:val="00C21285"/>
    <w:rsid w:val="00C2179D"/>
    <w:rsid w:val="00C21878"/>
    <w:rsid w:val="00C21AC7"/>
    <w:rsid w:val="00C21E9B"/>
    <w:rsid w:val="00C22702"/>
    <w:rsid w:val="00C229EB"/>
    <w:rsid w:val="00C22D61"/>
    <w:rsid w:val="00C22EA9"/>
    <w:rsid w:val="00C23408"/>
    <w:rsid w:val="00C23A22"/>
    <w:rsid w:val="00C23B01"/>
    <w:rsid w:val="00C23CDA"/>
    <w:rsid w:val="00C23F3D"/>
    <w:rsid w:val="00C24C57"/>
    <w:rsid w:val="00C24D08"/>
    <w:rsid w:val="00C25FB9"/>
    <w:rsid w:val="00C26BAC"/>
    <w:rsid w:val="00C26FE1"/>
    <w:rsid w:val="00C27B3A"/>
    <w:rsid w:val="00C300C3"/>
    <w:rsid w:val="00C30BE9"/>
    <w:rsid w:val="00C312D8"/>
    <w:rsid w:val="00C32158"/>
    <w:rsid w:val="00C3236B"/>
    <w:rsid w:val="00C32E02"/>
    <w:rsid w:val="00C3353A"/>
    <w:rsid w:val="00C3361B"/>
    <w:rsid w:val="00C33772"/>
    <w:rsid w:val="00C337EF"/>
    <w:rsid w:val="00C33D9C"/>
    <w:rsid w:val="00C346E4"/>
    <w:rsid w:val="00C349BD"/>
    <w:rsid w:val="00C350CE"/>
    <w:rsid w:val="00C3578B"/>
    <w:rsid w:val="00C361DD"/>
    <w:rsid w:val="00C37462"/>
    <w:rsid w:val="00C4057F"/>
    <w:rsid w:val="00C4068F"/>
    <w:rsid w:val="00C408B4"/>
    <w:rsid w:val="00C41AFE"/>
    <w:rsid w:val="00C42538"/>
    <w:rsid w:val="00C438F3"/>
    <w:rsid w:val="00C43B1E"/>
    <w:rsid w:val="00C43B87"/>
    <w:rsid w:val="00C4438D"/>
    <w:rsid w:val="00C444BC"/>
    <w:rsid w:val="00C4453D"/>
    <w:rsid w:val="00C44692"/>
    <w:rsid w:val="00C44E32"/>
    <w:rsid w:val="00C44F12"/>
    <w:rsid w:val="00C4510D"/>
    <w:rsid w:val="00C455D7"/>
    <w:rsid w:val="00C4591A"/>
    <w:rsid w:val="00C45C2D"/>
    <w:rsid w:val="00C45CEC"/>
    <w:rsid w:val="00C462C9"/>
    <w:rsid w:val="00C47E69"/>
    <w:rsid w:val="00C47F6E"/>
    <w:rsid w:val="00C500CD"/>
    <w:rsid w:val="00C5021B"/>
    <w:rsid w:val="00C50F19"/>
    <w:rsid w:val="00C51008"/>
    <w:rsid w:val="00C516F7"/>
    <w:rsid w:val="00C51857"/>
    <w:rsid w:val="00C51A5A"/>
    <w:rsid w:val="00C51F14"/>
    <w:rsid w:val="00C5233C"/>
    <w:rsid w:val="00C52E5D"/>
    <w:rsid w:val="00C53190"/>
    <w:rsid w:val="00C536FF"/>
    <w:rsid w:val="00C540A8"/>
    <w:rsid w:val="00C544D8"/>
    <w:rsid w:val="00C547B8"/>
    <w:rsid w:val="00C54972"/>
    <w:rsid w:val="00C551E8"/>
    <w:rsid w:val="00C55540"/>
    <w:rsid w:val="00C55B14"/>
    <w:rsid w:val="00C55D03"/>
    <w:rsid w:val="00C55D05"/>
    <w:rsid w:val="00C602F3"/>
    <w:rsid w:val="00C602F4"/>
    <w:rsid w:val="00C60EA6"/>
    <w:rsid w:val="00C610AA"/>
    <w:rsid w:val="00C610CC"/>
    <w:rsid w:val="00C61530"/>
    <w:rsid w:val="00C619C0"/>
    <w:rsid w:val="00C62292"/>
    <w:rsid w:val="00C62398"/>
    <w:rsid w:val="00C62B38"/>
    <w:rsid w:val="00C62D2C"/>
    <w:rsid w:val="00C633B5"/>
    <w:rsid w:val="00C63CEC"/>
    <w:rsid w:val="00C64D39"/>
    <w:rsid w:val="00C64D6D"/>
    <w:rsid w:val="00C65025"/>
    <w:rsid w:val="00C656DF"/>
    <w:rsid w:val="00C657DF"/>
    <w:rsid w:val="00C66180"/>
    <w:rsid w:val="00C662A9"/>
    <w:rsid w:val="00C66A16"/>
    <w:rsid w:val="00C66BB0"/>
    <w:rsid w:val="00C66E0D"/>
    <w:rsid w:val="00C6758A"/>
    <w:rsid w:val="00C67C40"/>
    <w:rsid w:val="00C67D76"/>
    <w:rsid w:val="00C7059D"/>
    <w:rsid w:val="00C70820"/>
    <w:rsid w:val="00C7110C"/>
    <w:rsid w:val="00C72CC0"/>
    <w:rsid w:val="00C72D0A"/>
    <w:rsid w:val="00C73E54"/>
    <w:rsid w:val="00C7413C"/>
    <w:rsid w:val="00C74BAA"/>
    <w:rsid w:val="00C75075"/>
    <w:rsid w:val="00C75189"/>
    <w:rsid w:val="00C7538B"/>
    <w:rsid w:val="00C755AC"/>
    <w:rsid w:val="00C7645D"/>
    <w:rsid w:val="00C76F28"/>
    <w:rsid w:val="00C77195"/>
    <w:rsid w:val="00C774F9"/>
    <w:rsid w:val="00C779F4"/>
    <w:rsid w:val="00C77E9C"/>
    <w:rsid w:val="00C804C3"/>
    <w:rsid w:val="00C81354"/>
    <w:rsid w:val="00C8297A"/>
    <w:rsid w:val="00C82E77"/>
    <w:rsid w:val="00C83E8E"/>
    <w:rsid w:val="00C84676"/>
    <w:rsid w:val="00C846AC"/>
    <w:rsid w:val="00C84818"/>
    <w:rsid w:val="00C84873"/>
    <w:rsid w:val="00C84C38"/>
    <w:rsid w:val="00C84D3D"/>
    <w:rsid w:val="00C85052"/>
    <w:rsid w:val="00C85824"/>
    <w:rsid w:val="00C858AC"/>
    <w:rsid w:val="00C86162"/>
    <w:rsid w:val="00C8658D"/>
    <w:rsid w:val="00C86BFB"/>
    <w:rsid w:val="00C876A1"/>
    <w:rsid w:val="00C87728"/>
    <w:rsid w:val="00C8777E"/>
    <w:rsid w:val="00C90035"/>
    <w:rsid w:val="00C90277"/>
    <w:rsid w:val="00C909F3"/>
    <w:rsid w:val="00C90AA7"/>
    <w:rsid w:val="00C91115"/>
    <w:rsid w:val="00C91411"/>
    <w:rsid w:val="00C916E5"/>
    <w:rsid w:val="00C9321E"/>
    <w:rsid w:val="00C934E4"/>
    <w:rsid w:val="00C93C0F"/>
    <w:rsid w:val="00C944BA"/>
    <w:rsid w:val="00C945A0"/>
    <w:rsid w:val="00C948D6"/>
    <w:rsid w:val="00C95097"/>
    <w:rsid w:val="00C9520C"/>
    <w:rsid w:val="00C95B9A"/>
    <w:rsid w:val="00C95EE8"/>
    <w:rsid w:val="00C96211"/>
    <w:rsid w:val="00C963EE"/>
    <w:rsid w:val="00C96A11"/>
    <w:rsid w:val="00C97101"/>
    <w:rsid w:val="00C9776C"/>
    <w:rsid w:val="00C97D99"/>
    <w:rsid w:val="00CA0FA5"/>
    <w:rsid w:val="00CA100C"/>
    <w:rsid w:val="00CA20A4"/>
    <w:rsid w:val="00CA2269"/>
    <w:rsid w:val="00CA22D7"/>
    <w:rsid w:val="00CA25E6"/>
    <w:rsid w:val="00CA3276"/>
    <w:rsid w:val="00CA3747"/>
    <w:rsid w:val="00CA3B7B"/>
    <w:rsid w:val="00CA3F16"/>
    <w:rsid w:val="00CA41BB"/>
    <w:rsid w:val="00CA41E2"/>
    <w:rsid w:val="00CA4A95"/>
    <w:rsid w:val="00CA5392"/>
    <w:rsid w:val="00CA55D8"/>
    <w:rsid w:val="00CA5861"/>
    <w:rsid w:val="00CA6264"/>
    <w:rsid w:val="00CA682A"/>
    <w:rsid w:val="00CA6932"/>
    <w:rsid w:val="00CA6DAD"/>
    <w:rsid w:val="00CA6F48"/>
    <w:rsid w:val="00CA7005"/>
    <w:rsid w:val="00CA7494"/>
    <w:rsid w:val="00CB0CA2"/>
    <w:rsid w:val="00CB115A"/>
    <w:rsid w:val="00CB16D6"/>
    <w:rsid w:val="00CB19C9"/>
    <w:rsid w:val="00CB1AD4"/>
    <w:rsid w:val="00CB1BC5"/>
    <w:rsid w:val="00CB1D5B"/>
    <w:rsid w:val="00CB1FBE"/>
    <w:rsid w:val="00CB387A"/>
    <w:rsid w:val="00CB3D97"/>
    <w:rsid w:val="00CB41C2"/>
    <w:rsid w:val="00CB430B"/>
    <w:rsid w:val="00CB4869"/>
    <w:rsid w:val="00CB489F"/>
    <w:rsid w:val="00CB491A"/>
    <w:rsid w:val="00CB4921"/>
    <w:rsid w:val="00CB4D01"/>
    <w:rsid w:val="00CB4D38"/>
    <w:rsid w:val="00CB5280"/>
    <w:rsid w:val="00CB56B6"/>
    <w:rsid w:val="00CB5783"/>
    <w:rsid w:val="00CB5911"/>
    <w:rsid w:val="00CB5DD3"/>
    <w:rsid w:val="00CB60F9"/>
    <w:rsid w:val="00CB6C64"/>
    <w:rsid w:val="00CB6FA6"/>
    <w:rsid w:val="00CB7112"/>
    <w:rsid w:val="00CB78A4"/>
    <w:rsid w:val="00CB7E74"/>
    <w:rsid w:val="00CC01F0"/>
    <w:rsid w:val="00CC0511"/>
    <w:rsid w:val="00CC06ED"/>
    <w:rsid w:val="00CC0836"/>
    <w:rsid w:val="00CC09CE"/>
    <w:rsid w:val="00CC2152"/>
    <w:rsid w:val="00CC2DEB"/>
    <w:rsid w:val="00CC2FB7"/>
    <w:rsid w:val="00CC30CA"/>
    <w:rsid w:val="00CC32CC"/>
    <w:rsid w:val="00CC3582"/>
    <w:rsid w:val="00CC36E0"/>
    <w:rsid w:val="00CC4438"/>
    <w:rsid w:val="00CC4A68"/>
    <w:rsid w:val="00CC5226"/>
    <w:rsid w:val="00CC5D37"/>
    <w:rsid w:val="00CC6A38"/>
    <w:rsid w:val="00CC7BDD"/>
    <w:rsid w:val="00CD0619"/>
    <w:rsid w:val="00CD09DB"/>
    <w:rsid w:val="00CD0D1A"/>
    <w:rsid w:val="00CD172E"/>
    <w:rsid w:val="00CD1A8C"/>
    <w:rsid w:val="00CD2017"/>
    <w:rsid w:val="00CD2591"/>
    <w:rsid w:val="00CD2A26"/>
    <w:rsid w:val="00CD2D48"/>
    <w:rsid w:val="00CD3456"/>
    <w:rsid w:val="00CD3DF0"/>
    <w:rsid w:val="00CD403F"/>
    <w:rsid w:val="00CD4234"/>
    <w:rsid w:val="00CD4680"/>
    <w:rsid w:val="00CD4CFE"/>
    <w:rsid w:val="00CD4E3D"/>
    <w:rsid w:val="00CD52B7"/>
    <w:rsid w:val="00CD57F4"/>
    <w:rsid w:val="00CD5913"/>
    <w:rsid w:val="00CD6854"/>
    <w:rsid w:val="00CD6CFD"/>
    <w:rsid w:val="00CD7268"/>
    <w:rsid w:val="00CD77A2"/>
    <w:rsid w:val="00CD7BDD"/>
    <w:rsid w:val="00CE01FD"/>
    <w:rsid w:val="00CE07B1"/>
    <w:rsid w:val="00CE1157"/>
    <w:rsid w:val="00CE1E3B"/>
    <w:rsid w:val="00CE1FC9"/>
    <w:rsid w:val="00CE26D5"/>
    <w:rsid w:val="00CE28D2"/>
    <w:rsid w:val="00CE29A9"/>
    <w:rsid w:val="00CE2C8B"/>
    <w:rsid w:val="00CE2D86"/>
    <w:rsid w:val="00CE2F14"/>
    <w:rsid w:val="00CE3C19"/>
    <w:rsid w:val="00CE4671"/>
    <w:rsid w:val="00CE4C3A"/>
    <w:rsid w:val="00CE4FB1"/>
    <w:rsid w:val="00CE53A1"/>
    <w:rsid w:val="00CE5C99"/>
    <w:rsid w:val="00CE6063"/>
    <w:rsid w:val="00CE6116"/>
    <w:rsid w:val="00CE647A"/>
    <w:rsid w:val="00CE64A2"/>
    <w:rsid w:val="00CE76DB"/>
    <w:rsid w:val="00CE7D11"/>
    <w:rsid w:val="00CF0C0C"/>
    <w:rsid w:val="00CF0E4F"/>
    <w:rsid w:val="00CF1720"/>
    <w:rsid w:val="00CF18DD"/>
    <w:rsid w:val="00CF1A81"/>
    <w:rsid w:val="00CF1C8E"/>
    <w:rsid w:val="00CF26A2"/>
    <w:rsid w:val="00CF27CA"/>
    <w:rsid w:val="00CF2D1E"/>
    <w:rsid w:val="00CF32D5"/>
    <w:rsid w:val="00CF3614"/>
    <w:rsid w:val="00CF3819"/>
    <w:rsid w:val="00CF39C4"/>
    <w:rsid w:val="00CF3C8D"/>
    <w:rsid w:val="00CF3D56"/>
    <w:rsid w:val="00CF46F7"/>
    <w:rsid w:val="00CF4D49"/>
    <w:rsid w:val="00CF4DE4"/>
    <w:rsid w:val="00CF5499"/>
    <w:rsid w:val="00CF5B3A"/>
    <w:rsid w:val="00CF68A7"/>
    <w:rsid w:val="00CF6B1A"/>
    <w:rsid w:val="00CF6E0B"/>
    <w:rsid w:val="00CF760C"/>
    <w:rsid w:val="00CF77A3"/>
    <w:rsid w:val="00CF79F2"/>
    <w:rsid w:val="00CF7BEA"/>
    <w:rsid w:val="00D001AC"/>
    <w:rsid w:val="00D00363"/>
    <w:rsid w:val="00D003C9"/>
    <w:rsid w:val="00D00CB1"/>
    <w:rsid w:val="00D01460"/>
    <w:rsid w:val="00D01505"/>
    <w:rsid w:val="00D02015"/>
    <w:rsid w:val="00D0259E"/>
    <w:rsid w:val="00D0312F"/>
    <w:rsid w:val="00D03928"/>
    <w:rsid w:val="00D041ED"/>
    <w:rsid w:val="00D04400"/>
    <w:rsid w:val="00D04AB1"/>
    <w:rsid w:val="00D05A2C"/>
    <w:rsid w:val="00D06BF0"/>
    <w:rsid w:val="00D0734E"/>
    <w:rsid w:val="00D074C6"/>
    <w:rsid w:val="00D07C06"/>
    <w:rsid w:val="00D07D80"/>
    <w:rsid w:val="00D07DFB"/>
    <w:rsid w:val="00D10662"/>
    <w:rsid w:val="00D1068E"/>
    <w:rsid w:val="00D1071E"/>
    <w:rsid w:val="00D10E74"/>
    <w:rsid w:val="00D11702"/>
    <w:rsid w:val="00D11B0D"/>
    <w:rsid w:val="00D11D90"/>
    <w:rsid w:val="00D121FC"/>
    <w:rsid w:val="00D128D6"/>
    <w:rsid w:val="00D12BE1"/>
    <w:rsid w:val="00D12C94"/>
    <w:rsid w:val="00D132A9"/>
    <w:rsid w:val="00D13421"/>
    <w:rsid w:val="00D1363A"/>
    <w:rsid w:val="00D1368F"/>
    <w:rsid w:val="00D1379C"/>
    <w:rsid w:val="00D1469F"/>
    <w:rsid w:val="00D152F8"/>
    <w:rsid w:val="00D155F8"/>
    <w:rsid w:val="00D15747"/>
    <w:rsid w:val="00D15A28"/>
    <w:rsid w:val="00D15DB9"/>
    <w:rsid w:val="00D15E38"/>
    <w:rsid w:val="00D1642F"/>
    <w:rsid w:val="00D16594"/>
    <w:rsid w:val="00D16669"/>
    <w:rsid w:val="00D201E8"/>
    <w:rsid w:val="00D206CE"/>
    <w:rsid w:val="00D208AF"/>
    <w:rsid w:val="00D20A76"/>
    <w:rsid w:val="00D20CE4"/>
    <w:rsid w:val="00D20E2D"/>
    <w:rsid w:val="00D21085"/>
    <w:rsid w:val="00D21413"/>
    <w:rsid w:val="00D21700"/>
    <w:rsid w:val="00D21A30"/>
    <w:rsid w:val="00D21B97"/>
    <w:rsid w:val="00D21CC0"/>
    <w:rsid w:val="00D2236E"/>
    <w:rsid w:val="00D22398"/>
    <w:rsid w:val="00D229E8"/>
    <w:rsid w:val="00D22B02"/>
    <w:rsid w:val="00D238DE"/>
    <w:rsid w:val="00D23C49"/>
    <w:rsid w:val="00D23D66"/>
    <w:rsid w:val="00D23D8A"/>
    <w:rsid w:val="00D24205"/>
    <w:rsid w:val="00D24E80"/>
    <w:rsid w:val="00D26305"/>
    <w:rsid w:val="00D26B23"/>
    <w:rsid w:val="00D27B81"/>
    <w:rsid w:val="00D27D30"/>
    <w:rsid w:val="00D27F0A"/>
    <w:rsid w:val="00D30214"/>
    <w:rsid w:val="00D31CE9"/>
    <w:rsid w:val="00D31D2C"/>
    <w:rsid w:val="00D31EC4"/>
    <w:rsid w:val="00D32005"/>
    <w:rsid w:val="00D3212B"/>
    <w:rsid w:val="00D3238D"/>
    <w:rsid w:val="00D326F1"/>
    <w:rsid w:val="00D32897"/>
    <w:rsid w:val="00D3299A"/>
    <w:rsid w:val="00D32DD3"/>
    <w:rsid w:val="00D33280"/>
    <w:rsid w:val="00D33715"/>
    <w:rsid w:val="00D3465E"/>
    <w:rsid w:val="00D34C53"/>
    <w:rsid w:val="00D34E0F"/>
    <w:rsid w:val="00D34E8D"/>
    <w:rsid w:val="00D3543F"/>
    <w:rsid w:val="00D3547E"/>
    <w:rsid w:val="00D36535"/>
    <w:rsid w:val="00D36F55"/>
    <w:rsid w:val="00D37280"/>
    <w:rsid w:val="00D374BB"/>
    <w:rsid w:val="00D3752D"/>
    <w:rsid w:val="00D37A7D"/>
    <w:rsid w:val="00D37BC4"/>
    <w:rsid w:val="00D37DF5"/>
    <w:rsid w:val="00D40354"/>
    <w:rsid w:val="00D40920"/>
    <w:rsid w:val="00D40FFC"/>
    <w:rsid w:val="00D415BE"/>
    <w:rsid w:val="00D41657"/>
    <w:rsid w:val="00D41DAA"/>
    <w:rsid w:val="00D41E19"/>
    <w:rsid w:val="00D42288"/>
    <w:rsid w:val="00D42618"/>
    <w:rsid w:val="00D42B1C"/>
    <w:rsid w:val="00D42E9E"/>
    <w:rsid w:val="00D42F5C"/>
    <w:rsid w:val="00D4356B"/>
    <w:rsid w:val="00D43639"/>
    <w:rsid w:val="00D43A6D"/>
    <w:rsid w:val="00D43B24"/>
    <w:rsid w:val="00D43D58"/>
    <w:rsid w:val="00D43DAB"/>
    <w:rsid w:val="00D44375"/>
    <w:rsid w:val="00D44507"/>
    <w:rsid w:val="00D449C9"/>
    <w:rsid w:val="00D44A2E"/>
    <w:rsid w:val="00D44EAB"/>
    <w:rsid w:val="00D45886"/>
    <w:rsid w:val="00D459A6"/>
    <w:rsid w:val="00D45B2A"/>
    <w:rsid w:val="00D45B6A"/>
    <w:rsid w:val="00D45EA6"/>
    <w:rsid w:val="00D464E5"/>
    <w:rsid w:val="00D46504"/>
    <w:rsid w:val="00D50375"/>
    <w:rsid w:val="00D507E7"/>
    <w:rsid w:val="00D50950"/>
    <w:rsid w:val="00D50B43"/>
    <w:rsid w:val="00D51A9B"/>
    <w:rsid w:val="00D51BD5"/>
    <w:rsid w:val="00D524F6"/>
    <w:rsid w:val="00D526A0"/>
    <w:rsid w:val="00D52BAC"/>
    <w:rsid w:val="00D537D2"/>
    <w:rsid w:val="00D538BB"/>
    <w:rsid w:val="00D54041"/>
    <w:rsid w:val="00D545A4"/>
    <w:rsid w:val="00D54B6D"/>
    <w:rsid w:val="00D54F3F"/>
    <w:rsid w:val="00D55BFB"/>
    <w:rsid w:val="00D55D4A"/>
    <w:rsid w:val="00D55E65"/>
    <w:rsid w:val="00D562C5"/>
    <w:rsid w:val="00D562CA"/>
    <w:rsid w:val="00D56362"/>
    <w:rsid w:val="00D56DC9"/>
    <w:rsid w:val="00D57A23"/>
    <w:rsid w:val="00D57D13"/>
    <w:rsid w:val="00D605BD"/>
    <w:rsid w:val="00D60A68"/>
    <w:rsid w:val="00D6215D"/>
    <w:rsid w:val="00D625B5"/>
    <w:rsid w:val="00D63487"/>
    <w:rsid w:val="00D639EE"/>
    <w:rsid w:val="00D65413"/>
    <w:rsid w:val="00D65B79"/>
    <w:rsid w:val="00D6625D"/>
    <w:rsid w:val="00D66787"/>
    <w:rsid w:val="00D667EF"/>
    <w:rsid w:val="00D66E4D"/>
    <w:rsid w:val="00D67C13"/>
    <w:rsid w:val="00D67E5F"/>
    <w:rsid w:val="00D706EB"/>
    <w:rsid w:val="00D707A3"/>
    <w:rsid w:val="00D71DF0"/>
    <w:rsid w:val="00D72894"/>
    <w:rsid w:val="00D728F3"/>
    <w:rsid w:val="00D731C3"/>
    <w:rsid w:val="00D73C35"/>
    <w:rsid w:val="00D749B9"/>
    <w:rsid w:val="00D74D2B"/>
    <w:rsid w:val="00D74E0E"/>
    <w:rsid w:val="00D74F2F"/>
    <w:rsid w:val="00D74FBC"/>
    <w:rsid w:val="00D752BA"/>
    <w:rsid w:val="00D754DE"/>
    <w:rsid w:val="00D75A00"/>
    <w:rsid w:val="00D76A21"/>
    <w:rsid w:val="00D76A47"/>
    <w:rsid w:val="00D76B56"/>
    <w:rsid w:val="00D76F2D"/>
    <w:rsid w:val="00D771CF"/>
    <w:rsid w:val="00D806A0"/>
    <w:rsid w:val="00D80711"/>
    <w:rsid w:val="00D80F0F"/>
    <w:rsid w:val="00D8194F"/>
    <w:rsid w:val="00D821FD"/>
    <w:rsid w:val="00D824F5"/>
    <w:rsid w:val="00D82AB6"/>
    <w:rsid w:val="00D82F14"/>
    <w:rsid w:val="00D83371"/>
    <w:rsid w:val="00D834DA"/>
    <w:rsid w:val="00D83893"/>
    <w:rsid w:val="00D838F9"/>
    <w:rsid w:val="00D83D3A"/>
    <w:rsid w:val="00D83D58"/>
    <w:rsid w:val="00D83E3A"/>
    <w:rsid w:val="00D843F9"/>
    <w:rsid w:val="00D844AB"/>
    <w:rsid w:val="00D84E00"/>
    <w:rsid w:val="00D84EB4"/>
    <w:rsid w:val="00D850FF"/>
    <w:rsid w:val="00D85F3D"/>
    <w:rsid w:val="00D86637"/>
    <w:rsid w:val="00D8734E"/>
    <w:rsid w:val="00D873BE"/>
    <w:rsid w:val="00D8788D"/>
    <w:rsid w:val="00D90804"/>
    <w:rsid w:val="00D90A91"/>
    <w:rsid w:val="00D90E12"/>
    <w:rsid w:val="00D90EA4"/>
    <w:rsid w:val="00D90FE4"/>
    <w:rsid w:val="00D9114B"/>
    <w:rsid w:val="00D91218"/>
    <w:rsid w:val="00D9141E"/>
    <w:rsid w:val="00D9224E"/>
    <w:rsid w:val="00D9234C"/>
    <w:rsid w:val="00D931A5"/>
    <w:rsid w:val="00D9357D"/>
    <w:rsid w:val="00D93DFF"/>
    <w:rsid w:val="00D942E6"/>
    <w:rsid w:val="00D94588"/>
    <w:rsid w:val="00D948A5"/>
    <w:rsid w:val="00D94B46"/>
    <w:rsid w:val="00D94C02"/>
    <w:rsid w:val="00D94F7E"/>
    <w:rsid w:val="00D956EC"/>
    <w:rsid w:val="00D95BF1"/>
    <w:rsid w:val="00D95E72"/>
    <w:rsid w:val="00D96580"/>
    <w:rsid w:val="00D96888"/>
    <w:rsid w:val="00D968B9"/>
    <w:rsid w:val="00D96BB8"/>
    <w:rsid w:val="00D96D2E"/>
    <w:rsid w:val="00D96FBA"/>
    <w:rsid w:val="00D978A7"/>
    <w:rsid w:val="00D97F42"/>
    <w:rsid w:val="00DA0813"/>
    <w:rsid w:val="00DA15A7"/>
    <w:rsid w:val="00DA1643"/>
    <w:rsid w:val="00DA23D3"/>
    <w:rsid w:val="00DA26D3"/>
    <w:rsid w:val="00DA2ADF"/>
    <w:rsid w:val="00DA2EEB"/>
    <w:rsid w:val="00DA310E"/>
    <w:rsid w:val="00DA3E01"/>
    <w:rsid w:val="00DA4F14"/>
    <w:rsid w:val="00DA59BA"/>
    <w:rsid w:val="00DA5B08"/>
    <w:rsid w:val="00DA5F11"/>
    <w:rsid w:val="00DA6459"/>
    <w:rsid w:val="00DA6D35"/>
    <w:rsid w:val="00DA7422"/>
    <w:rsid w:val="00DA7E19"/>
    <w:rsid w:val="00DB09D1"/>
    <w:rsid w:val="00DB0D6E"/>
    <w:rsid w:val="00DB1157"/>
    <w:rsid w:val="00DB1AF5"/>
    <w:rsid w:val="00DB207F"/>
    <w:rsid w:val="00DB25BA"/>
    <w:rsid w:val="00DB3C2C"/>
    <w:rsid w:val="00DB3DC3"/>
    <w:rsid w:val="00DB3F45"/>
    <w:rsid w:val="00DB417F"/>
    <w:rsid w:val="00DB43B8"/>
    <w:rsid w:val="00DB4744"/>
    <w:rsid w:val="00DB4B59"/>
    <w:rsid w:val="00DB4C8B"/>
    <w:rsid w:val="00DB4FDC"/>
    <w:rsid w:val="00DB53EF"/>
    <w:rsid w:val="00DB55DF"/>
    <w:rsid w:val="00DB5A98"/>
    <w:rsid w:val="00DB5E6F"/>
    <w:rsid w:val="00DB637F"/>
    <w:rsid w:val="00DB652A"/>
    <w:rsid w:val="00DB6558"/>
    <w:rsid w:val="00DB6758"/>
    <w:rsid w:val="00DB6DF2"/>
    <w:rsid w:val="00DB6FEA"/>
    <w:rsid w:val="00DB70F0"/>
    <w:rsid w:val="00DB79A2"/>
    <w:rsid w:val="00DB7DED"/>
    <w:rsid w:val="00DC0140"/>
    <w:rsid w:val="00DC024D"/>
    <w:rsid w:val="00DC0A16"/>
    <w:rsid w:val="00DC0C90"/>
    <w:rsid w:val="00DC0CDF"/>
    <w:rsid w:val="00DC10D5"/>
    <w:rsid w:val="00DC1542"/>
    <w:rsid w:val="00DC2A5F"/>
    <w:rsid w:val="00DC36A9"/>
    <w:rsid w:val="00DC3F8F"/>
    <w:rsid w:val="00DC461B"/>
    <w:rsid w:val="00DC4982"/>
    <w:rsid w:val="00DC61A1"/>
    <w:rsid w:val="00DC65D6"/>
    <w:rsid w:val="00DC6638"/>
    <w:rsid w:val="00DC7002"/>
    <w:rsid w:val="00DC7E33"/>
    <w:rsid w:val="00DC7ECC"/>
    <w:rsid w:val="00DD036C"/>
    <w:rsid w:val="00DD0931"/>
    <w:rsid w:val="00DD1127"/>
    <w:rsid w:val="00DD11DC"/>
    <w:rsid w:val="00DD1572"/>
    <w:rsid w:val="00DD1BEE"/>
    <w:rsid w:val="00DD1C72"/>
    <w:rsid w:val="00DD1CF5"/>
    <w:rsid w:val="00DD203E"/>
    <w:rsid w:val="00DD2417"/>
    <w:rsid w:val="00DD2A09"/>
    <w:rsid w:val="00DD2AA7"/>
    <w:rsid w:val="00DD2AE3"/>
    <w:rsid w:val="00DD2F51"/>
    <w:rsid w:val="00DD4716"/>
    <w:rsid w:val="00DD49A6"/>
    <w:rsid w:val="00DD4CBD"/>
    <w:rsid w:val="00DD505D"/>
    <w:rsid w:val="00DD5678"/>
    <w:rsid w:val="00DD5997"/>
    <w:rsid w:val="00DD5A4B"/>
    <w:rsid w:val="00DD5BE3"/>
    <w:rsid w:val="00DD5C01"/>
    <w:rsid w:val="00DD6046"/>
    <w:rsid w:val="00DD67BF"/>
    <w:rsid w:val="00DD719B"/>
    <w:rsid w:val="00DD72C3"/>
    <w:rsid w:val="00DD72F1"/>
    <w:rsid w:val="00DD773F"/>
    <w:rsid w:val="00DE0414"/>
    <w:rsid w:val="00DE1E92"/>
    <w:rsid w:val="00DE211C"/>
    <w:rsid w:val="00DE2481"/>
    <w:rsid w:val="00DE3D16"/>
    <w:rsid w:val="00DE4CB2"/>
    <w:rsid w:val="00DE59B1"/>
    <w:rsid w:val="00DE5F3E"/>
    <w:rsid w:val="00DE6314"/>
    <w:rsid w:val="00DE65A7"/>
    <w:rsid w:val="00DE68D8"/>
    <w:rsid w:val="00DE7024"/>
    <w:rsid w:val="00DE73EF"/>
    <w:rsid w:val="00DF035F"/>
    <w:rsid w:val="00DF0749"/>
    <w:rsid w:val="00DF0FFC"/>
    <w:rsid w:val="00DF163F"/>
    <w:rsid w:val="00DF1680"/>
    <w:rsid w:val="00DF19C5"/>
    <w:rsid w:val="00DF1D12"/>
    <w:rsid w:val="00DF259E"/>
    <w:rsid w:val="00DF2C5F"/>
    <w:rsid w:val="00DF3768"/>
    <w:rsid w:val="00DF3778"/>
    <w:rsid w:val="00DF42A0"/>
    <w:rsid w:val="00DF464A"/>
    <w:rsid w:val="00DF4AE0"/>
    <w:rsid w:val="00DF4CD4"/>
    <w:rsid w:val="00DF4EB3"/>
    <w:rsid w:val="00DF5BC4"/>
    <w:rsid w:val="00DF5C8D"/>
    <w:rsid w:val="00DF5FA0"/>
    <w:rsid w:val="00DF62A5"/>
    <w:rsid w:val="00DF6E13"/>
    <w:rsid w:val="00DF6FB6"/>
    <w:rsid w:val="00DF7686"/>
    <w:rsid w:val="00E00047"/>
    <w:rsid w:val="00E00109"/>
    <w:rsid w:val="00E0039A"/>
    <w:rsid w:val="00E00439"/>
    <w:rsid w:val="00E0055F"/>
    <w:rsid w:val="00E0075A"/>
    <w:rsid w:val="00E00D9C"/>
    <w:rsid w:val="00E00F56"/>
    <w:rsid w:val="00E01452"/>
    <w:rsid w:val="00E014E0"/>
    <w:rsid w:val="00E01742"/>
    <w:rsid w:val="00E01C12"/>
    <w:rsid w:val="00E02397"/>
    <w:rsid w:val="00E02BD9"/>
    <w:rsid w:val="00E03A97"/>
    <w:rsid w:val="00E03B6C"/>
    <w:rsid w:val="00E0410B"/>
    <w:rsid w:val="00E0435E"/>
    <w:rsid w:val="00E04477"/>
    <w:rsid w:val="00E047E5"/>
    <w:rsid w:val="00E04AED"/>
    <w:rsid w:val="00E04D01"/>
    <w:rsid w:val="00E0539A"/>
    <w:rsid w:val="00E0627D"/>
    <w:rsid w:val="00E069C0"/>
    <w:rsid w:val="00E06B1F"/>
    <w:rsid w:val="00E06BC8"/>
    <w:rsid w:val="00E06EE6"/>
    <w:rsid w:val="00E0782D"/>
    <w:rsid w:val="00E07E2D"/>
    <w:rsid w:val="00E10178"/>
    <w:rsid w:val="00E10D01"/>
    <w:rsid w:val="00E113A6"/>
    <w:rsid w:val="00E11691"/>
    <w:rsid w:val="00E11957"/>
    <w:rsid w:val="00E1302E"/>
    <w:rsid w:val="00E138CF"/>
    <w:rsid w:val="00E1397B"/>
    <w:rsid w:val="00E13B56"/>
    <w:rsid w:val="00E13BFE"/>
    <w:rsid w:val="00E13F53"/>
    <w:rsid w:val="00E14F72"/>
    <w:rsid w:val="00E14FFA"/>
    <w:rsid w:val="00E151D7"/>
    <w:rsid w:val="00E15323"/>
    <w:rsid w:val="00E15C94"/>
    <w:rsid w:val="00E15F64"/>
    <w:rsid w:val="00E1601E"/>
    <w:rsid w:val="00E163F0"/>
    <w:rsid w:val="00E169CA"/>
    <w:rsid w:val="00E169F9"/>
    <w:rsid w:val="00E1734F"/>
    <w:rsid w:val="00E201CB"/>
    <w:rsid w:val="00E20AAD"/>
    <w:rsid w:val="00E2100E"/>
    <w:rsid w:val="00E21039"/>
    <w:rsid w:val="00E2139E"/>
    <w:rsid w:val="00E21B74"/>
    <w:rsid w:val="00E2253F"/>
    <w:rsid w:val="00E2283E"/>
    <w:rsid w:val="00E229C3"/>
    <w:rsid w:val="00E22DED"/>
    <w:rsid w:val="00E22EAB"/>
    <w:rsid w:val="00E230E1"/>
    <w:rsid w:val="00E240AE"/>
    <w:rsid w:val="00E243A7"/>
    <w:rsid w:val="00E2443B"/>
    <w:rsid w:val="00E24638"/>
    <w:rsid w:val="00E24A0C"/>
    <w:rsid w:val="00E25018"/>
    <w:rsid w:val="00E2545D"/>
    <w:rsid w:val="00E26365"/>
    <w:rsid w:val="00E26C28"/>
    <w:rsid w:val="00E26D16"/>
    <w:rsid w:val="00E26EAC"/>
    <w:rsid w:val="00E2710B"/>
    <w:rsid w:val="00E3037D"/>
    <w:rsid w:val="00E319E2"/>
    <w:rsid w:val="00E31FEE"/>
    <w:rsid w:val="00E325C1"/>
    <w:rsid w:val="00E328F7"/>
    <w:rsid w:val="00E32F0D"/>
    <w:rsid w:val="00E32FE0"/>
    <w:rsid w:val="00E33359"/>
    <w:rsid w:val="00E33BBE"/>
    <w:rsid w:val="00E33CFE"/>
    <w:rsid w:val="00E33E91"/>
    <w:rsid w:val="00E3414F"/>
    <w:rsid w:val="00E34C67"/>
    <w:rsid w:val="00E34D72"/>
    <w:rsid w:val="00E356EB"/>
    <w:rsid w:val="00E3626F"/>
    <w:rsid w:val="00E36948"/>
    <w:rsid w:val="00E37567"/>
    <w:rsid w:val="00E37B97"/>
    <w:rsid w:val="00E37C38"/>
    <w:rsid w:val="00E37DE8"/>
    <w:rsid w:val="00E37DF4"/>
    <w:rsid w:val="00E40182"/>
    <w:rsid w:val="00E405E6"/>
    <w:rsid w:val="00E40838"/>
    <w:rsid w:val="00E40E5B"/>
    <w:rsid w:val="00E4138C"/>
    <w:rsid w:val="00E416C1"/>
    <w:rsid w:val="00E41812"/>
    <w:rsid w:val="00E419E9"/>
    <w:rsid w:val="00E41B5D"/>
    <w:rsid w:val="00E42019"/>
    <w:rsid w:val="00E420A3"/>
    <w:rsid w:val="00E421A7"/>
    <w:rsid w:val="00E423B2"/>
    <w:rsid w:val="00E424C9"/>
    <w:rsid w:val="00E4270F"/>
    <w:rsid w:val="00E42908"/>
    <w:rsid w:val="00E42FDE"/>
    <w:rsid w:val="00E43308"/>
    <w:rsid w:val="00E433D7"/>
    <w:rsid w:val="00E43A72"/>
    <w:rsid w:val="00E43CF9"/>
    <w:rsid w:val="00E451BA"/>
    <w:rsid w:val="00E455D3"/>
    <w:rsid w:val="00E45A25"/>
    <w:rsid w:val="00E46331"/>
    <w:rsid w:val="00E46E1C"/>
    <w:rsid w:val="00E473EB"/>
    <w:rsid w:val="00E47872"/>
    <w:rsid w:val="00E47D40"/>
    <w:rsid w:val="00E47DF2"/>
    <w:rsid w:val="00E47EDE"/>
    <w:rsid w:val="00E50BC0"/>
    <w:rsid w:val="00E50F54"/>
    <w:rsid w:val="00E51208"/>
    <w:rsid w:val="00E5156C"/>
    <w:rsid w:val="00E5179A"/>
    <w:rsid w:val="00E51A3B"/>
    <w:rsid w:val="00E520EF"/>
    <w:rsid w:val="00E52703"/>
    <w:rsid w:val="00E53091"/>
    <w:rsid w:val="00E530D8"/>
    <w:rsid w:val="00E53EDF"/>
    <w:rsid w:val="00E5543C"/>
    <w:rsid w:val="00E562D3"/>
    <w:rsid w:val="00E5660D"/>
    <w:rsid w:val="00E56846"/>
    <w:rsid w:val="00E56890"/>
    <w:rsid w:val="00E56E15"/>
    <w:rsid w:val="00E57047"/>
    <w:rsid w:val="00E57B52"/>
    <w:rsid w:val="00E61BE2"/>
    <w:rsid w:val="00E6213B"/>
    <w:rsid w:val="00E622F1"/>
    <w:rsid w:val="00E6233D"/>
    <w:rsid w:val="00E631D9"/>
    <w:rsid w:val="00E6327A"/>
    <w:rsid w:val="00E63628"/>
    <w:rsid w:val="00E63910"/>
    <w:rsid w:val="00E65A9E"/>
    <w:rsid w:val="00E65C83"/>
    <w:rsid w:val="00E65F8B"/>
    <w:rsid w:val="00E6666D"/>
    <w:rsid w:val="00E66A65"/>
    <w:rsid w:val="00E673C6"/>
    <w:rsid w:val="00E67E8A"/>
    <w:rsid w:val="00E702E9"/>
    <w:rsid w:val="00E70361"/>
    <w:rsid w:val="00E703DD"/>
    <w:rsid w:val="00E71024"/>
    <w:rsid w:val="00E7186D"/>
    <w:rsid w:val="00E71B4A"/>
    <w:rsid w:val="00E72300"/>
    <w:rsid w:val="00E7258F"/>
    <w:rsid w:val="00E727BF"/>
    <w:rsid w:val="00E72A6C"/>
    <w:rsid w:val="00E72BA5"/>
    <w:rsid w:val="00E7417A"/>
    <w:rsid w:val="00E746A9"/>
    <w:rsid w:val="00E74BB9"/>
    <w:rsid w:val="00E74F29"/>
    <w:rsid w:val="00E74FD7"/>
    <w:rsid w:val="00E75074"/>
    <w:rsid w:val="00E7661B"/>
    <w:rsid w:val="00E76ECE"/>
    <w:rsid w:val="00E808ED"/>
    <w:rsid w:val="00E80B3A"/>
    <w:rsid w:val="00E810B5"/>
    <w:rsid w:val="00E82373"/>
    <w:rsid w:val="00E826A3"/>
    <w:rsid w:val="00E82818"/>
    <w:rsid w:val="00E82925"/>
    <w:rsid w:val="00E833AA"/>
    <w:rsid w:val="00E8377A"/>
    <w:rsid w:val="00E8440B"/>
    <w:rsid w:val="00E846A1"/>
    <w:rsid w:val="00E84B37"/>
    <w:rsid w:val="00E85633"/>
    <w:rsid w:val="00E85833"/>
    <w:rsid w:val="00E85B9A"/>
    <w:rsid w:val="00E85EB0"/>
    <w:rsid w:val="00E86135"/>
    <w:rsid w:val="00E86252"/>
    <w:rsid w:val="00E862BF"/>
    <w:rsid w:val="00E86A24"/>
    <w:rsid w:val="00E86A9D"/>
    <w:rsid w:val="00E86C72"/>
    <w:rsid w:val="00E86D8D"/>
    <w:rsid w:val="00E8768F"/>
    <w:rsid w:val="00E8791A"/>
    <w:rsid w:val="00E87E2D"/>
    <w:rsid w:val="00E87F11"/>
    <w:rsid w:val="00E901C5"/>
    <w:rsid w:val="00E90272"/>
    <w:rsid w:val="00E9027E"/>
    <w:rsid w:val="00E90856"/>
    <w:rsid w:val="00E90C5E"/>
    <w:rsid w:val="00E90DD3"/>
    <w:rsid w:val="00E90F53"/>
    <w:rsid w:val="00E9174A"/>
    <w:rsid w:val="00E9201E"/>
    <w:rsid w:val="00E92163"/>
    <w:rsid w:val="00E921D7"/>
    <w:rsid w:val="00E922C9"/>
    <w:rsid w:val="00E9248E"/>
    <w:rsid w:val="00E9270F"/>
    <w:rsid w:val="00E929FF"/>
    <w:rsid w:val="00E92D50"/>
    <w:rsid w:val="00E9339D"/>
    <w:rsid w:val="00E93661"/>
    <w:rsid w:val="00E93CDD"/>
    <w:rsid w:val="00E94936"/>
    <w:rsid w:val="00E94C2D"/>
    <w:rsid w:val="00E95252"/>
    <w:rsid w:val="00E952CD"/>
    <w:rsid w:val="00E95301"/>
    <w:rsid w:val="00E954DE"/>
    <w:rsid w:val="00E95FB9"/>
    <w:rsid w:val="00E96213"/>
    <w:rsid w:val="00E96A50"/>
    <w:rsid w:val="00E97800"/>
    <w:rsid w:val="00EA0480"/>
    <w:rsid w:val="00EA16C5"/>
    <w:rsid w:val="00EA2100"/>
    <w:rsid w:val="00EA2433"/>
    <w:rsid w:val="00EA26E3"/>
    <w:rsid w:val="00EA27A1"/>
    <w:rsid w:val="00EA34AD"/>
    <w:rsid w:val="00EA35A9"/>
    <w:rsid w:val="00EA360E"/>
    <w:rsid w:val="00EA451B"/>
    <w:rsid w:val="00EA4956"/>
    <w:rsid w:val="00EA4AE0"/>
    <w:rsid w:val="00EA53F1"/>
    <w:rsid w:val="00EA59AC"/>
    <w:rsid w:val="00EA5FF6"/>
    <w:rsid w:val="00EA6104"/>
    <w:rsid w:val="00EA62D5"/>
    <w:rsid w:val="00EA6577"/>
    <w:rsid w:val="00EA696D"/>
    <w:rsid w:val="00EA6CDB"/>
    <w:rsid w:val="00EA6FD2"/>
    <w:rsid w:val="00EA7DC7"/>
    <w:rsid w:val="00EB0BC7"/>
    <w:rsid w:val="00EB24E9"/>
    <w:rsid w:val="00EB3065"/>
    <w:rsid w:val="00EB324B"/>
    <w:rsid w:val="00EB3CCE"/>
    <w:rsid w:val="00EB4AF8"/>
    <w:rsid w:val="00EB4D21"/>
    <w:rsid w:val="00EB4FA6"/>
    <w:rsid w:val="00EB5235"/>
    <w:rsid w:val="00EB53B6"/>
    <w:rsid w:val="00EB5529"/>
    <w:rsid w:val="00EB5CFB"/>
    <w:rsid w:val="00EB5FC0"/>
    <w:rsid w:val="00EB60DD"/>
    <w:rsid w:val="00EB616A"/>
    <w:rsid w:val="00EB6194"/>
    <w:rsid w:val="00EB624C"/>
    <w:rsid w:val="00EB6401"/>
    <w:rsid w:val="00EB6672"/>
    <w:rsid w:val="00EB74FD"/>
    <w:rsid w:val="00EB7AAE"/>
    <w:rsid w:val="00EB7D26"/>
    <w:rsid w:val="00EC021E"/>
    <w:rsid w:val="00EC05DD"/>
    <w:rsid w:val="00EC0A29"/>
    <w:rsid w:val="00EC0C67"/>
    <w:rsid w:val="00EC1215"/>
    <w:rsid w:val="00EC14B8"/>
    <w:rsid w:val="00EC1723"/>
    <w:rsid w:val="00EC25A1"/>
    <w:rsid w:val="00EC29FD"/>
    <w:rsid w:val="00EC321D"/>
    <w:rsid w:val="00EC3253"/>
    <w:rsid w:val="00EC3373"/>
    <w:rsid w:val="00EC3640"/>
    <w:rsid w:val="00EC5550"/>
    <w:rsid w:val="00EC5D27"/>
    <w:rsid w:val="00EC5DEF"/>
    <w:rsid w:val="00EC5FEF"/>
    <w:rsid w:val="00EC6056"/>
    <w:rsid w:val="00EC64A8"/>
    <w:rsid w:val="00EC686B"/>
    <w:rsid w:val="00EC6ECF"/>
    <w:rsid w:val="00EC7C39"/>
    <w:rsid w:val="00EC7E7F"/>
    <w:rsid w:val="00EC7FBE"/>
    <w:rsid w:val="00ED052B"/>
    <w:rsid w:val="00ED076E"/>
    <w:rsid w:val="00ED0BBE"/>
    <w:rsid w:val="00ED0FDC"/>
    <w:rsid w:val="00ED0FF3"/>
    <w:rsid w:val="00ED18F6"/>
    <w:rsid w:val="00ED21FE"/>
    <w:rsid w:val="00ED24CC"/>
    <w:rsid w:val="00ED2941"/>
    <w:rsid w:val="00ED2D10"/>
    <w:rsid w:val="00ED2D21"/>
    <w:rsid w:val="00ED2EBB"/>
    <w:rsid w:val="00ED3B8B"/>
    <w:rsid w:val="00ED3CEF"/>
    <w:rsid w:val="00ED424B"/>
    <w:rsid w:val="00ED48EA"/>
    <w:rsid w:val="00ED5063"/>
    <w:rsid w:val="00ED50DE"/>
    <w:rsid w:val="00ED6100"/>
    <w:rsid w:val="00ED6559"/>
    <w:rsid w:val="00ED6721"/>
    <w:rsid w:val="00ED729C"/>
    <w:rsid w:val="00ED7433"/>
    <w:rsid w:val="00ED74DD"/>
    <w:rsid w:val="00EE02A6"/>
    <w:rsid w:val="00EE0723"/>
    <w:rsid w:val="00EE0AAE"/>
    <w:rsid w:val="00EE12B6"/>
    <w:rsid w:val="00EE19CB"/>
    <w:rsid w:val="00EE1E2B"/>
    <w:rsid w:val="00EE24CE"/>
    <w:rsid w:val="00EE29B3"/>
    <w:rsid w:val="00EE2C34"/>
    <w:rsid w:val="00EE305A"/>
    <w:rsid w:val="00EE311E"/>
    <w:rsid w:val="00EE34B8"/>
    <w:rsid w:val="00EE3B60"/>
    <w:rsid w:val="00EE3FA1"/>
    <w:rsid w:val="00EE4038"/>
    <w:rsid w:val="00EE47E8"/>
    <w:rsid w:val="00EE4D0F"/>
    <w:rsid w:val="00EE55C3"/>
    <w:rsid w:val="00EE5665"/>
    <w:rsid w:val="00EE6739"/>
    <w:rsid w:val="00EE6BE2"/>
    <w:rsid w:val="00EE6E5C"/>
    <w:rsid w:val="00EE7BFB"/>
    <w:rsid w:val="00EF082F"/>
    <w:rsid w:val="00EF1AB4"/>
    <w:rsid w:val="00EF1C71"/>
    <w:rsid w:val="00EF1DFA"/>
    <w:rsid w:val="00EF27A0"/>
    <w:rsid w:val="00EF3079"/>
    <w:rsid w:val="00EF371D"/>
    <w:rsid w:val="00EF37A0"/>
    <w:rsid w:val="00EF3898"/>
    <w:rsid w:val="00EF38E4"/>
    <w:rsid w:val="00EF3964"/>
    <w:rsid w:val="00EF4710"/>
    <w:rsid w:val="00EF4A97"/>
    <w:rsid w:val="00EF4C32"/>
    <w:rsid w:val="00EF5762"/>
    <w:rsid w:val="00EF5E6E"/>
    <w:rsid w:val="00EF5EDC"/>
    <w:rsid w:val="00EF6621"/>
    <w:rsid w:val="00EF78B4"/>
    <w:rsid w:val="00F00BC6"/>
    <w:rsid w:val="00F00EED"/>
    <w:rsid w:val="00F00F84"/>
    <w:rsid w:val="00F012DC"/>
    <w:rsid w:val="00F0132F"/>
    <w:rsid w:val="00F014A3"/>
    <w:rsid w:val="00F0172A"/>
    <w:rsid w:val="00F01EA5"/>
    <w:rsid w:val="00F02034"/>
    <w:rsid w:val="00F0277F"/>
    <w:rsid w:val="00F02999"/>
    <w:rsid w:val="00F03946"/>
    <w:rsid w:val="00F04836"/>
    <w:rsid w:val="00F049B3"/>
    <w:rsid w:val="00F04BA8"/>
    <w:rsid w:val="00F05341"/>
    <w:rsid w:val="00F05604"/>
    <w:rsid w:val="00F05AAB"/>
    <w:rsid w:val="00F06379"/>
    <w:rsid w:val="00F065D7"/>
    <w:rsid w:val="00F06955"/>
    <w:rsid w:val="00F06BF2"/>
    <w:rsid w:val="00F07146"/>
    <w:rsid w:val="00F07632"/>
    <w:rsid w:val="00F077ED"/>
    <w:rsid w:val="00F07AE9"/>
    <w:rsid w:val="00F07D97"/>
    <w:rsid w:val="00F1073E"/>
    <w:rsid w:val="00F10D54"/>
    <w:rsid w:val="00F1129E"/>
    <w:rsid w:val="00F11441"/>
    <w:rsid w:val="00F117AC"/>
    <w:rsid w:val="00F11ADC"/>
    <w:rsid w:val="00F11B31"/>
    <w:rsid w:val="00F12213"/>
    <w:rsid w:val="00F12446"/>
    <w:rsid w:val="00F1260B"/>
    <w:rsid w:val="00F12DE1"/>
    <w:rsid w:val="00F13B7A"/>
    <w:rsid w:val="00F13CC5"/>
    <w:rsid w:val="00F1436D"/>
    <w:rsid w:val="00F1460A"/>
    <w:rsid w:val="00F147C3"/>
    <w:rsid w:val="00F1484B"/>
    <w:rsid w:val="00F14ADD"/>
    <w:rsid w:val="00F14C73"/>
    <w:rsid w:val="00F157B1"/>
    <w:rsid w:val="00F164D1"/>
    <w:rsid w:val="00F166FB"/>
    <w:rsid w:val="00F16928"/>
    <w:rsid w:val="00F16B0B"/>
    <w:rsid w:val="00F16B10"/>
    <w:rsid w:val="00F173F8"/>
    <w:rsid w:val="00F17707"/>
    <w:rsid w:val="00F178E9"/>
    <w:rsid w:val="00F17A86"/>
    <w:rsid w:val="00F17C4F"/>
    <w:rsid w:val="00F20688"/>
    <w:rsid w:val="00F208FC"/>
    <w:rsid w:val="00F20BF9"/>
    <w:rsid w:val="00F2130E"/>
    <w:rsid w:val="00F218CB"/>
    <w:rsid w:val="00F21B21"/>
    <w:rsid w:val="00F22E35"/>
    <w:rsid w:val="00F2360A"/>
    <w:rsid w:val="00F23D45"/>
    <w:rsid w:val="00F2497D"/>
    <w:rsid w:val="00F24E2B"/>
    <w:rsid w:val="00F253D8"/>
    <w:rsid w:val="00F25707"/>
    <w:rsid w:val="00F25EF5"/>
    <w:rsid w:val="00F26772"/>
    <w:rsid w:val="00F26C37"/>
    <w:rsid w:val="00F26E17"/>
    <w:rsid w:val="00F27C3E"/>
    <w:rsid w:val="00F30457"/>
    <w:rsid w:val="00F30821"/>
    <w:rsid w:val="00F30DAD"/>
    <w:rsid w:val="00F3113D"/>
    <w:rsid w:val="00F32293"/>
    <w:rsid w:val="00F3232F"/>
    <w:rsid w:val="00F32726"/>
    <w:rsid w:val="00F328BE"/>
    <w:rsid w:val="00F32AD2"/>
    <w:rsid w:val="00F330B1"/>
    <w:rsid w:val="00F33A5B"/>
    <w:rsid w:val="00F3406F"/>
    <w:rsid w:val="00F3432A"/>
    <w:rsid w:val="00F344AD"/>
    <w:rsid w:val="00F34881"/>
    <w:rsid w:val="00F349BC"/>
    <w:rsid w:val="00F34A04"/>
    <w:rsid w:val="00F34A88"/>
    <w:rsid w:val="00F353A5"/>
    <w:rsid w:val="00F353DA"/>
    <w:rsid w:val="00F35F0C"/>
    <w:rsid w:val="00F36C1C"/>
    <w:rsid w:val="00F37102"/>
    <w:rsid w:val="00F371AD"/>
    <w:rsid w:val="00F37538"/>
    <w:rsid w:val="00F37A40"/>
    <w:rsid w:val="00F37CDD"/>
    <w:rsid w:val="00F4009B"/>
    <w:rsid w:val="00F409CA"/>
    <w:rsid w:val="00F40C49"/>
    <w:rsid w:val="00F40FB1"/>
    <w:rsid w:val="00F418B0"/>
    <w:rsid w:val="00F418C0"/>
    <w:rsid w:val="00F41B63"/>
    <w:rsid w:val="00F41D88"/>
    <w:rsid w:val="00F429E3"/>
    <w:rsid w:val="00F42C56"/>
    <w:rsid w:val="00F42D01"/>
    <w:rsid w:val="00F43152"/>
    <w:rsid w:val="00F43601"/>
    <w:rsid w:val="00F4384D"/>
    <w:rsid w:val="00F43A1D"/>
    <w:rsid w:val="00F43ED6"/>
    <w:rsid w:val="00F4413E"/>
    <w:rsid w:val="00F44D60"/>
    <w:rsid w:val="00F45A1C"/>
    <w:rsid w:val="00F461AB"/>
    <w:rsid w:val="00F4644A"/>
    <w:rsid w:val="00F464B3"/>
    <w:rsid w:val="00F46B8E"/>
    <w:rsid w:val="00F46C9E"/>
    <w:rsid w:val="00F472FC"/>
    <w:rsid w:val="00F47A18"/>
    <w:rsid w:val="00F47A4B"/>
    <w:rsid w:val="00F504FA"/>
    <w:rsid w:val="00F50736"/>
    <w:rsid w:val="00F50E0A"/>
    <w:rsid w:val="00F51277"/>
    <w:rsid w:val="00F517A5"/>
    <w:rsid w:val="00F51BC5"/>
    <w:rsid w:val="00F51C2F"/>
    <w:rsid w:val="00F51F6B"/>
    <w:rsid w:val="00F52827"/>
    <w:rsid w:val="00F52F0A"/>
    <w:rsid w:val="00F53051"/>
    <w:rsid w:val="00F53D32"/>
    <w:rsid w:val="00F54638"/>
    <w:rsid w:val="00F546F5"/>
    <w:rsid w:val="00F54DDF"/>
    <w:rsid w:val="00F54EF0"/>
    <w:rsid w:val="00F556CA"/>
    <w:rsid w:val="00F56716"/>
    <w:rsid w:val="00F567E6"/>
    <w:rsid w:val="00F56F7C"/>
    <w:rsid w:val="00F578E3"/>
    <w:rsid w:val="00F57C83"/>
    <w:rsid w:val="00F57D3C"/>
    <w:rsid w:val="00F601A2"/>
    <w:rsid w:val="00F60A74"/>
    <w:rsid w:val="00F61335"/>
    <w:rsid w:val="00F62AF0"/>
    <w:rsid w:val="00F6305F"/>
    <w:rsid w:val="00F6392B"/>
    <w:rsid w:val="00F63A8A"/>
    <w:rsid w:val="00F65613"/>
    <w:rsid w:val="00F65616"/>
    <w:rsid w:val="00F65866"/>
    <w:rsid w:val="00F66270"/>
    <w:rsid w:val="00F66953"/>
    <w:rsid w:val="00F679D3"/>
    <w:rsid w:val="00F70185"/>
    <w:rsid w:val="00F70468"/>
    <w:rsid w:val="00F70B24"/>
    <w:rsid w:val="00F71000"/>
    <w:rsid w:val="00F71310"/>
    <w:rsid w:val="00F71788"/>
    <w:rsid w:val="00F71DA5"/>
    <w:rsid w:val="00F721A0"/>
    <w:rsid w:val="00F72463"/>
    <w:rsid w:val="00F72791"/>
    <w:rsid w:val="00F7279B"/>
    <w:rsid w:val="00F72A36"/>
    <w:rsid w:val="00F72FE8"/>
    <w:rsid w:val="00F7355D"/>
    <w:rsid w:val="00F73698"/>
    <w:rsid w:val="00F73776"/>
    <w:rsid w:val="00F738CE"/>
    <w:rsid w:val="00F73B73"/>
    <w:rsid w:val="00F73C3B"/>
    <w:rsid w:val="00F73CDD"/>
    <w:rsid w:val="00F743D4"/>
    <w:rsid w:val="00F74B34"/>
    <w:rsid w:val="00F75469"/>
    <w:rsid w:val="00F7569E"/>
    <w:rsid w:val="00F75CD3"/>
    <w:rsid w:val="00F764C8"/>
    <w:rsid w:val="00F769B8"/>
    <w:rsid w:val="00F77176"/>
    <w:rsid w:val="00F77C4F"/>
    <w:rsid w:val="00F77F84"/>
    <w:rsid w:val="00F806FE"/>
    <w:rsid w:val="00F8077D"/>
    <w:rsid w:val="00F809DF"/>
    <w:rsid w:val="00F8146D"/>
    <w:rsid w:val="00F81B28"/>
    <w:rsid w:val="00F81C0A"/>
    <w:rsid w:val="00F81D7D"/>
    <w:rsid w:val="00F81FF6"/>
    <w:rsid w:val="00F82001"/>
    <w:rsid w:val="00F8283F"/>
    <w:rsid w:val="00F829D7"/>
    <w:rsid w:val="00F82AF5"/>
    <w:rsid w:val="00F83018"/>
    <w:rsid w:val="00F83664"/>
    <w:rsid w:val="00F838A9"/>
    <w:rsid w:val="00F839E3"/>
    <w:rsid w:val="00F83DCE"/>
    <w:rsid w:val="00F83DEB"/>
    <w:rsid w:val="00F84A8A"/>
    <w:rsid w:val="00F84DB6"/>
    <w:rsid w:val="00F85927"/>
    <w:rsid w:val="00F85A85"/>
    <w:rsid w:val="00F85CD6"/>
    <w:rsid w:val="00F85F31"/>
    <w:rsid w:val="00F860DC"/>
    <w:rsid w:val="00F862EF"/>
    <w:rsid w:val="00F86618"/>
    <w:rsid w:val="00F867A4"/>
    <w:rsid w:val="00F86C18"/>
    <w:rsid w:val="00F87304"/>
    <w:rsid w:val="00F879AE"/>
    <w:rsid w:val="00F87A9D"/>
    <w:rsid w:val="00F87B42"/>
    <w:rsid w:val="00F87B61"/>
    <w:rsid w:val="00F9016E"/>
    <w:rsid w:val="00F90504"/>
    <w:rsid w:val="00F907C9"/>
    <w:rsid w:val="00F91020"/>
    <w:rsid w:val="00F91167"/>
    <w:rsid w:val="00F91ABE"/>
    <w:rsid w:val="00F92941"/>
    <w:rsid w:val="00F92E3F"/>
    <w:rsid w:val="00F94559"/>
    <w:rsid w:val="00F94A47"/>
    <w:rsid w:val="00F94C98"/>
    <w:rsid w:val="00F9543C"/>
    <w:rsid w:val="00F958C2"/>
    <w:rsid w:val="00F95CCB"/>
    <w:rsid w:val="00F966D2"/>
    <w:rsid w:val="00F96BBD"/>
    <w:rsid w:val="00F9792A"/>
    <w:rsid w:val="00F97DDF"/>
    <w:rsid w:val="00F97E95"/>
    <w:rsid w:val="00FA0188"/>
    <w:rsid w:val="00FA04EE"/>
    <w:rsid w:val="00FA0D27"/>
    <w:rsid w:val="00FA0F85"/>
    <w:rsid w:val="00FA19A7"/>
    <w:rsid w:val="00FA1EE0"/>
    <w:rsid w:val="00FA236A"/>
    <w:rsid w:val="00FA295C"/>
    <w:rsid w:val="00FA2BCE"/>
    <w:rsid w:val="00FA3047"/>
    <w:rsid w:val="00FA30A9"/>
    <w:rsid w:val="00FA36BC"/>
    <w:rsid w:val="00FA3CA9"/>
    <w:rsid w:val="00FA3D24"/>
    <w:rsid w:val="00FA42B8"/>
    <w:rsid w:val="00FA430E"/>
    <w:rsid w:val="00FA46F3"/>
    <w:rsid w:val="00FA5233"/>
    <w:rsid w:val="00FA5BB0"/>
    <w:rsid w:val="00FA5CC0"/>
    <w:rsid w:val="00FA5EA3"/>
    <w:rsid w:val="00FA6542"/>
    <w:rsid w:val="00FA6A1B"/>
    <w:rsid w:val="00FA6DF0"/>
    <w:rsid w:val="00FA6DFC"/>
    <w:rsid w:val="00FA7037"/>
    <w:rsid w:val="00FA71F9"/>
    <w:rsid w:val="00FA729B"/>
    <w:rsid w:val="00FA76B9"/>
    <w:rsid w:val="00FA7954"/>
    <w:rsid w:val="00FB0623"/>
    <w:rsid w:val="00FB06FF"/>
    <w:rsid w:val="00FB0A51"/>
    <w:rsid w:val="00FB17A9"/>
    <w:rsid w:val="00FB185A"/>
    <w:rsid w:val="00FB2262"/>
    <w:rsid w:val="00FB25F9"/>
    <w:rsid w:val="00FB2795"/>
    <w:rsid w:val="00FB2E62"/>
    <w:rsid w:val="00FB2EE8"/>
    <w:rsid w:val="00FB311B"/>
    <w:rsid w:val="00FB33DA"/>
    <w:rsid w:val="00FB393A"/>
    <w:rsid w:val="00FB3C28"/>
    <w:rsid w:val="00FB42E5"/>
    <w:rsid w:val="00FB44AF"/>
    <w:rsid w:val="00FB486F"/>
    <w:rsid w:val="00FB49E7"/>
    <w:rsid w:val="00FB54A0"/>
    <w:rsid w:val="00FB5864"/>
    <w:rsid w:val="00FB614C"/>
    <w:rsid w:val="00FB6697"/>
    <w:rsid w:val="00FB77C0"/>
    <w:rsid w:val="00FB7822"/>
    <w:rsid w:val="00FB78DE"/>
    <w:rsid w:val="00FC0504"/>
    <w:rsid w:val="00FC05CB"/>
    <w:rsid w:val="00FC0761"/>
    <w:rsid w:val="00FC078A"/>
    <w:rsid w:val="00FC0926"/>
    <w:rsid w:val="00FC0D4D"/>
    <w:rsid w:val="00FC1813"/>
    <w:rsid w:val="00FC1956"/>
    <w:rsid w:val="00FC1EF1"/>
    <w:rsid w:val="00FC20AE"/>
    <w:rsid w:val="00FC2793"/>
    <w:rsid w:val="00FC2F6D"/>
    <w:rsid w:val="00FC3715"/>
    <w:rsid w:val="00FC4348"/>
    <w:rsid w:val="00FC4B59"/>
    <w:rsid w:val="00FC53E3"/>
    <w:rsid w:val="00FC549A"/>
    <w:rsid w:val="00FC5564"/>
    <w:rsid w:val="00FC57EC"/>
    <w:rsid w:val="00FC57FB"/>
    <w:rsid w:val="00FC60E7"/>
    <w:rsid w:val="00FC613F"/>
    <w:rsid w:val="00FC6936"/>
    <w:rsid w:val="00FC6DD7"/>
    <w:rsid w:val="00FC7074"/>
    <w:rsid w:val="00FC7125"/>
    <w:rsid w:val="00FC7194"/>
    <w:rsid w:val="00FC7E2A"/>
    <w:rsid w:val="00FD0998"/>
    <w:rsid w:val="00FD0BA1"/>
    <w:rsid w:val="00FD0C35"/>
    <w:rsid w:val="00FD116F"/>
    <w:rsid w:val="00FD120D"/>
    <w:rsid w:val="00FD183E"/>
    <w:rsid w:val="00FD1C8F"/>
    <w:rsid w:val="00FD2037"/>
    <w:rsid w:val="00FD22AC"/>
    <w:rsid w:val="00FD2667"/>
    <w:rsid w:val="00FD271C"/>
    <w:rsid w:val="00FD2F8B"/>
    <w:rsid w:val="00FD37A0"/>
    <w:rsid w:val="00FD387F"/>
    <w:rsid w:val="00FD3D56"/>
    <w:rsid w:val="00FD3EA3"/>
    <w:rsid w:val="00FD3EF5"/>
    <w:rsid w:val="00FD433D"/>
    <w:rsid w:val="00FD4760"/>
    <w:rsid w:val="00FD5209"/>
    <w:rsid w:val="00FD5B7D"/>
    <w:rsid w:val="00FD5F20"/>
    <w:rsid w:val="00FD5F54"/>
    <w:rsid w:val="00FD6276"/>
    <w:rsid w:val="00FD65A4"/>
    <w:rsid w:val="00FD6A01"/>
    <w:rsid w:val="00FD6EE0"/>
    <w:rsid w:val="00FD6F45"/>
    <w:rsid w:val="00FE041A"/>
    <w:rsid w:val="00FE05AF"/>
    <w:rsid w:val="00FE09A8"/>
    <w:rsid w:val="00FE0A3C"/>
    <w:rsid w:val="00FE12A8"/>
    <w:rsid w:val="00FE1F1C"/>
    <w:rsid w:val="00FE26C6"/>
    <w:rsid w:val="00FE2BE7"/>
    <w:rsid w:val="00FE31F9"/>
    <w:rsid w:val="00FE325E"/>
    <w:rsid w:val="00FE32DB"/>
    <w:rsid w:val="00FE33BA"/>
    <w:rsid w:val="00FE3535"/>
    <w:rsid w:val="00FE3628"/>
    <w:rsid w:val="00FE3C0D"/>
    <w:rsid w:val="00FE3FC4"/>
    <w:rsid w:val="00FE4974"/>
    <w:rsid w:val="00FE4A8D"/>
    <w:rsid w:val="00FE4D14"/>
    <w:rsid w:val="00FE53FF"/>
    <w:rsid w:val="00FE5B6C"/>
    <w:rsid w:val="00FE5E9E"/>
    <w:rsid w:val="00FE5F01"/>
    <w:rsid w:val="00FE5FBB"/>
    <w:rsid w:val="00FE66A9"/>
    <w:rsid w:val="00FE68DA"/>
    <w:rsid w:val="00FE7349"/>
    <w:rsid w:val="00FE7742"/>
    <w:rsid w:val="00FE7821"/>
    <w:rsid w:val="00FE7B4B"/>
    <w:rsid w:val="00FF03C6"/>
    <w:rsid w:val="00FF081F"/>
    <w:rsid w:val="00FF0F24"/>
    <w:rsid w:val="00FF0F77"/>
    <w:rsid w:val="00FF192D"/>
    <w:rsid w:val="00FF1D6D"/>
    <w:rsid w:val="00FF371A"/>
    <w:rsid w:val="00FF3898"/>
    <w:rsid w:val="00FF3D4E"/>
    <w:rsid w:val="00FF42FC"/>
    <w:rsid w:val="00FF6DD0"/>
    <w:rsid w:val="00FF716C"/>
    <w:rsid w:val="00FF79C6"/>
    <w:rsid w:val="00FF7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4420EA"/>
  <w15:docId w15:val="{1BB2292D-8003-46DA-9759-C87CEFCE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34F"/>
    <w:pPr>
      <w:widowControl w:val="0"/>
    </w:pPr>
    <w:rPr>
      <w:rFonts w:ascii="Times New Roman" w:hAnsi="Times New Roman" w:cs="Times New Roman"/>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1734F"/>
    <w:pPr>
      <w:tabs>
        <w:tab w:val="center" w:pos="4153"/>
        <w:tab w:val="right" w:pos="8306"/>
      </w:tabs>
      <w:snapToGrid w:val="0"/>
    </w:pPr>
    <w:rPr>
      <w:sz w:val="20"/>
      <w:szCs w:val="20"/>
    </w:rPr>
  </w:style>
  <w:style w:type="character" w:customStyle="1" w:styleId="a4">
    <w:name w:val="フッター (文字)"/>
    <w:basedOn w:val="a0"/>
    <w:link w:val="a3"/>
    <w:uiPriority w:val="99"/>
    <w:rsid w:val="00E1734F"/>
    <w:rPr>
      <w:rFonts w:ascii="Times New Roman" w:hAnsi="Times New Roman" w:cs="Times New Roman"/>
      <w:sz w:val="20"/>
      <w:szCs w:val="20"/>
      <w:lang w:eastAsia="zh-TW"/>
    </w:rPr>
  </w:style>
  <w:style w:type="character" w:styleId="a5">
    <w:name w:val="page number"/>
    <w:basedOn w:val="a0"/>
    <w:rsid w:val="00E1734F"/>
  </w:style>
  <w:style w:type="paragraph" w:styleId="a6">
    <w:name w:val="header"/>
    <w:basedOn w:val="a"/>
    <w:link w:val="a7"/>
    <w:uiPriority w:val="99"/>
    <w:unhideWhenUsed/>
    <w:rsid w:val="00891B6D"/>
    <w:pPr>
      <w:tabs>
        <w:tab w:val="center" w:pos="4252"/>
        <w:tab w:val="right" w:pos="8504"/>
      </w:tabs>
      <w:snapToGrid w:val="0"/>
    </w:pPr>
  </w:style>
  <w:style w:type="character" w:customStyle="1" w:styleId="a7">
    <w:name w:val="ヘッダー (文字)"/>
    <w:basedOn w:val="a0"/>
    <w:link w:val="a6"/>
    <w:uiPriority w:val="99"/>
    <w:rsid w:val="00891B6D"/>
    <w:rPr>
      <w:rFonts w:ascii="Times New Roman" w:hAnsi="Times New Roman" w:cs="Times New Roman"/>
      <w:sz w:val="24"/>
      <w:szCs w:val="24"/>
      <w:lang w:eastAsia="zh-TW"/>
    </w:rPr>
  </w:style>
  <w:style w:type="paragraph" w:styleId="a8">
    <w:name w:val="List Paragraph"/>
    <w:basedOn w:val="a"/>
    <w:uiPriority w:val="34"/>
    <w:qFormat/>
    <w:rsid w:val="00891B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333</Words>
  <Characters>1900</Characters>
  <Application>Microsoft Office Word</Application>
  <DocSecurity>0</DocSecurity>
  <Lines>15</Lines>
  <Paragraphs>4</Paragraphs>
  <ScaleCrop>false</ScaleCrop>
  <Company>HP</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juaa</dc:creator>
  <cp:lastModifiedBy>k_hara</cp:lastModifiedBy>
  <cp:revision>2</cp:revision>
  <dcterms:created xsi:type="dcterms:W3CDTF">2018-12-12T01:33:00Z</dcterms:created>
  <dcterms:modified xsi:type="dcterms:W3CDTF">2021-08-12T02:16:00Z</dcterms:modified>
</cp:coreProperties>
</file>