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2012" w14:textId="0FA30A61" w:rsidR="009711FC" w:rsidRPr="00E01905" w:rsidRDefault="00EF42B7" w:rsidP="004776E6">
      <w:pPr>
        <w:jc w:val="center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改善</w:t>
      </w:r>
      <w:r w:rsidR="009711FC"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</w:t>
      </w:r>
      <w:r w:rsidR="00C75786">
        <w:rPr>
          <w:rFonts w:hAnsi="ＭＳ 明朝" w:hint="eastAsia"/>
          <w:sz w:val="24"/>
          <w:lang w:eastAsia="zh-CN"/>
        </w:rPr>
        <w:t>大学院○○研究科○○専攻</w:t>
      </w:r>
      <w:r w:rsidR="009711FC" w:rsidRPr="00E01905">
        <w:rPr>
          <w:rFonts w:hAnsi="ＭＳ 明朝" w:hint="eastAsia"/>
          <w:sz w:val="24"/>
          <w:lang w:eastAsia="zh-TW"/>
        </w:rPr>
        <w:t>）</w:t>
      </w:r>
    </w:p>
    <w:p w14:paraId="449F4DB9" w14:textId="77777777" w:rsidR="009711FC" w:rsidRPr="00E01905" w:rsidRDefault="009711FC" w:rsidP="009711FC">
      <w:pPr>
        <w:rPr>
          <w:rFonts w:hAnsi="ＭＳ 明朝"/>
          <w:lang w:eastAsia="zh-TW"/>
        </w:rPr>
      </w:pPr>
    </w:p>
    <w:p w14:paraId="2E757D5D" w14:textId="6F5D17EB" w:rsidR="00224610" w:rsidRDefault="00301522" w:rsidP="00224610">
      <w:pPr>
        <w:ind w:left="180" w:hanging="180"/>
        <w:rPr>
          <w:rFonts w:hAnsi="ＭＳ 明朝"/>
        </w:rPr>
      </w:pPr>
      <w:r>
        <w:rPr>
          <w:rFonts w:hAnsi="ＭＳ 明朝" w:hint="eastAsia"/>
        </w:rPr>
        <w:t>１．</w:t>
      </w:r>
      <w:r w:rsidR="00283D97">
        <w:rPr>
          <w:rFonts w:hAnsi="ＭＳ 明朝"/>
        </w:rPr>
        <w:t xml:space="preserve"> </w:t>
      </w:r>
      <w:r w:rsidR="00283D97">
        <w:rPr>
          <w:rFonts w:hAnsi="ＭＳ 明朝" w:hint="eastAsia"/>
        </w:rPr>
        <w:t>総</w:t>
      </w:r>
      <w:r w:rsidR="00224610" w:rsidRPr="00280497">
        <w:rPr>
          <w:rFonts w:hAnsi="ＭＳ 明朝" w:hint="eastAsia"/>
        </w:rPr>
        <w:t>評</w:t>
      </w:r>
    </w:p>
    <w:p w14:paraId="6C571360" w14:textId="616B915F" w:rsidR="00865698" w:rsidRDefault="00865698" w:rsidP="009A2F0E">
      <w:pPr>
        <w:ind w:left="180" w:firstLineChars="100" w:firstLine="210"/>
        <w:rPr>
          <w:rFonts w:hAnsi="ＭＳ 明朝"/>
        </w:rPr>
      </w:pPr>
      <w:bookmarkStart w:id="0" w:name="_Hlk192765941"/>
      <w:r w:rsidRPr="00F570CC">
        <w:rPr>
          <w:rFonts w:hAnsi="ＭＳ 明朝" w:hint="eastAsia"/>
        </w:rPr>
        <w:t>20</w:t>
      </w:r>
      <w:r w:rsidR="00283D97">
        <w:rPr>
          <w:rFonts w:hAnsi="ＭＳ 明朝" w:hint="eastAsia"/>
        </w:rPr>
        <w:t>XX</w:t>
      </w:r>
      <w:r w:rsidRPr="00F570CC">
        <w:rPr>
          <w:rFonts w:hAnsi="ＭＳ 明朝" w:hint="eastAsia"/>
        </w:rPr>
        <w:t>年度の本協会による</w:t>
      </w:r>
      <w:r w:rsidR="008912C4">
        <w:rPr>
          <w:rFonts w:hAnsi="ＭＳ 明朝" w:hint="eastAsia"/>
        </w:rPr>
        <w:t>○○</w:t>
      </w:r>
      <w:r w:rsidR="00777ABF">
        <w:rPr>
          <w:rFonts w:hAnsi="ＭＳ 明朝" w:hint="eastAsia"/>
        </w:rPr>
        <w:t>専門職</w:t>
      </w:r>
      <w:r>
        <w:rPr>
          <w:rFonts w:hAnsi="ＭＳ 明朝" w:hint="eastAsia"/>
        </w:rPr>
        <w:t>大学院認証評価</w:t>
      </w:r>
      <w:r w:rsidRPr="00F570CC">
        <w:rPr>
          <w:rFonts w:hAnsi="ＭＳ 明朝" w:hint="eastAsia"/>
        </w:rPr>
        <w:t>に際し、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283D97">
        <w:rPr>
          <w:rFonts w:hAnsi="ＭＳ 明朝" w:hint="eastAsia"/>
        </w:rPr>
        <w:t>当該</w:t>
      </w:r>
      <w:r w:rsidR="00777ABF">
        <w:rPr>
          <w:rFonts w:hAnsi="ＭＳ 明朝" w:hint="eastAsia"/>
        </w:rPr>
        <w:t>専攻</w:t>
      </w:r>
      <w:r w:rsidRPr="00F570CC">
        <w:rPr>
          <w:rFonts w:hAnsi="ＭＳ 明朝" w:hint="eastAsia"/>
        </w:rPr>
        <w:t>が、これらの</w:t>
      </w:r>
      <w:r w:rsidR="00283D97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bookmarkEnd w:id="0"/>
    <w:p w14:paraId="638F4BB9" w14:textId="5D4A17BE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</w:t>
      </w:r>
      <w:r w:rsidR="00301522">
        <w:rPr>
          <w:rFonts w:hAnsi="ＭＳ 明朝" w:hint="eastAsia"/>
        </w:rPr>
        <w:t>概ね</w:t>
      </w:r>
      <w:r>
        <w:rPr>
          <w:rFonts w:hAnsi="ＭＳ 明朝" w:hint="eastAsia"/>
        </w:rPr>
        <w:t>改善されている。ただし、□□□□□□□□□□□□□には依然として不十分な点も見受けられるので、より一層の改善が求められる。</w:t>
      </w:r>
    </w:p>
    <w:p w14:paraId="0B58F02C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6E02740A" w14:textId="7E7DA983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283D97">
        <w:rPr>
          <w:rFonts w:hAnsi="ＭＳ 明朝" w:cs="ＭＳ 明朝" w:hint="eastAsia"/>
          <w:color w:val="000000"/>
          <w:kern w:val="0"/>
          <w:szCs w:val="21"/>
        </w:rPr>
        <w:t>当該</w:t>
      </w:r>
      <w:r w:rsidR="00777ABF">
        <w:rPr>
          <w:rFonts w:hAnsi="ＭＳ 明朝" w:cs="ＭＳ 明朝" w:hint="eastAsia"/>
          <w:color w:val="000000"/>
          <w:kern w:val="0"/>
          <w:szCs w:val="21"/>
        </w:rPr>
        <w:t>専攻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</w:t>
      </w:r>
      <w:r w:rsidR="00BC5909">
        <w:rPr>
          <w:rFonts w:hAnsi="ＭＳ 明朝" w:cs="ＭＳ 明朝" w:hint="eastAsia"/>
          <w:color w:val="000000"/>
          <w:kern w:val="0"/>
          <w:szCs w:val="21"/>
        </w:rPr>
        <w:t>向上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に取り組むことを期待したい。</w:t>
      </w:r>
    </w:p>
    <w:p w14:paraId="5EDD03AA" w14:textId="159A794C" w:rsidR="00301522" w:rsidRPr="00C2103A" w:rsidRDefault="00301522" w:rsidP="009B4765">
      <w:pPr>
        <w:rPr>
          <w:rFonts w:hAnsi="ＭＳ 明朝" w:cs="ＭＳ 明朝"/>
          <w:color w:val="000000"/>
          <w:kern w:val="0"/>
          <w:szCs w:val="21"/>
        </w:rPr>
      </w:pPr>
    </w:p>
    <w:p w14:paraId="2BAA0410" w14:textId="62DC5F37" w:rsidR="00301522" w:rsidRDefault="00301522" w:rsidP="00301522">
      <w:pPr>
        <w:ind w:left="180" w:hanging="180"/>
        <w:rPr>
          <w:rFonts w:hAnsi="ＭＳ 明朝"/>
        </w:rPr>
      </w:pPr>
      <w:r>
        <w:rPr>
          <w:rFonts w:hAnsi="ＭＳ 明朝" w:hint="eastAsia"/>
        </w:rPr>
        <w:t>２．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次回認証評価申請時に報告を求める事項</w:t>
      </w:r>
    </w:p>
    <w:p w14:paraId="50BCA76C" w14:textId="1F5593B9" w:rsidR="00865698" w:rsidRPr="00865698" w:rsidRDefault="00301522" w:rsidP="009B4765">
      <w:pPr>
        <w:ind w:leftChars="100" w:left="390" w:hanging="180"/>
        <w:rPr>
          <w:rFonts w:hAnsi="ＭＳ 明朝"/>
        </w:rPr>
      </w:pPr>
      <w:r>
        <w:rPr>
          <w:rFonts w:hAnsi="ＭＳ 明朝" w:hint="eastAsia"/>
        </w:rPr>
        <w:t>○○○○○○○○○○○○○○○○○○</w:t>
      </w:r>
    </w:p>
    <w:p w14:paraId="06269270" w14:textId="77777777" w:rsidR="00BA6992" w:rsidRDefault="00BA6992" w:rsidP="00F06598">
      <w:pPr>
        <w:rPr>
          <w:rFonts w:hAnsi="ＭＳ 明朝"/>
        </w:rPr>
      </w:pPr>
    </w:p>
    <w:p w14:paraId="5324DCA5" w14:textId="6640E0D9" w:rsidR="00301522" w:rsidRPr="00BA6992" w:rsidRDefault="00301522" w:rsidP="009B476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以　上　</w:t>
      </w:r>
    </w:p>
    <w:sectPr w:rsidR="0030152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4479" w14:textId="77777777" w:rsidR="009B797C" w:rsidRDefault="009B797C">
      <w:r>
        <w:separator/>
      </w:r>
    </w:p>
  </w:endnote>
  <w:endnote w:type="continuationSeparator" w:id="0">
    <w:p w14:paraId="4E8A9C8B" w14:textId="77777777" w:rsidR="009B797C" w:rsidRDefault="009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40B9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34EC99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7F6E" w14:textId="77777777" w:rsidR="009B797C" w:rsidRDefault="009B797C">
      <w:r>
        <w:separator/>
      </w:r>
    </w:p>
  </w:footnote>
  <w:footnote w:type="continuationSeparator" w:id="0">
    <w:p w14:paraId="54C81F0A" w14:textId="77777777" w:rsidR="009B797C" w:rsidRDefault="009B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2A03" w14:textId="1469BBAA" w:rsidR="0053178B" w:rsidRPr="00D56F16" w:rsidRDefault="00660492" w:rsidP="005503FE">
    <w:pPr>
      <w:pStyle w:val="a5"/>
      <w:jc w:val="right"/>
      <w:rPr>
        <w:rFonts w:hAnsi="ＭＳ 明朝"/>
      </w:rPr>
    </w:pPr>
    <w:r>
      <w:rPr>
        <w:rFonts w:hAnsi="ＭＳ 明朝" w:hint="eastAsia"/>
        <w:szCs w:val="21"/>
      </w:rPr>
      <w:t>（</w:t>
    </w:r>
    <w:r w:rsidR="0053178B" w:rsidRPr="00D56F16">
      <w:rPr>
        <w:rFonts w:hAnsi="ＭＳ 明朝" w:hint="eastAsia"/>
        <w:szCs w:val="21"/>
      </w:rPr>
      <w:t>様式</w:t>
    </w:r>
    <w:r>
      <w:rPr>
        <w:rFonts w:hAnsi="ＭＳ 明朝" w:hint="eastAsia"/>
        <w:szCs w:val="21"/>
      </w:rPr>
      <w:t>1</w:t>
    </w:r>
    <w:r w:rsidR="004A39EC">
      <w:rPr>
        <w:rFonts w:hAnsi="ＭＳ 明朝" w:hint="eastAsia"/>
        <w:szCs w:val="21"/>
      </w:rPr>
      <w:t>3</w:t>
    </w:r>
    <w:r>
      <w:rPr>
        <w:rFonts w:hAnsi="ＭＳ 明朝" w:hint="eastAsia"/>
        <w:szCs w:val="21"/>
      </w:rPr>
      <w:t>）</w:t>
    </w:r>
  </w:p>
  <w:p w14:paraId="70A18FFA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FC"/>
    <w:rsid w:val="00012A3D"/>
    <w:rsid w:val="00027A8B"/>
    <w:rsid w:val="00055967"/>
    <w:rsid w:val="000753BE"/>
    <w:rsid w:val="000854F2"/>
    <w:rsid w:val="00094E41"/>
    <w:rsid w:val="000B7630"/>
    <w:rsid w:val="000D1F7D"/>
    <w:rsid w:val="000E49FB"/>
    <w:rsid w:val="00137F4B"/>
    <w:rsid w:val="00186B48"/>
    <w:rsid w:val="001A1384"/>
    <w:rsid w:val="001D3ADF"/>
    <w:rsid w:val="001D4F1A"/>
    <w:rsid w:val="001E7C43"/>
    <w:rsid w:val="001F55AA"/>
    <w:rsid w:val="00205B68"/>
    <w:rsid w:val="002168F0"/>
    <w:rsid w:val="00224610"/>
    <w:rsid w:val="00234746"/>
    <w:rsid w:val="00267C1F"/>
    <w:rsid w:val="00280497"/>
    <w:rsid w:val="00283D97"/>
    <w:rsid w:val="002D5110"/>
    <w:rsid w:val="003010D9"/>
    <w:rsid w:val="00301522"/>
    <w:rsid w:val="0030387D"/>
    <w:rsid w:val="003061CD"/>
    <w:rsid w:val="00324B0A"/>
    <w:rsid w:val="003567FE"/>
    <w:rsid w:val="003C5BF2"/>
    <w:rsid w:val="003E601B"/>
    <w:rsid w:val="004776E6"/>
    <w:rsid w:val="00477A55"/>
    <w:rsid w:val="004A2B48"/>
    <w:rsid w:val="004A39EC"/>
    <w:rsid w:val="004A59AF"/>
    <w:rsid w:val="00520331"/>
    <w:rsid w:val="0053178B"/>
    <w:rsid w:val="00540A15"/>
    <w:rsid w:val="005435BD"/>
    <w:rsid w:val="005503FE"/>
    <w:rsid w:val="00566BC7"/>
    <w:rsid w:val="0059424B"/>
    <w:rsid w:val="005B5FE5"/>
    <w:rsid w:val="005B6017"/>
    <w:rsid w:val="005E1C7A"/>
    <w:rsid w:val="005E2B4E"/>
    <w:rsid w:val="0062287F"/>
    <w:rsid w:val="00625CF1"/>
    <w:rsid w:val="006378A2"/>
    <w:rsid w:val="00660492"/>
    <w:rsid w:val="006735B4"/>
    <w:rsid w:val="006B0168"/>
    <w:rsid w:val="00714ABA"/>
    <w:rsid w:val="0072343F"/>
    <w:rsid w:val="00735CFB"/>
    <w:rsid w:val="007652EB"/>
    <w:rsid w:val="00777ABF"/>
    <w:rsid w:val="007818F3"/>
    <w:rsid w:val="00791E60"/>
    <w:rsid w:val="007A0AA4"/>
    <w:rsid w:val="007C71C0"/>
    <w:rsid w:val="00807D39"/>
    <w:rsid w:val="00846218"/>
    <w:rsid w:val="00865698"/>
    <w:rsid w:val="008912C4"/>
    <w:rsid w:val="00893195"/>
    <w:rsid w:val="008B7997"/>
    <w:rsid w:val="008C19AD"/>
    <w:rsid w:val="008C2AA0"/>
    <w:rsid w:val="008D628C"/>
    <w:rsid w:val="008E61F5"/>
    <w:rsid w:val="008F3270"/>
    <w:rsid w:val="009039F5"/>
    <w:rsid w:val="00911352"/>
    <w:rsid w:val="009202B1"/>
    <w:rsid w:val="00947EA8"/>
    <w:rsid w:val="00966DEB"/>
    <w:rsid w:val="009711FC"/>
    <w:rsid w:val="00982F2C"/>
    <w:rsid w:val="0099352C"/>
    <w:rsid w:val="00995FAE"/>
    <w:rsid w:val="009A2F0E"/>
    <w:rsid w:val="009B4765"/>
    <w:rsid w:val="009B797C"/>
    <w:rsid w:val="009C6AD1"/>
    <w:rsid w:val="00A2591E"/>
    <w:rsid w:val="00A33DEA"/>
    <w:rsid w:val="00A3429E"/>
    <w:rsid w:val="00A352F6"/>
    <w:rsid w:val="00A70F36"/>
    <w:rsid w:val="00A8556A"/>
    <w:rsid w:val="00AB6B92"/>
    <w:rsid w:val="00AD49D2"/>
    <w:rsid w:val="00B0286C"/>
    <w:rsid w:val="00B133E5"/>
    <w:rsid w:val="00B30D78"/>
    <w:rsid w:val="00B33AD9"/>
    <w:rsid w:val="00B565B5"/>
    <w:rsid w:val="00B968F6"/>
    <w:rsid w:val="00BA6992"/>
    <w:rsid w:val="00BB3979"/>
    <w:rsid w:val="00BC5909"/>
    <w:rsid w:val="00BE0BB3"/>
    <w:rsid w:val="00C4719F"/>
    <w:rsid w:val="00C47F82"/>
    <w:rsid w:val="00C61675"/>
    <w:rsid w:val="00C61F95"/>
    <w:rsid w:val="00C75786"/>
    <w:rsid w:val="00CC7300"/>
    <w:rsid w:val="00CE7AF0"/>
    <w:rsid w:val="00CF01A5"/>
    <w:rsid w:val="00D354EB"/>
    <w:rsid w:val="00D37383"/>
    <w:rsid w:val="00D55999"/>
    <w:rsid w:val="00D56F16"/>
    <w:rsid w:val="00DB3BFD"/>
    <w:rsid w:val="00DD2DEB"/>
    <w:rsid w:val="00E0613C"/>
    <w:rsid w:val="00E87DAA"/>
    <w:rsid w:val="00EC2EA7"/>
    <w:rsid w:val="00EF42B7"/>
    <w:rsid w:val="00F06598"/>
    <w:rsid w:val="00F47347"/>
    <w:rsid w:val="00F570CC"/>
    <w:rsid w:val="00F67322"/>
    <w:rsid w:val="00F70A91"/>
    <w:rsid w:val="00F7390A"/>
    <w:rsid w:val="00F8179A"/>
    <w:rsid w:val="00F8651E"/>
    <w:rsid w:val="00F908C8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79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  <w:style w:type="paragraph" w:styleId="ac">
    <w:name w:val="Revision"/>
    <w:hidden/>
    <w:uiPriority w:val="99"/>
    <w:semiHidden/>
    <w:rsid w:val="008912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2025-05-30T01:09:00Z</dcterms:created>
  <dcterms:modified xsi:type="dcterms:W3CDTF">2025-05-30T01:09:00Z</dcterms:modified>
</cp:coreProperties>
</file>