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8" w:rsidRPr="003B5488" w:rsidRDefault="003B5488" w:rsidP="003B54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5488">
        <w:rPr>
          <w:rFonts w:asciiTheme="majorEastAsia" w:eastAsiaTheme="majorEastAsia" w:hAnsiTheme="majorEastAsia" w:hint="eastAsia"/>
          <w:sz w:val="24"/>
          <w:szCs w:val="24"/>
        </w:rPr>
        <w:t>○○大学に対する大学評価（認証評価）結果（分科会原案）</w:t>
      </w:r>
      <w:r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:rsidR="003B5488" w:rsidRPr="003B5488" w:rsidRDefault="003B5488" w:rsidP="003B5488">
      <w:pPr>
        <w:jc w:val="center"/>
        <w:rPr>
          <w:rFonts w:asciiTheme="majorEastAsia" w:eastAsiaTheme="majorEastAsia" w:hAnsiTheme="majorEastAsia"/>
        </w:rPr>
      </w:pPr>
      <w:r w:rsidRPr="003B5488">
        <w:rPr>
          <w:rFonts w:asciiTheme="majorEastAsia" w:eastAsiaTheme="majorEastAsia" w:hAnsiTheme="majorEastAsia" w:hint="eastAsia"/>
        </w:rPr>
        <w:t>（大学評価第○分科会／大学財務評価分科会）</w:t>
      </w:r>
    </w:p>
    <w:p w:rsidR="003B5488" w:rsidRDefault="003B5488" w:rsidP="003B5488"/>
    <w:p w:rsidR="003B5488" w:rsidRPr="00A24824" w:rsidRDefault="003B5488" w:rsidP="003B5488"/>
    <w:p w:rsidR="003B5488" w:rsidRPr="00A24824" w:rsidRDefault="003B5488" w:rsidP="003B5488"/>
    <w:p w:rsidR="007F72B8" w:rsidRPr="007D7360" w:rsidRDefault="007F72B8" w:rsidP="007F72B8">
      <w:pPr>
        <w:widowControl w:val="0"/>
        <w:spacing w:line="240" w:lineRule="auto"/>
        <w:jc w:val="both"/>
      </w:pPr>
      <w:r w:rsidRPr="007D7360">
        <w:rPr>
          <w:rFonts w:asciiTheme="majorEastAsia" w:eastAsiaTheme="majorEastAsia" w:hAnsiTheme="majorEastAsia" w:hint="eastAsia"/>
        </w:rPr>
        <w:t>Ⅰ　判　定</w:t>
      </w:r>
    </w:p>
    <w:p w:rsidR="007F72B8" w:rsidRPr="00A307E8" w:rsidRDefault="007F72B8" w:rsidP="007F72B8">
      <w:pPr>
        <w:autoSpaceDE w:val="0"/>
        <w:autoSpaceDN w:val="0"/>
        <w:adjustRightInd w:val="0"/>
        <w:ind w:leftChars="100" w:left="210" w:firstLineChars="100" w:firstLine="210"/>
        <w:rPr>
          <w:rFonts w:hAnsi="ＭＳ 明朝" w:cs="ＭＳ明朝"/>
          <w:color w:val="FF0000"/>
          <w:kern w:val="0"/>
        </w:rPr>
      </w:pPr>
      <w:r w:rsidRPr="00A307E8">
        <w:rPr>
          <w:rFonts w:hAnsi="ＭＳ 明朝" w:cs="ＭＳ明朝" w:hint="eastAsia"/>
          <w:color w:val="FF0000"/>
          <w:kern w:val="0"/>
        </w:rPr>
        <w:t>※実地調査後に決定</w:t>
      </w:r>
    </w:p>
    <w:p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rPr>
          <w:rFonts w:hAnsi="ＭＳ 明朝" w:cs="ＭＳ明朝"/>
          <w:color w:val="FF0000"/>
          <w:kern w:val="0"/>
        </w:rPr>
      </w:pPr>
    </w:p>
    <w:p w:rsidR="007F72B8" w:rsidRPr="007D7360" w:rsidRDefault="007F72B8" w:rsidP="007F72B8">
      <w:pPr>
        <w:widowControl w:val="0"/>
        <w:autoSpaceDE w:val="0"/>
        <w:autoSpaceDN w:val="0"/>
        <w:adjustRightInd w:val="0"/>
        <w:spacing w:line="240" w:lineRule="auto"/>
        <w:ind w:leftChars="100" w:left="210" w:firstLineChars="100" w:firstLine="210"/>
        <w:jc w:val="both"/>
        <w:rPr>
          <w:rFonts w:hAnsi="ＭＳ 明朝" w:cs="ＭＳ明朝"/>
          <w:color w:val="FF0000"/>
          <w:kern w:val="0"/>
        </w:rPr>
      </w:pPr>
    </w:p>
    <w:p w:rsidR="007F72B8" w:rsidRPr="007D7360" w:rsidRDefault="007F72B8" w:rsidP="007F72B8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Ⅱ　総　評</w:t>
      </w:r>
      <w:bookmarkStart w:id="0" w:name="_GoBack"/>
      <w:bookmarkEnd w:id="0"/>
    </w:p>
    <w:p w:rsidR="007F72B8" w:rsidRPr="00A307E8" w:rsidRDefault="007F72B8" w:rsidP="007F72B8">
      <w:pPr>
        <w:tabs>
          <w:tab w:val="left" w:pos="410"/>
        </w:tabs>
        <w:ind w:leftChars="200" w:left="420"/>
        <w:rPr>
          <w:rFonts w:hAnsi="Times New Roman"/>
          <w:color w:val="FF0000"/>
        </w:rPr>
      </w:pPr>
      <w:r w:rsidRPr="00A307E8">
        <w:rPr>
          <w:rFonts w:hAnsi="Times New Roman" w:hint="eastAsia"/>
          <w:color w:val="FF0000"/>
        </w:rPr>
        <w:t>※実地調査後に記述</w:t>
      </w:r>
    </w:p>
    <w:p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tabs>
          <w:tab w:val="left" w:pos="426"/>
        </w:tabs>
        <w:spacing w:line="240" w:lineRule="auto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Ⅲ　概評及び提言</w:t>
      </w:r>
    </w:p>
    <w:p w:rsidR="007F72B8" w:rsidRPr="00985652" w:rsidRDefault="007F72B8" w:rsidP="007F72B8">
      <w:pPr>
        <w:tabs>
          <w:tab w:val="left" w:pos="410"/>
        </w:tabs>
        <w:ind w:leftChars="100" w:left="210"/>
        <w:rPr>
          <w:rFonts w:asciiTheme="majorEastAsia" w:eastAsiaTheme="majorEastAsia" w:hAnsiTheme="majorEastAsia"/>
        </w:rPr>
      </w:pPr>
      <w:r w:rsidRPr="00985652">
        <w:rPr>
          <w:rFonts w:asciiTheme="majorEastAsia" w:eastAsiaTheme="majorEastAsia" w:hAnsiTheme="majorEastAsia" w:hint="eastAsia"/>
        </w:rPr>
        <w:t>１　理念・目的　[評定：　]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  <w:color w:val="000000"/>
        </w:rPr>
        <w:t>＜概評＞</w:t>
      </w:r>
    </w:p>
    <w:p w:rsidR="00436643" w:rsidRPr="00A307E8" w:rsidRDefault="00436643" w:rsidP="00436643">
      <w:pPr>
        <w:tabs>
          <w:tab w:val="left" w:pos="410"/>
        </w:tabs>
        <w:ind w:leftChars="200" w:left="420"/>
        <w:rPr>
          <w:rFonts w:hAnsi="Times New Roman"/>
          <w:color w:val="FF0000"/>
        </w:rPr>
      </w:pPr>
      <w:r w:rsidRPr="00A307E8">
        <w:rPr>
          <w:rFonts w:hAnsi="Times New Roman" w:hint="eastAsia"/>
          <w:color w:val="FF0000"/>
        </w:rPr>
        <w:t>※実地調査後に記述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</w:pPr>
      <w:r w:rsidRPr="007D7360">
        <w:rPr>
          <w:rFonts w:hint="eastAsia"/>
        </w:rPr>
        <w:t xml:space="preserve">　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①　大学の理念・目的を適切に設定しているか。また、それを踏まえ、学部・研究科の目的を適切に設定しているか。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②　大学の理念・目的及び学部・研究科の目的を学則又はこれに準ずる規則等に適切に明示し、教職員及び学生に周知し、社会に対して公表しているか。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</w:p>
    <w:p w:rsidR="007F72B8" w:rsidRPr="007D7360" w:rsidRDefault="007F72B8" w:rsidP="007F72B8">
      <w:pPr>
        <w:widowControl w:val="0"/>
        <w:spacing w:line="240" w:lineRule="auto"/>
        <w:ind w:leftChars="200" w:left="840" w:hangingChars="200" w:hanging="420"/>
        <w:jc w:val="both"/>
        <w:rPr>
          <w:rFonts w:ascii="ＭＳ ゴシック" w:eastAsia="ＭＳ ゴシック" w:hAnsi="ＭＳ ゴシック"/>
        </w:rPr>
      </w:pPr>
      <w:r w:rsidRPr="007D7360">
        <w:rPr>
          <w:rFonts w:ascii="ＭＳ ゴシック" w:eastAsia="ＭＳ ゴシック" w:hAnsi="ＭＳ ゴシック" w:hint="eastAsia"/>
        </w:rPr>
        <w:t>③　大学の理念・目的、各学部･研究科における目的等を実現していくため、大学として将来を見据えた中・長期の計画その他の諸施策を設定しているか。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400" w:left="840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7F72B8" w:rsidRPr="007D7360" w:rsidRDefault="007F72B8" w:rsidP="007F72B8">
      <w:pPr>
        <w:widowControl w:val="0"/>
        <w:spacing w:line="240" w:lineRule="auto"/>
        <w:jc w:val="both"/>
      </w:pP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firstLineChars="99" w:firstLine="208"/>
        <w:rPr>
          <w:rFonts w:asciiTheme="majorEastAsia" w:eastAsiaTheme="majorEastAsia" w:hAnsiTheme="majorEastAsia"/>
          <w:color w:val="000000"/>
        </w:rPr>
      </w:pPr>
      <w:r w:rsidRPr="007D7360">
        <w:rPr>
          <w:rFonts w:asciiTheme="majorEastAsia" w:eastAsiaTheme="majorEastAsia" w:hAnsiTheme="majorEastAsia" w:hint="eastAsia"/>
        </w:rPr>
        <w:t xml:space="preserve">　</w:t>
      </w:r>
      <w:r w:rsidRPr="007D7360">
        <w:rPr>
          <w:rFonts w:asciiTheme="majorEastAsia" w:eastAsiaTheme="majorEastAsia" w:hAnsiTheme="majorEastAsia" w:hint="eastAsia"/>
          <w:color w:val="000000"/>
        </w:rPr>
        <w:t>＜提言＞</w:t>
      </w:r>
    </w:p>
    <w:p w:rsidR="007F72B8" w:rsidRPr="007D7360" w:rsidRDefault="007F72B8" w:rsidP="007F72B8">
      <w:pPr>
        <w:widowControl w:val="0"/>
        <w:spacing w:line="240" w:lineRule="auto"/>
        <w:ind w:leftChars="200" w:left="42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>長所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Pr="00F50F8F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改善課題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7D7360" w:rsidRDefault="007F72B8" w:rsidP="007F72B8">
      <w:pPr>
        <w:widowControl w:val="0"/>
        <w:spacing w:line="240" w:lineRule="auto"/>
        <w:ind w:leftChars="100" w:left="210" w:firstLineChars="100" w:firstLine="210"/>
        <w:jc w:val="both"/>
        <w:rPr>
          <w:rFonts w:asciiTheme="majorEastAsia" w:eastAsiaTheme="majorEastAsia" w:hAnsiTheme="majorEastAsia"/>
        </w:rPr>
      </w:pPr>
      <w:r w:rsidRPr="007D7360">
        <w:rPr>
          <w:rFonts w:asciiTheme="majorEastAsia" w:eastAsiaTheme="majorEastAsia" w:hAnsiTheme="majorEastAsia" w:hint="eastAsia"/>
        </w:rPr>
        <w:t xml:space="preserve">　是正勧告</w:t>
      </w:r>
    </w:p>
    <w:p w:rsidR="007F72B8" w:rsidRPr="007D7360" w:rsidRDefault="007F72B8" w:rsidP="007F72B8">
      <w:pPr>
        <w:widowControl w:val="0"/>
        <w:tabs>
          <w:tab w:val="left" w:pos="410"/>
        </w:tabs>
        <w:spacing w:line="240" w:lineRule="auto"/>
        <w:ind w:leftChars="100" w:left="210" w:firstLineChars="99" w:firstLine="208"/>
        <w:rPr>
          <w:rFonts w:hAnsi="Times New Roman"/>
          <w:color w:val="000000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tabs>
          <w:tab w:val="left" w:pos="410"/>
        </w:tabs>
        <w:ind w:firstLineChars="99" w:firstLine="208"/>
        <w:rPr>
          <w:rFonts w:asciiTheme="majorEastAsia" w:eastAsiaTheme="majorEastAsia" w:hAnsiTheme="majorEastAsia"/>
          <w:color w:val="000000"/>
        </w:rPr>
      </w:pPr>
      <w:r w:rsidRPr="00985652">
        <w:rPr>
          <w:rFonts w:asciiTheme="majorEastAsia" w:eastAsiaTheme="majorEastAsia" w:hAnsiTheme="majorEastAsia" w:hint="eastAsia"/>
        </w:rPr>
        <w:t xml:space="preserve">　</w:t>
      </w:r>
      <w:r w:rsidRPr="00985652">
        <w:rPr>
          <w:rFonts w:asciiTheme="majorEastAsia" w:eastAsiaTheme="majorEastAsia" w:hAnsiTheme="majorEastAsia" w:hint="eastAsia"/>
          <w:color w:val="000000"/>
        </w:rPr>
        <w:t>＜質問事項＞</w:t>
      </w:r>
    </w:p>
    <w:p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:rsidR="007F72B8" w:rsidRDefault="007F72B8" w:rsidP="007F72B8">
      <w:pPr>
        <w:tabs>
          <w:tab w:val="left" w:pos="410"/>
        </w:tabs>
        <w:ind w:left="1055"/>
        <w:rPr>
          <w:rFonts w:hAnsi="Times New Roman"/>
          <w:color w:val="000000"/>
        </w:rPr>
      </w:pPr>
      <w:r w:rsidRPr="00B00933">
        <w:rPr>
          <w:rFonts w:hAnsi="Times New Roman" w:hint="eastAsia"/>
          <w:color w:val="000000"/>
          <w:bdr w:val="single" w:sz="4" w:space="0" w:color="auto"/>
        </w:rPr>
        <w:t>回答</w:t>
      </w:r>
      <w:r w:rsidRPr="00A307E8">
        <w:rPr>
          <w:rFonts w:hAnsi="Times New Roman" w:hint="eastAsia"/>
          <w:color w:val="FF0000"/>
        </w:rPr>
        <w:t>※</w:t>
      </w:r>
      <w:r>
        <w:rPr>
          <w:rFonts w:hAnsi="Times New Roman" w:hint="eastAsia"/>
          <w:color w:val="FF0000"/>
        </w:rPr>
        <w:t>大学側記述箇所</w:t>
      </w:r>
    </w:p>
    <w:p w:rsidR="007F72B8" w:rsidRDefault="007F72B8" w:rsidP="007F72B8">
      <w:pPr>
        <w:widowControl w:val="0"/>
        <w:numPr>
          <w:ilvl w:val="0"/>
          <w:numId w:val="1"/>
        </w:numPr>
        <w:tabs>
          <w:tab w:val="left" w:pos="410"/>
        </w:tabs>
        <w:spacing w:line="240" w:lineRule="auto"/>
        <w:rPr>
          <w:rFonts w:hAnsi="Times New Roman"/>
          <w:color w:val="000000"/>
        </w:rPr>
      </w:pPr>
      <w:r w:rsidRPr="00B83FF3">
        <w:rPr>
          <w:rFonts w:hAnsi="Times New Roman" w:hint="eastAsia"/>
          <w:color w:val="000000"/>
        </w:rPr>
        <w:t>○○○○○○○○○○○○○○</w:t>
      </w:r>
    </w:p>
    <w:p w:rsidR="007F72B8" w:rsidRDefault="007F72B8" w:rsidP="007F72B8">
      <w:pPr>
        <w:tabs>
          <w:tab w:val="left" w:pos="410"/>
        </w:tabs>
        <w:ind w:left="1055"/>
        <w:rPr>
          <w:rFonts w:hAnsi="Times New Roman"/>
          <w:color w:val="000000"/>
        </w:rPr>
      </w:pPr>
      <w:r w:rsidRPr="00B00933">
        <w:rPr>
          <w:rFonts w:hAnsi="Times New Roman" w:hint="eastAsia"/>
          <w:color w:val="000000"/>
          <w:bdr w:val="single" w:sz="4" w:space="0" w:color="auto"/>
        </w:rPr>
        <w:t>回答</w:t>
      </w:r>
      <w:r w:rsidRPr="00A307E8">
        <w:rPr>
          <w:rFonts w:hAnsi="Times New Roman" w:hint="eastAsia"/>
          <w:color w:val="FF0000"/>
        </w:rPr>
        <w:t>※</w:t>
      </w:r>
      <w:r>
        <w:rPr>
          <w:rFonts w:hAnsi="Times New Roman" w:hint="eastAsia"/>
          <w:color w:val="FF0000"/>
        </w:rPr>
        <w:t>大学側記述箇所</w:t>
      </w:r>
    </w:p>
    <w:p w:rsidR="007F72B8" w:rsidRPr="001102F0" w:rsidRDefault="007F72B8" w:rsidP="007F72B8">
      <w:pPr>
        <w:tabs>
          <w:tab w:val="left" w:pos="410"/>
        </w:tabs>
        <w:ind w:leftChars="200" w:left="420" w:firstLineChars="99" w:firstLine="208"/>
        <w:rPr>
          <w:rFonts w:hAnsi="Times New Roman"/>
          <w:color w:val="000000"/>
        </w:rPr>
      </w:pPr>
    </w:p>
    <w:p w:rsidR="007F72B8" w:rsidRDefault="007F72B8" w:rsidP="007F72B8">
      <w:pPr>
        <w:tabs>
          <w:tab w:val="left" w:pos="410"/>
        </w:tabs>
        <w:ind w:firstLineChars="199" w:firstLine="418"/>
        <w:rPr>
          <w:rFonts w:hAnsi="Times New Roman"/>
          <w:color w:val="000000"/>
        </w:rPr>
      </w:pPr>
      <w:r w:rsidRPr="00B00933">
        <w:rPr>
          <w:rFonts w:hAnsi="Times New Roman" w:hint="eastAsia"/>
          <w:color w:val="000000"/>
          <w:bdr w:val="single" w:sz="4" w:space="0" w:color="auto"/>
        </w:rPr>
        <w:t>見解</w:t>
      </w:r>
      <w:r w:rsidRPr="00A307E8">
        <w:rPr>
          <w:rFonts w:hAnsi="Times New Roman" w:hint="eastAsia"/>
          <w:color w:val="FF0000"/>
        </w:rPr>
        <w:t>※</w:t>
      </w:r>
      <w:r>
        <w:rPr>
          <w:rFonts w:hAnsi="Times New Roman" w:hint="eastAsia"/>
          <w:color w:val="FF0000"/>
        </w:rPr>
        <w:t>大学側記述箇所</w:t>
      </w:r>
    </w:p>
    <w:p w:rsidR="007F72B8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widowControl w:val="0"/>
        <w:tabs>
          <w:tab w:val="left" w:pos="410"/>
        </w:tabs>
        <w:spacing w:line="240" w:lineRule="auto"/>
        <w:ind w:leftChars="200" w:left="420" w:firstLineChars="99" w:firstLine="208"/>
        <w:rPr>
          <w:rFonts w:hAnsi="Times New Roman"/>
          <w:color w:val="000000"/>
        </w:rPr>
      </w:pPr>
    </w:p>
    <w:p w:rsidR="007F72B8" w:rsidRPr="00985652" w:rsidRDefault="007F72B8" w:rsidP="007F72B8">
      <w:pPr>
        <w:tabs>
          <w:tab w:val="left" w:pos="410"/>
        </w:tabs>
        <w:ind w:leftChars="100" w:left="210"/>
        <w:rPr>
          <w:rFonts w:asciiTheme="majorEastAsia" w:eastAsiaTheme="majorEastAsia" w:hAnsiTheme="majorEastAsia"/>
        </w:rPr>
      </w:pPr>
      <w:r w:rsidRPr="00985652">
        <w:rPr>
          <w:rFonts w:asciiTheme="majorEastAsia" w:eastAsiaTheme="majorEastAsia" w:hAnsiTheme="majorEastAsia" w:hint="eastAsia"/>
        </w:rPr>
        <w:t>２　内部質保証　[評定：　]</w:t>
      </w:r>
    </w:p>
    <w:p w:rsidR="00BE609F" w:rsidRDefault="00ED4B41">
      <w:pPr>
        <w:spacing w:line="240" w:lineRule="auto"/>
        <w:rPr>
          <w:rFonts w:hAnsi="Times New Roman"/>
          <w:color w:val="000000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CF7D" wp14:editId="0047C16F">
                <wp:simplePos x="0" y="0"/>
                <wp:positionH relativeFrom="column">
                  <wp:posOffset>1866265</wp:posOffset>
                </wp:positionH>
                <wp:positionV relativeFrom="paragraph">
                  <wp:posOffset>333375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41" w:rsidRDefault="00ED4B41" w:rsidP="00ED4B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CF7D" id="正方形/長方形 251" o:spid="_x0000_s1026" style="position:absolute;margin-left:146.95pt;margin-top:26.25pt;width:103.2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" fillcolor="#d8d8d8 [2732]" strokecolor="black [3213]" strokeweight="2pt">
                <v:textbox>
                  <w:txbxContent>
                    <w:p w:rsidR="00ED4B41" w:rsidRDefault="00ED4B41" w:rsidP="00ED4B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BE609F">
        <w:rPr>
          <w:rFonts w:hAnsi="Times New Roman"/>
          <w:color w:val="000000"/>
        </w:rPr>
        <w:br w:type="page"/>
      </w:r>
    </w:p>
    <w:p w:rsidR="00BE609F" w:rsidRPr="009810B1" w:rsidRDefault="00BE609F" w:rsidP="008F0E7F">
      <w:pPr>
        <w:widowControl w:val="0"/>
        <w:spacing w:line="240" w:lineRule="auto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t xml:space="preserve">[コメント] 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BE609F" w:rsidRPr="009810B1" w:rsidRDefault="00BE609F" w:rsidP="00BE609F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  <w:b/>
        </w:rPr>
      </w:pP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BE609F" w:rsidRPr="007D7360" w:rsidRDefault="00BE609F" w:rsidP="00BE609F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EF5925" w:rsidRDefault="00BE609F" w:rsidP="00BE609F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BE609F" w:rsidRPr="007029A2" w:rsidRDefault="00BE609F" w:rsidP="00BE609F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7F72B8" w:rsidRPr="00BE609F" w:rsidRDefault="007F72B8" w:rsidP="00BE609F">
      <w:pPr>
        <w:widowControl w:val="0"/>
        <w:tabs>
          <w:tab w:val="left" w:pos="410"/>
          <w:tab w:val="left" w:pos="1740"/>
        </w:tabs>
        <w:spacing w:line="240" w:lineRule="auto"/>
        <w:rPr>
          <w:rFonts w:hAnsi="Times New Roman"/>
          <w:color w:val="000000"/>
        </w:rPr>
      </w:pPr>
    </w:p>
    <w:p w:rsidR="00E01605" w:rsidRDefault="00E01605"/>
    <w:sectPr w:rsidR="00E01605" w:rsidSect="003B5488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B8" w:rsidRDefault="007F72B8" w:rsidP="007F72B8">
      <w:pPr>
        <w:spacing w:line="240" w:lineRule="auto"/>
      </w:pPr>
      <w:r>
        <w:separator/>
      </w:r>
    </w:p>
  </w:endnote>
  <w:endnote w:type="continuationSeparator" w:id="0">
    <w:p w:rsidR="007F72B8" w:rsidRDefault="007F72B8" w:rsidP="007F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B8" w:rsidRDefault="007F72B8" w:rsidP="007F72B8">
      <w:pPr>
        <w:spacing w:line="240" w:lineRule="auto"/>
      </w:pPr>
      <w:r>
        <w:separator/>
      </w:r>
    </w:p>
  </w:footnote>
  <w:footnote w:type="continuationSeparator" w:id="0">
    <w:p w:rsidR="007F72B8" w:rsidRDefault="007F72B8" w:rsidP="007F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8" w:rsidRPr="00572207" w:rsidRDefault="003B5488" w:rsidP="003B5488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Pr="00D83154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10）</w:t>
    </w:r>
  </w:p>
  <w:p w:rsidR="003B5488" w:rsidRDefault="003B54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" w15:restartNumberingAfterBreak="0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 w15:restartNumberingAfterBreak="0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7" w15:restartNumberingAfterBreak="0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 w15:restartNumberingAfterBreak="0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8"/>
    <w:rsid w:val="0000263D"/>
    <w:rsid w:val="00002A6C"/>
    <w:rsid w:val="00002B1B"/>
    <w:rsid w:val="0000537E"/>
    <w:rsid w:val="00005733"/>
    <w:rsid w:val="00005C55"/>
    <w:rsid w:val="00005CD3"/>
    <w:rsid w:val="00005F57"/>
    <w:rsid w:val="0000617A"/>
    <w:rsid w:val="00006C0C"/>
    <w:rsid w:val="00010F45"/>
    <w:rsid w:val="00010FAD"/>
    <w:rsid w:val="0001146F"/>
    <w:rsid w:val="00012247"/>
    <w:rsid w:val="000128F1"/>
    <w:rsid w:val="00013236"/>
    <w:rsid w:val="000165D6"/>
    <w:rsid w:val="00017663"/>
    <w:rsid w:val="00020676"/>
    <w:rsid w:val="00021F48"/>
    <w:rsid w:val="0002269A"/>
    <w:rsid w:val="00023D58"/>
    <w:rsid w:val="0002560A"/>
    <w:rsid w:val="00025619"/>
    <w:rsid w:val="000256B7"/>
    <w:rsid w:val="00025C1E"/>
    <w:rsid w:val="000273D3"/>
    <w:rsid w:val="00030690"/>
    <w:rsid w:val="00030D44"/>
    <w:rsid w:val="00033CC4"/>
    <w:rsid w:val="00035200"/>
    <w:rsid w:val="0003550C"/>
    <w:rsid w:val="000355C4"/>
    <w:rsid w:val="00040174"/>
    <w:rsid w:val="00041340"/>
    <w:rsid w:val="00043C84"/>
    <w:rsid w:val="000449C7"/>
    <w:rsid w:val="000455D6"/>
    <w:rsid w:val="000470C4"/>
    <w:rsid w:val="000478D3"/>
    <w:rsid w:val="00051917"/>
    <w:rsid w:val="0005341D"/>
    <w:rsid w:val="00053870"/>
    <w:rsid w:val="00053CC6"/>
    <w:rsid w:val="0005417D"/>
    <w:rsid w:val="00056AE9"/>
    <w:rsid w:val="0005717E"/>
    <w:rsid w:val="00057483"/>
    <w:rsid w:val="00061E35"/>
    <w:rsid w:val="00061FC8"/>
    <w:rsid w:val="000633FB"/>
    <w:rsid w:val="0006409C"/>
    <w:rsid w:val="00065D39"/>
    <w:rsid w:val="000662AE"/>
    <w:rsid w:val="000706D6"/>
    <w:rsid w:val="00071413"/>
    <w:rsid w:val="0007192C"/>
    <w:rsid w:val="00072235"/>
    <w:rsid w:val="00073310"/>
    <w:rsid w:val="000737FF"/>
    <w:rsid w:val="00073ECB"/>
    <w:rsid w:val="00074A22"/>
    <w:rsid w:val="00080A92"/>
    <w:rsid w:val="00081254"/>
    <w:rsid w:val="00082237"/>
    <w:rsid w:val="00082CCB"/>
    <w:rsid w:val="00083564"/>
    <w:rsid w:val="000836E6"/>
    <w:rsid w:val="00083EC9"/>
    <w:rsid w:val="00084137"/>
    <w:rsid w:val="00090322"/>
    <w:rsid w:val="000915F8"/>
    <w:rsid w:val="0009235B"/>
    <w:rsid w:val="00092B5C"/>
    <w:rsid w:val="00092F32"/>
    <w:rsid w:val="00094C69"/>
    <w:rsid w:val="00094F90"/>
    <w:rsid w:val="00095804"/>
    <w:rsid w:val="00096B05"/>
    <w:rsid w:val="0009737D"/>
    <w:rsid w:val="000A472B"/>
    <w:rsid w:val="000A760B"/>
    <w:rsid w:val="000A7EC7"/>
    <w:rsid w:val="000B090C"/>
    <w:rsid w:val="000B1522"/>
    <w:rsid w:val="000B1C24"/>
    <w:rsid w:val="000B218D"/>
    <w:rsid w:val="000B25DE"/>
    <w:rsid w:val="000B2DB0"/>
    <w:rsid w:val="000B3252"/>
    <w:rsid w:val="000B4A7F"/>
    <w:rsid w:val="000B5F6B"/>
    <w:rsid w:val="000B744A"/>
    <w:rsid w:val="000B7E19"/>
    <w:rsid w:val="000C064B"/>
    <w:rsid w:val="000C2FBE"/>
    <w:rsid w:val="000C3FA1"/>
    <w:rsid w:val="000C527B"/>
    <w:rsid w:val="000C5DEB"/>
    <w:rsid w:val="000D3AB8"/>
    <w:rsid w:val="000D763B"/>
    <w:rsid w:val="000E1D92"/>
    <w:rsid w:val="000E1DB9"/>
    <w:rsid w:val="000E2E26"/>
    <w:rsid w:val="000E4953"/>
    <w:rsid w:val="000E6426"/>
    <w:rsid w:val="000E720C"/>
    <w:rsid w:val="000F0252"/>
    <w:rsid w:val="000F0BFE"/>
    <w:rsid w:val="000F2A89"/>
    <w:rsid w:val="000F3921"/>
    <w:rsid w:val="000F4022"/>
    <w:rsid w:val="000F4A14"/>
    <w:rsid w:val="000F54FD"/>
    <w:rsid w:val="000F5D2B"/>
    <w:rsid w:val="000F606B"/>
    <w:rsid w:val="000F6458"/>
    <w:rsid w:val="001000AE"/>
    <w:rsid w:val="00100144"/>
    <w:rsid w:val="0010080B"/>
    <w:rsid w:val="0010119B"/>
    <w:rsid w:val="00101729"/>
    <w:rsid w:val="00101B86"/>
    <w:rsid w:val="0010404A"/>
    <w:rsid w:val="00105276"/>
    <w:rsid w:val="00105A3B"/>
    <w:rsid w:val="0010645A"/>
    <w:rsid w:val="00106B55"/>
    <w:rsid w:val="00107612"/>
    <w:rsid w:val="001108E7"/>
    <w:rsid w:val="0011095F"/>
    <w:rsid w:val="001111CA"/>
    <w:rsid w:val="00111B45"/>
    <w:rsid w:val="00112207"/>
    <w:rsid w:val="00113432"/>
    <w:rsid w:val="001145A3"/>
    <w:rsid w:val="0011533C"/>
    <w:rsid w:val="00115461"/>
    <w:rsid w:val="001154B9"/>
    <w:rsid w:val="00116F03"/>
    <w:rsid w:val="001170BE"/>
    <w:rsid w:val="00123513"/>
    <w:rsid w:val="001256DD"/>
    <w:rsid w:val="00127B73"/>
    <w:rsid w:val="00127CA7"/>
    <w:rsid w:val="00131425"/>
    <w:rsid w:val="001326FA"/>
    <w:rsid w:val="00132B49"/>
    <w:rsid w:val="00134A56"/>
    <w:rsid w:val="00135C22"/>
    <w:rsid w:val="001368CD"/>
    <w:rsid w:val="00137A91"/>
    <w:rsid w:val="00137EBB"/>
    <w:rsid w:val="001406E1"/>
    <w:rsid w:val="001415D4"/>
    <w:rsid w:val="001435E3"/>
    <w:rsid w:val="001436C3"/>
    <w:rsid w:val="00144DD2"/>
    <w:rsid w:val="00145341"/>
    <w:rsid w:val="0014554B"/>
    <w:rsid w:val="00145FFC"/>
    <w:rsid w:val="00146164"/>
    <w:rsid w:val="00147B21"/>
    <w:rsid w:val="00152D24"/>
    <w:rsid w:val="00153606"/>
    <w:rsid w:val="00153DEB"/>
    <w:rsid w:val="00155566"/>
    <w:rsid w:val="00156798"/>
    <w:rsid w:val="001638EE"/>
    <w:rsid w:val="00167879"/>
    <w:rsid w:val="00167BA2"/>
    <w:rsid w:val="00170AE9"/>
    <w:rsid w:val="00170B9C"/>
    <w:rsid w:val="001716CD"/>
    <w:rsid w:val="001718F1"/>
    <w:rsid w:val="00174F55"/>
    <w:rsid w:val="0017621A"/>
    <w:rsid w:val="00180174"/>
    <w:rsid w:val="0018127B"/>
    <w:rsid w:val="001816B3"/>
    <w:rsid w:val="001830D2"/>
    <w:rsid w:val="0018530F"/>
    <w:rsid w:val="00185B78"/>
    <w:rsid w:val="00185E5D"/>
    <w:rsid w:val="001860B8"/>
    <w:rsid w:val="00186436"/>
    <w:rsid w:val="001869E7"/>
    <w:rsid w:val="00187474"/>
    <w:rsid w:val="00190309"/>
    <w:rsid w:val="00192961"/>
    <w:rsid w:val="001931DD"/>
    <w:rsid w:val="00193359"/>
    <w:rsid w:val="00195771"/>
    <w:rsid w:val="00195E3E"/>
    <w:rsid w:val="00195E58"/>
    <w:rsid w:val="00196995"/>
    <w:rsid w:val="00196D95"/>
    <w:rsid w:val="00197649"/>
    <w:rsid w:val="00197878"/>
    <w:rsid w:val="001A0C59"/>
    <w:rsid w:val="001A130D"/>
    <w:rsid w:val="001A1E43"/>
    <w:rsid w:val="001A284A"/>
    <w:rsid w:val="001A2966"/>
    <w:rsid w:val="001A42DA"/>
    <w:rsid w:val="001A56B7"/>
    <w:rsid w:val="001A72C3"/>
    <w:rsid w:val="001A737A"/>
    <w:rsid w:val="001B1317"/>
    <w:rsid w:val="001B27FC"/>
    <w:rsid w:val="001B3732"/>
    <w:rsid w:val="001B5207"/>
    <w:rsid w:val="001B5520"/>
    <w:rsid w:val="001B6B25"/>
    <w:rsid w:val="001B6C73"/>
    <w:rsid w:val="001B71EC"/>
    <w:rsid w:val="001C0802"/>
    <w:rsid w:val="001C0B61"/>
    <w:rsid w:val="001C17D3"/>
    <w:rsid w:val="001C3E9C"/>
    <w:rsid w:val="001C5E1D"/>
    <w:rsid w:val="001D00F3"/>
    <w:rsid w:val="001D01A8"/>
    <w:rsid w:val="001D1422"/>
    <w:rsid w:val="001D2105"/>
    <w:rsid w:val="001D2507"/>
    <w:rsid w:val="001D6409"/>
    <w:rsid w:val="001D6987"/>
    <w:rsid w:val="001D7ED9"/>
    <w:rsid w:val="001E3ECC"/>
    <w:rsid w:val="001E43FC"/>
    <w:rsid w:val="001E45A5"/>
    <w:rsid w:val="001E6033"/>
    <w:rsid w:val="001F0671"/>
    <w:rsid w:val="001F1A42"/>
    <w:rsid w:val="001F1B8B"/>
    <w:rsid w:val="001F1F5D"/>
    <w:rsid w:val="001F4F01"/>
    <w:rsid w:val="001F74A2"/>
    <w:rsid w:val="002004EA"/>
    <w:rsid w:val="002030F3"/>
    <w:rsid w:val="002039C8"/>
    <w:rsid w:val="00205A2C"/>
    <w:rsid w:val="00205B6A"/>
    <w:rsid w:val="0020622B"/>
    <w:rsid w:val="0020725D"/>
    <w:rsid w:val="0021268B"/>
    <w:rsid w:val="002126B6"/>
    <w:rsid w:val="002139D7"/>
    <w:rsid w:val="002144D8"/>
    <w:rsid w:val="00217141"/>
    <w:rsid w:val="00221972"/>
    <w:rsid w:val="00227088"/>
    <w:rsid w:val="002270CF"/>
    <w:rsid w:val="00230C77"/>
    <w:rsid w:val="00231877"/>
    <w:rsid w:val="00231E95"/>
    <w:rsid w:val="002330C6"/>
    <w:rsid w:val="00233B30"/>
    <w:rsid w:val="002354DA"/>
    <w:rsid w:val="002366B2"/>
    <w:rsid w:val="002411C4"/>
    <w:rsid w:val="00241A47"/>
    <w:rsid w:val="00241C2C"/>
    <w:rsid w:val="0024279C"/>
    <w:rsid w:val="002438A2"/>
    <w:rsid w:val="00243ADF"/>
    <w:rsid w:val="00244A68"/>
    <w:rsid w:val="002453C8"/>
    <w:rsid w:val="002466C9"/>
    <w:rsid w:val="0024718C"/>
    <w:rsid w:val="00247AD3"/>
    <w:rsid w:val="002516D5"/>
    <w:rsid w:val="00251D9B"/>
    <w:rsid w:val="00252839"/>
    <w:rsid w:val="0025311B"/>
    <w:rsid w:val="002549F6"/>
    <w:rsid w:val="00254D45"/>
    <w:rsid w:val="0025542B"/>
    <w:rsid w:val="00255B29"/>
    <w:rsid w:val="00256A26"/>
    <w:rsid w:val="00257062"/>
    <w:rsid w:val="0025774B"/>
    <w:rsid w:val="0026044F"/>
    <w:rsid w:val="00261850"/>
    <w:rsid w:val="00266462"/>
    <w:rsid w:val="00266EEE"/>
    <w:rsid w:val="002702F7"/>
    <w:rsid w:val="002705A6"/>
    <w:rsid w:val="00272DC2"/>
    <w:rsid w:val="00273E0F"/>
    <w:rsid w:val="0027759F"/>
    <w:rsid w:val="00277A6F"/>
    <w:rsid w:val="00280981"/>
    <w:rsid w:val="00280F0D"/>
    <w:rsid w:val="00280F18"/>
    <w:rsid w:val="00282C90"/>
    <w:rsid w:val="00284627"/>
    <w:rsid w:val="0028637F"/>
    <w:rsid w:val="002863BF"/>
    <w:rsid w:val="00290932"/>
    <w:rsid w:val="00290DD9"/>
    <w:rsid w:val="002912E9"/>
    <w:rsid w:val="00291DAA"/>
    <w:rsid w:val="0029432E"/>
    <w:rsid w:val="00294C6E"/>
    <w:rsid w:val="0029513D"/>
    <w:rsid w:val="00295CBC"/>
    <w:rsid w:val="002961A0"/>
    <w:rsid w:val="002A0012"/>
    <w:rsid w:val="002A01F1"/>
    <w:rsid w:val="002A104F"/>
    <w:rsid w:val="002A13C7"/>
    <w:rsid w:val="002A2561"/>
    <w:rsid w:val="002A40AC"/>
    <w:rsid w:val="002A43B7"/>
    <w:rsid w:val="002A4CA4"/>
    <w:rsid w:val="002A5071"/>
    <w:rsid w:val="002A7CC1"/>
    <w:rsid w:val="002B0ED0"/>
    <w:rsid w:val="002B1257"/>
    <w:rsid w:val="002B1734"/>
    <w:rsid w:val="002B20EC"/>
    <w:rsid w:val="002B3397"/>
    <w:rsid w:val="002B5685"/>
    <w:rsid w:val="002B5D37"/>
    <w:rsid w:val="002B7222"/>
    <w:rsid w:val="002C1096"/>
    <w:rsid w:val="002C1140"/>
    <w:rsid w:val="002C119E"/>
    <w:rsid w:val="002C2032"/>
    <w:rsid w:val="002C22D9"/>
    <w:rsid w:val="002C326E"/>
    <w:rsid w:val="002C3994"/>
    <w:rsid w:val="002C56AB"/>
    <w:rsid w:val="002C5F54"/>
    <w:rsid w:val="002C619E"/>
    <w:rsid w:val="002C7C30"/>
    <w:rsid w:val="002D099C"/>
    <w:rsid w:val="002D50CB"/>
    <w:rsid w:val="002D7302"/>
    <w:rsid w:val="002D76C4"/>
    <w:rsid w:val="002E266B"/>
    <w:rsid w:val="002E7431"/>
    <w:rsid w:val="002F1E8D"/>
    <w:rsid w:val="002F284C"/>
    <w:rsid w:val="002F5CF5"/>
    <w:rsid w:val="002F5E74"/>
    <w:rsid w:val="002F662F"/>
    <w:rsid w:val="00300E9C"/>
    <w:rsid w:val="0030170D"/>
    <w:rsid w:val="00302C56"/>
    <w:rsid w:val="00303070"/>
    <w:rsid w:val="00304C55"/>
    <w:rsid w:val="00304EDA"/>
    <w:rsid w:val="003061D1"/>
    <w:rsid w:val="00306522"/>
    <w:rsid w:val="0030656F"/>
    <w:rsid w:val="00310ED0"/>
    <w:rsid w:val="003116B8"/>
    <w:rsid w:val="00312C41"/>
    <w:rsid w:val="00313AAF"/>
    <w:rsid w:val="00314627"/>
    <w:rsid w:val="00315886"/>
    <w:rsid w:val="003161BE"/>
    <w:rsid w:val="003163F2"/>
    <w:rsid w:val="00320B43"/>
    <w:rsid w:val="00322FB8"/>
    <w:rsid w:val="003235F3"/>
    <w:rsid w:val="00323B17"/>
    <w:rsid w:val="00325549"/>
    <w:rsid w:val="00325D62"/>
    <w:rsid w:val="00326AAD"/>
    <w:rsid w:val="00327548"/>
    <w:rsid w:val="00332A41"/>
    <w:rsid w:val="00332CC2"/>
    <w:rsid w:val="003334FA"/>
    <w:rsid w:val="003348A2"/>
    <w:rsid w:val="003348F2"/>
    <w:rsid w:val="00335167"/>
    <w:rsid w:val="00335225"/>
    <w:rsid w:val="00336187"/>
    <w:rsid w:val="0033700B"/>
    <w:rsid w:val="003402AB"/>
    <w:rsid w:val="00341449"/>
    <w:rsid w:val="003441F0"/>
    <w:rsid w:val="003446D2"/>
    <w:rsid w:val="00346D45"/>
    <w:rsid w:val="0035205F"/>
    <w:rsid w:val="00352203"/>
    <w:rsid w:val="00352B2F"/>
    <w:rsid w:val="003538F6"/>
    <w:rsid w:val="003543E7"/>
    <w:rsid w:val="00354CC9"/>
    <w:rsid w:val="0035580B"/>
    <w:rsid w:val="0036234D"/>
    <w:rsid w:val="003626E6"/>
    <w:rsid w:val="0036392C"/>
    <w:rsid w:val="00364FEC"/>
    <w:rsid w:val="00365582"/>
    <w:rsid w:val="00365A6F"/>
    <w:rsid w:val="00366164"/>
    <w:rsid w:val="00370502"/>
    <w:rsid w:val="00370D63"/>
    <w:rsid w:val="003717B9"/>
    <w:rsid w:val="003723CB"/>
    <w:rsid w:val="003738AF"/>
    <w:rsid w:val="00373FAE"/>
    <w:rsid w:val="003821A6"/>
    <w:rsid w:val="00384A44"/>
    <w:rsid w:val="00385987"/>
    <w:rsid w:val="0038625B"/>
    <w:rsid w:val="00386582"/>
    <w:rsid w:val="003865EB"/>
    <w:rsid w:val="0038735C"/>
    <w:rsid w:val="00390734"/>
    <w:rsid w:val="00391637"/>
    <w:rsid w:val="00392127"/>
    <w:rsid w:val="00392A1D"/>
    <w:rsid w:val="00393D02"/>
    <w:rsid w:val="00395539"/>
    <w:rsid w:val="0039681C"/>
    <w:rsid w:val="00397892"/>
    <w:rsid w:val="003A38B4"/>
    <w:rsid w:val="003A5705"/>
    <w:rsid w:val="003A75FA"/>
    <w:rsid w:val="003B16B3"/>
    <w:rsid w:val="003B4584"/>
    <w:rsid w:val="003B5488"/>
    <w:rsid w:val="003B5FFD"/>
    <w:rsid w:val="003C09AF"/>
    <w:rsid w:val="003C2052"/>
    <w:rsid w:val="003C2312"/>
    <w:rsid w:val="003C70E4"/>
    <w:rsid w:val="003C7E8E"/>
    <w:rsid w:val="003D05BD"/>
    <w:rsid w:val="003D0EA6"/>
    <w:rsid w:val="003D1C50"/>
    <w:rsid w:val="003D57DC"/>
    <w:rsid w:val="003D5998"/>
    <w:rsid w:val="003D5B68"/>
    <w:rsid w:val="003D5EA9"/>
    <w:rsid w:val="003D6B66"/>
    <w:rsid w:val="003D75C2"/>
    <w:rsid w:val="003E02EE"/>
    <w:rsid w:val="003E5D71"/>
    <w:rsid w:val="003E5DD0"/>
    <w:rsid w:val="003E61C9"/>
    <w:rsid w:val="003E76E7"/>
    <w:rsid w:val="003F123D"/>
    <w:rsid w:val="003F27FC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0E2E"/>
    <w:rsid w:val="0040103E"/>
    <w:rsid w:val="004010E6"/>
    <w:rsid w:val="00401D4F"/>
    <w:rsid w:val="004026E3"/>
    <w:rsid w:val="004029BF"/>
    <w:rsid w:val="00403085"/>
    <w:rsid w:val="004039EA"/>
    <w:rsid w:val="00403B63"/>
    <w:rsid w:val="00405BC2"/>
    <w:rsid w:val="00406DC4"/>
    <w:rsid w:val="00406F28"/>
    <w:rsid w:val="00410C85"/>
    <w:rsid w:val="00410E12"/>
    <w:rsid w:val="0041186B"/>
    <w:rsid w:val="0041224E"/>
    <w:rsid w:val="0041230D"/>
    <w:rsid w:val="004137C2"/>
    <w:rsid w:val="00414A85"/>
    <w:rsid w:val="00414EE0"/>
    <w:rsid w:val="004153D7"/>
    <w:rsid w:val="004162C9"/>
    <w:rsid w:val="00417FD3"/>
    <w:rsid w:val="00421341"/>
    <w:rsid w:val="004225B2"/>
    <w:rsid w:val="0042456A"/>
    <w:rsid w:val="00425206"/>
    <w:rsid w:val="00425940"/>
    <w:rsid w:val="004275E7"/>
    <w:rsid w:val="00427E9B"/>
    <w:rsid w:val="00434F94"/>
    <w:rsid w:val="00436643"/>
    <w:rsid w:val="00437B49"/>
    <w:rsid w:val="00440F3E"/>
    <w:rsid w:val="00440FEB"/>
    <w:rsid w:val="00442151"/>
    <w:rsid w:val="00443B9B"/>
    <w:rsid w:val="004444C9"/>
    <w:rsid w:val="00445E6F"/>
    <w:rsid w:val="004506C7"/>
    <w:rsid w:val="00450A47"/>
    <w:rsid w:val="00450E68"/>
    <w:rsid w:val="00451DF5"/>
    <w:rsid w:val="00454026"/>
    <w:rsid w:val="0045653B"/>
    <w:rsid w:val="004570B4"/>
    <w:rsid w:val="0045769C"/>
    <w:rsid w:val="00457ADB"/>
    <w:rsid w:val="00461522"/>
    <w:rsid w:val="00461727"/>
    <w:rsid w:val="0046344B"/>
    <w:rsid w:val="00464AB8"/>
    <w:rsid w:val="00465A24"/>
    <w:rsid w:val="0046606B"/>
    <w:rsid w:val="00467A02"/>
    <w:rsid w:val="00467C8E"/>
    <w:rsid w:val="00470503"/>
    <w:rsid w:val="004707F7"/>
    <w:rsid w:val="00471C13"/>
    <w:rsid w:val="00473295"/>
    <w:rsid w:val="00473C7D"/>
    <w:rsid w:val="00474868"/>
    <w:rsid w:val="00474A77"/>
    <w:rsid w:val="004815E7"/>
    <w:rsid w:val="00481B63"/>
    <w:rsid w:val="00481C54"/>
    <w:rsid w:val="00482451"/>
    <w:rsid w:val="0048288C"/>
    <w:rsid w:val="00483E3A"/>
    <w:rsid w:val="00483FD6"/>
    <w:rsid w:val="00484BC0"/>
    <w:rsid w:val="004850F2"/>
    <w:rsid w:val="00487223"/>
    <w:rsid w:val="00487C91"/>
    <w:rsid w:val="00487D7E"/>
    <w:rsid w:val="00492262"/>
    <w:rsid w:val="004924CB"/>
    <w:rsid w:val="00495CB1"/>
    <w:rsid w:val="00497E8B"/>
    <w:rsid w:val="004A003A"/>
    <w:rsid w:val="004A0BEA"/>
    <w:rsid w:val="004A3826"/>
    <w:rsid w:val="004A3D28"/>
    <w:rsid w:val="004A5AB2"/>
    <w:rsid w:val="004A6185"/>
    <w:rsid w:val="004A7321"/>
    <w:rsid w:val="004A7D1F"/>
    <w:rsid w:val="004B04A5"/>
    <w:rsid w:val="004B079E"/>
    <w:rsid w:val="004B27C3"/>
    <w:rsid w:val="004B2C9C"/>
    <w:rsid w:val="004B4865"/>
    <w:rsid w:val="004B50BC"/>
    <w:rsid w:val="004B51B8"/>
    <w:rsid w:val="004B58FE"/>
    <w:rsid w:val="004B5BBA"/>
    <w:rsid w:val="004C3A8B"/>
    <w:rsid w:val="004C4FE8"/>
    <w:rsid w:val="004C55D0"/>
    <w:rsid w:val="004C5991"/>
    <w:rsid w:val="004C7B39"/>
    <w:rsid w:val="004D002B"/>
    <w:rsid w:val="004D0124"/>
    <w:rsid w:val="004D0916"/>
    <w:rsid w:val="004D3504"/>
    <w:rsid w:val="004D5DC5"/>
    <w:rsid w:val="004D7BAA"/>
    <w:rsid w:val="004E057E"/>
    <w:rsid w:val="004E14A8"/>
    <w:rsid w:val="004E3488"/>
    <w:rsid w:val="004E358C"/>
    <w:rsid w:val="004E3B7E"/>
    <w:rsid w:val="004E3C2F"/>
    <w:rsid w:val="004E4123"/>
    <w:rsid w:val="004E46F3"/>
    <w:rsid w:val="004E47F5"/>
    <w:rsid w:val="004F1029"/>
    <w:rsid w:val="004F4571"/>
    <w:rsid w:val="004F4D51"/>
    <w:rsid w:val="004F6DEF"/>
    <w:rsid w:val="00500C02"/>
    <w:rsid w:val="0050100E"/>
    <w:rsid w:val="00502265"/>
    <w:rsid w:val="00502CD2"/>
    <w:rsid w:val="00503B4B"/>
    <w:rsid w:val="0050463F"/>
    <w:rsid w:val="00504B5F"/>
    <w:rsid w:val="00504F58"/>
    <w:rsid w:val="0050516D"/>
    <w:rsid w:val="00505E2D"/>
    <w:rsid w:val="00506582"/>
    <w:rsid w:val="00506793"/>
    <w:rsid w:val="00506DBC"/>
    <w:rsid w:val="00506FFA"/>
    <w:rsid w:val="0050772F"/>
    <w:rsid w:val="00510ABC"/>
    <w:rsid w:val="00513464"/>
    <w:rsid w:val="00513F1F"/>
    <w:rsid w:val="00514F57"/>
    <w:rsid w:val="0051620A"/>
    <w:rsid w:val="00517199"/>
    <w:rsid w:val="00521E23"/>
    <w:rsid w:val="0052272C"/>
    <w:rsid w:val="00525AA4"/>
    <w:rsid w:val="00526C4D"/>
    <w:rsid w:val="00527C47"/>
    <w:rsid w:val="00530F3D"/>
    <w:rsid w:val="00531138"/>
    <w:rsid w:val="0053162C"/>
    <w:rsid w:val="00532AC0"/>
    <w:rsid w:val="00533D70"/>
    <w:rsid w:val="005359A5"/>
    <w:rsid w:val="005373BF"/>
    <w:rsid w:val="00540F61"/>
    <w:rsid w:val="005410C5"/>
    <w:rsid w:val="0054225A"/>
    <w:rsid w:val="00542F8D"/>
    <w:rsid w:val="00545A92"/>
    <w:rsid w:val="0054667B"/>
    <w:rsid w:val="00551291"/>
    <w:rsid w:val="0055360D"/>
    <w:rsid w:val="005567BA"/>
    <w:rsid w:val="00557A2A"/>
    <w:rsid w:val="005606D5"/>
    <w:rsid w:val="0056139E"/>
    <w:rsid w:val="00562CBE"/>
    <w:rsid w:val="00563C51"/>
    <w:rsid w:val="0056402F"/>
    <w:rsid w:val="00567017"/>
    <w:rsid w:val="00570617"/>
    <w:rsid w:val="00570A24"/>
    <w:rsid w:val="00574827"/>
    <w:rsid w:val="0057512E"/>
    <w:rsid w:val="00575E09"/>
    <w:rsid w:val="005765D7"/>
    <w:rsid w:val="00577BA1"/>
    <w:rsid w:val="00580257"/>
    <w:rsid w:val="00581F48"/>
    <w:rsid w:val="0058313B"/>
    <w:rsid w:val="0058360A"/>
    <w:rsid w:val="00584DC4"/>
    <w:rsid w:val="00585969"/>
    <w:rsid w:val="005909DD"/>
    <w:rsid w:val="00592284"/>
    <w:rsid w:val="00592C83"/>
    <w:rsid w:val="00593819"/>
    <w:rsid w:val="00594454"/>
    <w:rsid w:val="00594DE6"/>
    <w:rsid w:val="00595D0B"/>
    <w:rsid w:val="0059607F"/>
    <w:rsid w:val="00596154"/>
    <w:rsid w:val="0059773A"/>
    <w:rsid w:val="005979EF"/>
    <w:rsid w:val="005A12B2"/>
    <w:rsid w:val="005A1AEC"/>
    <w:rsid w:val="005A3E74"/>
    <w:rsid w:val="005A3ECB"/>
    <w:rsid w:val="005A3F5F"/>
    <w:rsid w:val="005A56F3"/>
    <w:rsid w:val="005A69B9"/>
    <w:rsid w:val="005A7568"/>
    <w:rsid w:val="005A7D72"/>
    <w:rsid w:val="005B28E1"/>
    <w:rsid w:val="005B459F"/>
    <w:rsid w:val="005B4EBD"/>
    <w:rsid w:val="005B50A2"/>
    <w:rsid w:val="005B6254"/>
    <w:rsid w:val="005C0177"/>
    <w:rsid w:val="005C1547"/>
    <w:rsid w:val="005C16AB"/>
    <w:rsid w:val="005C2057"/>
    <w:rsid w:val="005C4C41"/>
    <w:rsid w:val="005C5CD3"/>
    <w:rsid w:val="005C61F4"/>
    <w:rsid w:val="005C63A6"/>
    <w:rsid w:val="005D1279"/>
    <w:rsid w:val="005D1EAF"/>
    <w:rsid w:val="005D2656"/>
    <w:rsid w:val="005D317B"/>
    <w:rsid w:val="005D652C"/>
    <w:rsid w:val="005D6DBE"/>
    <w:rsid w:val="005D77A1"/>
    <w:rsid w:val="005D7F0A"/>
    <w:rsid w:val="005E0D16"/>
    <w:rsid w:val="005E132B"/>
    <w:rsid w:val="005E50FC"/>
    <w:rsid w:val="005E5942"/>
    <w:rsid w:val="005E5D95"/>
    <w:rsid w:val="005E7226"/>
    <w:rsid w:val="005F1809"/>
    <w:rsid w:val="005F19A6"/>
    <w:rsid w:val="005F4133"/>
    <w:rsid w:val="005F5171"/>
    <w:rsid w:val="005F523A"/>
    <w:rsid w:val="005F5543"/>
    <w:rsid w:val="005F6227"/>
    <w:rsid w:val="005F6C11"/>
    <w:rsid w:val="005F7D64"/>
    <w:rsid w:val="00600249"/>
    <w:rsid w:val="00602E53"/>
    <w:rsid w:val="0060368A"/>
    <w:rsid w:val="006041EE"/>
    <w:rsid w:val="00606262"/>
    <w:rsid w:val="00606278"/>
    <w:rsid w:val="006106CC"/>
    <w:rsid w:val="00610C9D"/>
    <w:rsid w:val="00612903"/>
    <w:rsid w:val="00612B8C"/>
    <w:rsid w:val="00613E99"/>
    <w:rsid w:val="00613FEF"/>
    <w:rsid w:val="0061507F"/>
    <w:rsid w:val="0061666E"/>
    <w:rsid w:val="00620929"/>
    <w:rsid w:val="00620FB3"/>
    <w:rsid w:val="00622B94"/>
    <w:rsid w:val="00623F34"/>
    <w:rsid w:val="00624BB8"/>
    <w:rsid w:val="0062639B"/>
    <w:rsid w:val="0062698B"/>
    <w:rsid w:val="00626ABC"/>
    <w:rsid w:val="00632B80"/>
    <w:rsid w:val="0063409F"/>
    <w:rsid w:val="00635FC6"/>
    <w:rsid w:val="006363F2"/>
    <w:rsid w:val="006402B9"/>
    <w:rsid w:val="00640359"/>
    <w:rsid w:val="0064186F"/>
    <w:rsid w:val="0064570F"/>
    <w:rsid w:val="00647851"/>
    <w:rsid w:val="00647E19"/>
    <w:rsid w:val="006560AD"/>
    <w:rsid w:val="0065633E"/>
    <w:rsid w:val="00657295"/>
    <w:rsid w:val="00661A0C"/>
    <w:rsid w:val="00661AB9"/>
    <w:rsid w:val="00661B30"/>
    <w:rsid w:val="006620B1"/>
    <w:rsid w:val="00662FF0"/>
    <w:rsid w:val="00665498"/>
    <w:rsid w:val="00665576"/>
    <w:rsid w:val="006657D3"/>
    <w:rsid w:val="00665A0F"/>
    <w:rsid w:val="00665B84"/>
    <w:rsid w:val="00666A52"/>
    <w:rsid w:val="00666A96"/>
    <w:rsid w:val="0066733B"/>
    <w:rsid w:val="006711A3"/>
    <w:rsid w:val="00671C4D"/>
    <w:rsid w:val="00672970"/>
    <w:rsid w:val="006750FF"/>
    <w:rsid w:val="00675EE3"/>
    <w:rsid w:val="00676037"/>
    <w:rsid w:val="00677A4A"/>
    <w:rsid w:val="00680562"/>
    <w:rsid w:val="00681529"/>
    <w:rsid w:val="006825A4"/>
    <w:rsid w:val="00682FAD"/>
    <w:rsid w:val="00683554"/>
    <w:rsid w:val="00683A53"/>
    <w:rsid w:val="00684C2D"/>
    <w:rsid w:val="0069352E"/>
    <w:rsid w:val="00694158"/>
    <w:rsid w:val="0069495E"/>
    <w:rsid w:val="006962BD"/>
    <w:rsid w:val="006A0663"/>
    <w:rsid w:val="006A27E9"/>
    <w:rsid w:val="006A322C"/>
    <w:rsid w:val="006A3814"/>
    <w:rsid w:val="006A4190"/>
    <w:rsid w:val="006A5739"/>
    <w:rsid w:val="006A5CCF"/>
    <w:rsid w:val="006B1615"/>
    <w:rsid w:val="006B1BA2"/>
    <w:rsid w:val="006B3FE8"/>
    <w:rsid w:val="006B4F50"/>
    <w:rsid w:val="006B5F6D"/>
    <w:rsid w:val="006B74BE"/>
    <w:rsid w:val="006C20DB"/>
    <w:rsid w:val="006C25FD"/>
    <w:rsid w:val="006C28CE"/>
    <w:rsid w:val="006C37E2"/>
    <w:rsid w:val="006C3C44"/>
    <w:rsid w:val="006C4426"/>
    <w:rsid w:val="006C46DA"/>
    <w:rsid w:val="006C77CA"/>
    <w:rsid w:val="006D301B"/>
    <w:rsid w:val="006D3B10"/>
    <w:rsid w:val="006D46B1"/>
    <w:rsid w:val="006D5E2F"/>
    <w:rsid w:val="006D6485"/>
    <w:rsid w:val="006D6C8E"/>
    <w:rsid w:val="006D6F8E"/>
    <w:rsid w:val="006D7B2C"/>
    <w:rsid w:val="006E06E3"/>
    <w:rsid w:val="006E33D4"/>
    <w:rsid w:val="006E3CC5"/>
    <w:rsid w:val="006E4670"/>
    <w:rsid w:val="006E5BBC"/>
    <w:rsid w:val="006E67F8"/>
    <w:rsid w:val="006E70C3"/>
    <w:rsid w:val="006E7E19"/>
    <w:rsid w:val="006F0EF3"/>
    <w:rsid w:val="006F0FC6"/>
    <w:rsid w:val="006F1DF5"/>
    <w:rsid w:val="006F2AB8"/>
    <w:rsid w:val="006F4FCE"/>
    <w:rsid w:val="006F64CA"/>
    <w:rsid w:val="00701A3D"/>
    <w:rsid w:val="00702878"/>
    <w:rsid w:val="0070403C"/>
    <w:rsid w:val="00705440"/>
    <w:rsid w:val="00705F47"/>
    <w:rsid w:val="0070775B"/>
    <w:rsid w:val="00710510"/>
    <w:rsid w:val="0071110B"/>
    <w:rsid w:val="00711EC3"/>
    <w:rsid w:val="007129DB"/>
    <w:rsid w:val="0071422C"/>
    <w:rsid w:val="0071497E"/>
    <w:rsid w:val="00714A4D"/>
    <w:rsid w:val="00715309"/>
    <w:rsid w:val="00715D03"/>
    <w:rsid w:val="0071678B"/>
    <w:rsid w:val="00716798"/>
    <w:rsid w:val="00717F46"/>
    <w:rsid w:val="0072032B"/>
    <w:rsid w:val="00720D0D"/>
    <w:rsid w:val="0072146C"/>
    <w:rsid w:val="007239F7"/>
    <w:rsid w:val="00724E91"/>
    <w:rsid w:val="007256B0"/>
    <w:rsid w:val="00725A13"/>
    <w:rsid w:val="007264AA"/>
    <w:rsid w:val="00730024"/>
    <w:rsid w:val="007308F9"/>
    <w:rsid w:val="00730F61"/>
    <w:rsid w:val="00731054"/>
    <w:rsid w:val="00731354"/>
    <w:rsid w:val="00731DBE"/>
    <w:rsid w:val="007414B4"/>
    <w:rsid w:val="0074350D"/>
    <w:rsid w:val="007439E9"/>
    <w:rsid w:val="00743CD8"/>
    <w:rsid w:val="00745770"/>
    <w:rsid w:val="00745C31"/>
    <w:rsid w:val="007467B2"/>
    <w:rsid w:val="007472C7"/>
    <w:rsid w:val="007505F0"/>
    <w:rsid w:val="00751AA7"/>
    <w:rsid w:val="00752A7A"/>
    <w:rsid w:val="00752D92"/>
    <w:rsid w:val="00754FA4"/>
    <w:rsid w:val="007556BA"/>
    <w:rsid w:val="00755B9C"/>
    <w:rsid w:val="007609A7"/>
    <w:rsid w:val="00761B54"/>
    <w:rsid w:val="00761CCD"/>
    <w:rsid w:val="007622B0"/>
    <w:rsid w:val="00763BB8"/>
    <w:rsid w:val="00763C99"/>
    <w:rsid w:val="00763ED0"/>
    <w:rsid w:val="007662B5"/>
    <w:rsid w:val="0076704A"/>
    <w:rsid w:val="007703E0"/>
    <w:rsid w:val="00770C1F"/>
    <w:rsid w:val="007727DB"/>
    <w:rsid w:val="00773A4A"/>
    <w:rsid w:val="00775580"/>
    <w:rsid w:val="007770A3"/>
    <w:rsid w:val="007770EA"/>
    <w:rsid w:val="00780329"/>
    <w:rsid w:val="00780BA6"/>
    <w:rsid w:val="00781A39"/>
    <w:rsid w:val="007846E5"/>
    <w:rsid w:val="007856E5"/>
    <w:rsid w:val="00786802"/>
    <w:rsid w:val="00786E61"/>
    <w:rsid w:val="00787FA8"/>
    <w:rsid w:val="007913ED"/>
    <w:rsid w:val="0079218D"/>
    <w:rsid w:val="007929CF"/>
    <w:rsid w:val="00793079"/>
    <w:rsid w:val="0079378D"/>
    <w:rsid w:val="00794CE8"/>
    <w:rsid w:val="00797983"/>
    <w:rsid w:val="00797A00"/>
    <w:rsid w:val="007A05E9"/>
    <w:rsid w:val="007A1935"/>
    <w:rsid w:val="007A3A08"/>
    <w:rsid w:val="007A4B4B"/>
    <w:rsid w:val="007A5CD6"/>
    <w:rsid w:val="007A5F0E"/>
    <w:rsid w:val="007A6E43"/>
    <w:rsid w:val="007A7573"/>
    <w:rsid w:val="007B08FB"/>
    <w:rsid w:val="007B141E"/>
    <w:rsid w:val="007B24AB"/>
    <w:rsid w:val="007B283C"/>
    <w:rsid w:val="007B2931"/>
    <w:rsid w:val="007B3EB5"/>
    <w:rsid w:val="007B50C4"/>
    <w:rsid w:val="007B7A2E"/>
    <w:rsid w:val="007C3731"/>
    <w:rsid w:val="007C47E5"/>
    <w:rsid w:val="007C515D"/>
    <w:rsid w:val="007C776D"/>
    <w:rsid w:val="007D039B"/>
    <w:rsid w:val="007D18AC"/>
    <w:rsid w:val="007D2391"/>
    <w:rsid w:val="007D25F4"/>
    <w:rsid w:val="007D2AF5"/>
    <w:rsid w:val="007D4158"/>
    <w:rsid w:val="007D506D"/>
    <w:rsid w:val="007D6AE1"/>
    <w:rsid w:val="007D6C6C"/>
    <w:rsid w:val="007D7759"/>
    <w:rsid w:val="007D7CEE"/>
    <w:rsid w:val="007E01E1"/>
    <w:rsid w:val="007E197B"/>
    <w:rsid w:val="007E1B20"/>
    <w:rsid w:val="007E1E27"/>
    <w:rsid w:val="007E4AEB"/>
    <w:rsid w:val="007E50D6"/>
    <w:rsid w:val="007E6612"/>
    <w:rsid w:val="007F1954"/>
    <w:rsid w:val="007F2ABB"/>
    <w:rsid w:val="007F2C42"/>
    <w:rsid w:val="007F4196"/>
    <w:rsid w:val="007F51B1"/>
    <w:rsid w:val="007F65AC"/>
    <w:rsid w:val="007F682B"/>
    <w:rsid w:val="007F6FDB"/>
    <w:rsid w:val="007F72B8"/>
    <w:rsid w:val="00800636"/>
    <w:rsid w:val="0080322F"/>
    <w:rsid w:val="00804004"/>
    <w:rsid w:val="00806B8F"/>
    <w:rsid w:val="0080795A"/>
    <w:rsid w:val="008100AE"/>
    <w:rsid w:val="008114B4"/>
    <w:rsid w:val="00811744"/>
    <w:rsid w:val="0081182E"/>
    <w:rsid w:val="00811A13"/>
    <w:rsid w:val="00814C9E"/>
    <w:rsid w:val="008170BB"/>
    <w:rsid w:val="00817F86"/>
    <w:rsid w:val="00821816"/>
    <w:rsid w:val="0082276D"/>
    <w:rsid w:val="00825F74"/>
    <w:rsid w:val="008273F0"/>
    <w:rsid w:val="00827712"/>
    <w:rsid w:val="00833396"/>
    <w:rsid w:val="008334B5"/>
    <w:rsid w:val="00833987"/>
    <w:rsid w:val="00833CAF"/>
    <w:rsid w:val="00833E35"/>
    <w:rsid w:val="008358C3"/>
    <w:rsid w:val="008361DF"/>
    <w:rsid w:val="0084022B"/>
    <w:rsid w:val="00840E95"/>
    <w:rsid w:val="00841500"/>
    <w:rsid w:val="00841B8A"/>
    <w:rsid w:val="008439B6"/>
    <w:rsid w:val="00843CF3"/>
    <w:rsid w:val="008445D3"/>
    <w:rsid w:val="008447DB"/>
    <w:rsid w:val="00844AFD"/>
    <w:rsid w:val="00844C34"/>
    <w:rsid w:val="00844E38"/>
    <w:rsid w:val="0084579F"/>
    <w:rsid w:val="00845D44"/>
    <w:rsid w:val="00846EB3"/>
    <w:rsid w:val="00850BA6"/>
    <w:rsid w:val="008511C9"/>
    <w:rsid w:val="00851411"/>
    <w:rsid w:val="00851D16"/>
    <w:rsid w:val="00853EE2"/>
    <w:rsid w:val="00854B20"/>
    <w:rsid w:val="008554CB"/>
    <w:rsid w:val="008578CB"/>
    <w:rsid w:val="008602AF"/>
    <w:rsid w:val="00860416"/>
    <w:rsid w:val="0086044E"/>
    <w:rsid w:val="00863B4C"/>
    <w:rsid w:val="00863D7E"/>
    <w:rsid w:val="0086585F"/>
    <w:rsid w:val="00865D82"/>
    <w:rsid w:val="0086640A"/>
    <w:rsid w:val="00871726"/>
    <w:rsid w:val="0087289F"/>
    <w:rsid w:val="008730FA"/>
    <w:rsid w:val="0087370D"/>
    <w:rsid w:val="008752C1"/>
    <w:rsid w:val="00876200"/>
    <w:rsid w:val="00876741"/>
    <w:rsid w:val="00877FBA"/>
    <w:rsid w:val="008815D4"/>
    <w:rsid w:val="00881EBD"/>
    <w:rsid w:val="00882E3E"/>
    <w:rsid w:val="00885145"/>
    <w:rsid w:val="00885C31"/>
    <w:rsid w:val="00886B1D"/>
    <w:rsid w:val="00887384"/>
    <w:rsid w:val="0089146E"/>
    <w:rsid w:val="00891745"/>
    <w:rsid w:val="00891D16"/>
    <w:rsid w:val="0089243C"/>
    <w:rsid w:val="0089592F"/>
    <w:rsid w:val="00897FEC"/>
    <w:rsid w:val="008A0317"/>
    <w:rsid w:val="008A099B"/>
    <w:rsid w:val="008A0DB1"/>
    <w:rsid w:val="008A0EAD"/>
    <w:rsid w:val="008A2479"/>
    <w:rsid w:val="008A2960"/>
    <w:rsid w:val="008A4E61"/>
    <w:rsid w:val="008A517B"/>
    <w:rsid w:val="008B2013"/>
    <w:rsid w:val="008B487B"/>
    <w:rsid w:val="008B6152"/>
    <w:rsid w:val="008C055D"/>
    <w:rsid w:val="008C09BC"/>
    <w:rsid w:val="008C19A5"/>
    <w:rsid w:val="008C1B00"/>
    <w:rsid w:val="008C3ABF"/>
    <w:rsid w:val="008C3F95"/>
    <w:rsid w:val="008C5510"/>
    <w:rsid w:val="008D09F5"/>
    <w:rsid w:val="008D100F"/>
    <w:rsid w:val="008D1754"/>
    <w:rsid w:val="008D1C09"/>
    <w:rsid w:val="008D38CD"/>
    <w:rsid w:val="008D6559"/>
    <w:rsid w:val="008D68C9"/>
    <w:rsid w:val="008E09CB"/>
    <w:rsid w:val="008E5C3E"/>
    <w:rsid w:val="008E65A6"/>
    <w:rsid w:val="008F0E7F"/>
    <w:rsid w:val="008F254E"/>
    <w:rsid w:val="008F4B7B"/>
    <w:rsid w:val="008F51C5"/>
    <w:rsid w:val="008F56C2"/>
    <w:rsid w:val="008F56CB"/>
    <w:rsid w:val="008F6A6C"/>
    <w:rsid w:val="008F7352"/>
    <w:rsid w:val="00900F01"/>
    <w:rsid w:val="0090125B"/>
    <w:rsid w:val="00901C9D"/>
    <w:rsid w:val="0090281E"/>
    <w:rsid w:val="00902B6D"/>
    <w:rsid w:val="009056B4"/>
    <w:rsid w:val="00907049"/>
    <w:rsid w:val="00910D5F"/>
    <w:rsid w:val="00910F88"/>
    <w:rsid w:val="009111EE"/>
    <w:rsid w:val="009114FD"/>
    <w:rsid w:val="00911F8B"/>
    <w:rsid w:val="009122E4"/>
    <w:rsid w:val="00913EED"/>
    <w:rsid w:val="00916F36"/>
    <w:rsid w:val="00917B54"/>
    <w:rsid w:val="00920BCF"/>
    <w:rsid w:val="00921846"/>
    <w:rsid w:val="00924A69"/>
    <w:rsid w:val="00926ED6"/>
    <w:rsid w:val="0093156D"/>
    <w:rsid w:val="00931B5E"/>
    <w:rsid w:val="00931CFE"/>
    <w:rsid w:val="00933B82"/>
    <w:rsid w:val="009348AA"/>
    <w:rsid w:val="00935092"/>
    <w:rsid w:val="009361A9"/>
    <w:rsid w:val="009371F7"/>
    <w:rsid w:val="00940161"/>
    <w:rsid w:val="009418BC"/>
    <w:rsid w:val="00941B46"/>
    <w:rsid w:val="00941B8C"/>
    <w:rsid w:val="00943462"/>
    <w:rsid w:val="0094382B"/>
    <w:rsid w:val="00944AD7"/>
    <w:rsid w:val="00946A97"/>
    <w:rsid w:val="00947D42"/>
    <w:rsid w:val="00947F03"/>
    <w:rsid w:val="00950264"/>
    <w:rsid w:val="009521C0"/>
    <w:rsid w:val="00953E20"/>
    <w:rsid w:val="00953FF5"/>
    <w:rsid w:val="00954857"/>
    <w:rsid w:val="009559AA"/>
    <w:rsid w:val="00955C0D"/>
    <w:rsid w:val="00955FD5"/>
    <w:rsid w:val="009562C4"/>
    <w:rsid w:val="009601AE"/>
    <w:rsid w:val="00960812"/>
    <w:rsid w:val="00960FD2"/>
    <w:rsid w:val="00961331"/>
    <w:rsid w:val="0096149D"/>
    <w:rsid w:val="00961ADA"/>
    <w:rsid w:val="009620E4"/>
    <w:rsid w:val="0096236A"/>
    <w:rsid w:val="00963509"/>
    <w:rsid w:val="009637E8"/>
    <w:rsid w:val="0096479F"/>
    <w:rsid w:val="00965B81"/>
    <w:rsid w:val="0097089F"/>
    <w:rsid w:val="00970D34"/>
    <w:rsid w:val="00971408"/>
    <w:rsid w:val="009717B7"/>
    <w:rsid w:val="00972D1C"/>
    <w:rsid w:val="009731D5"/>
    <w:rsid w:val="00973505"/>
    <w:rsid w:val="009743D2"/>
    <w:rsid w:val="0097594C"/>
    <w:rsid w:val="00975A32"/>
    <w:rsid w:val="00976287"/>
    <w:rsid w:val="00977794"/>
    <w:rsid w:val="00985308"/>
    <w:rsid w:val="009868F8"/>
    <w:rsid w:val="00986978"/>
    <w:rsid w:val="00987F1F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4BE6"/>
    <w:rsid w:val="00995871"/>
    <w:rsid w:val="00996B5B"/>
    <w:rsid w:val="00996F07"/>
    <w:rsid w:val="009972D7"/>
    <w:rsid w:val="009973A5"/>
    <w:rsid w:val="00997E2C"/>
    <w:rsid w:val="009A0B70"/>
    <w:rsid w:val="009A2CE4"/>
    <w:rsid w:val="009A32C3"/>
    <w:rsid w:val="009A376C"/>
    <w:rsid w:val="009A529B"/>
    <w:rsid w:val="009A596E"/>
    <w:rsid w:val="009A5F07"/>
    <w:rsid w:val="009A68E2"/>
    <w:rsid w:val="009B16B5"/>
    <w:rsid w:val="009B180A"/>
    <w:rsid w:val="009B2874"/>
    <w:rsid w:val="009B5226"/>
    <w:rsid w:val="009C4D22"/>
    <w:rsid w:val="009C7216"/>
    <w:rsid w:val="009D09E9"/>
    <w:rsid w:val="009D3094"/>
    <w:rsid w:val="009D3885"/>
    <w:rsid w:val="009D70B1"/>
    <w:rsid w:val="009E127E"/>
    <w:rsid w:val="009E1BA6"/>
    <w:rsid w:val="009E2459"/>
    <w:rsid w:val="009E5152"/>
    <w:rsid w:val="009E518E"/>
    <w:rsid w:val="009E52A1"/>
    <w:rsid w:val="009E73B5"/>
    <w:rsid w:val="009F03A6"/>
    <w:rsid w:val="009F0B25"/>
    <w:rsid w:val="009F4AED"/>
    <w:rsid w:val="009F5EF4"/>
    <w:rsid w:val="009F6B54"/>
    <w:rsid w:val="009F7183"/>
    <w:rsid w:val="00A0069E"/>
    <w:rsid w:val="00A00CD4"/>
    <w:rsid w:val="00A0188D"/>
    <w:rsid w:val="00A04B5B"/>
    <w:rsid w:val="00A04BD6"/>
    <w:rsid w:val="00A06634"/>
    <w:rsid w:val="00A06E8E"/>
    <w:rsid w:val="00A07978"/>
    <w:rsid w:val="00A105F2"/>
    <w:rsid w:val="00A128A4"/>
    <w:rsid w:val="00A12B9E"/>
    <w:rsid w:val="00A149B0"/>
    <w:rsid w:val="00A15F18"/>
    <w:rsid w:val="00A17AEF"/>
    <w:rsid w:val="00A202FD"/>
    <w:rsid w:val="00A2077F"/>
    <w:rsid w:val="00A20A49"/>
    <w:rsid w:val="00A2105E"/>
    <w:rsid w:val="00A21A5A"/>
    <w:rsid w:val="00A23D5B"/>
    <w:rsid w:val="00A24C3A"/>
    <w:rsid w:val="00A26ABD"/>
    <w:rsid w:val="00A26C3E"/>
    <w:rsid w:val="00A2793A"/>
    <w:rsid w:val="00A323B8"/>
    <w:rsid w:val="00A32D35"/>
    <w:rsid w:val="00A331F3"/>
    <w:rsid w:val="00A334F6"/>
    <w:rsid w:val="00A33A7F"/>
    <w:rsid w:val="00A34125"/>
    <w:rsid w:val="00A35991"/>
    <w:rsid w:val="00A40EC6"/>
    <w:rsid w:val="00A42A14"/>
    <w:rsid w:val="00A443B7"/>
    <w:rsid w:val="00A4520C"/>
    <w:rsid w:val="00A4581E"/>
    <w:rsid w:val="00A4585F"/>
    <w:rsid w:val="00A513B7"/>
    <w:rsid w:val="00A5220C"/>
    <w:rsid w:val="00A52EF5"/>
    <w:rsid w:val="00A536BB"/>
    <w:rsid w:val="00A544B1"/>
    <w:rsid w:val="00A54C0A"/>
    <w:rsid w:val="00A54DA1"/>
    <w:rsid w:val="00A5595A"/>
    <w:rsid w:val="00A61EFA"/>
    <w:rsid w:val="00A62D76"/>
    <w:rsid w:val="00A63575"/>
    <w:rsid w:val="00A64891"/>
    <w:rsid w:val="00A65F42"/>
    <w:rsid w:val="00A665FE"/>
    <w:rsid w:val="00A67084"/>
    <w:rsid w:val="00A67312"/>
    <w:rsid w:val="00A67ECC"/>
    <w:rsid w:val="00A71554"/>
    <w:rsid w:val="00A72116"/>
    <w:rsid w:val="00A73816"/>
    <w:rsid w:val="00A75D22"/>
    <w:rsid w:val="00A76378"/>
    <w:rsid w:val="00A764FC"/>
    <w:rsid w:val="00A77091"/>
    <w:rsid w:val="00A7734B"/>
    <w:rsid w:val="00A82CAF"/>
    <w:rsid w:val="00A83ADA"/>
    <w:rsid w:val="00A83C68"/>
    <w:rsid w:val="00A83C6E"/>
    <w:rsid w:val="00A84DBB"/>
    <w:rsid w:val="00A850A7"/>
    <w:rsid w:val="00A85B78"/>
    <w:rsid w:val="00A85E99"/>
    <w:rsid w:val="00A902E2"/>
    <w:rsid w:val="00A92349"/>
    <w:rsid w:val="00A9242D"/>
    <w:rsid w:val="00A929B1"/>
    <w:rsid w:val="00A92C3A"/>
    <w:rsid w:val="00A937A1"/>
    <w:rsid w:val="00A950A8"/>
    <w:rsid w:val="00A975B8"/>
    <w:rsid w:val="00AA0BD3"/>
    <w:rsid w:val="00AA2533"/>
    <w:rsid w:val="00AA2B23"/>
    <w:rsid w:val="00AA2DCB"/>
    <w:rsid w:val="00AA2E33"/>
    <w:rsid w:val="00AA2EDC"/>
    <w:rsid w:val="00AA4F9C"/>
    <w:rsid w:val="00AA5F57"/>
    <w:rsid w:val="00AA64F6"/>
    <w:rsid w:val="00AB1687"/>
    <w:rsid w:val="00AB1820"/>
    <w:rsid w:val="00AB3A20"/>
    <w:rsid w:val="00AB3CAB"/>
    <w:rsid w:val="00AB42A9"/>
    <w:rsid w:val="00AB7D91"/>
    <w:rsid w:val="00AC213F"/>
    <w:rsid w:val="00AC3267"/>
    <w:rsid w:val="00AC332B"/>
    <w:rsid w:val="00AC3D8D"/>
    <w:rsid w:val="00AC4FE9"/>
    <w:rsid w:val="00AC51F9"/>
    <w:rsid w:val="00AC5D99"/>
    <w:rsid w:val="00AC6BE9"/>
    <w:rsid w:val="00AD1B5F"/>
    <w:rsid w:val="00AD1D99"/>
    <w:rsid w:val="00AD2F49"/>
    <w:rsid w:val="00AD38CC"/>
    <w:rsid w:val="00AD4265"/>
    <w:rsid w:val="00AD4D93"/>
    <w:rsid w:val="00AD4E73"/>
    <w:rsid w:val="00AD5B8C"/>
    <w:rsid w:val="00AD5C73"/>
    <w:rsid w:val="00AD6337"/>
    <w:rsid w:val="00AD644A"/>
    <w:rsid w:val="00AD70D2"/>
    <w:rsid w:val="00AD7388"/>
    <w:rsid w:val="00AD7A7C"/>
    <w:rsid w:val="00AE0D3D"/>
    <w:rsid w:val="00AE199D"/>
    <w:rsid w:val="00AE20BE"/>
    <w:rsid w:val="00AE3019"/>
    <w:rsid w:val="00AE74EB"/>
    <w:rsid w:val="00AE7953"/>
    <w:rsid w:val="00AF012F"/>
    <w:rsid w:val="00AF038F"/>
    <w:rsid w:val="00AF074C"/>
    <w:rsid w:val="00AF1E01"/>
    <w:rsid w:val="00AF278C"/>
    <w:rsid w:val="00AF392D"/>
    <w:rsid w:val="00AF6DF0"/>
    <w:rsid w:val="00B027B7"/>
    <w:rsid w:val="00B03C60"/>
    <w:rsid w:val="00B063C7"/>
    <w:rsid w:val="00B06AF3"/>
    <w:rsid w:val="00B07B87"/>
    <w:rsid w:val="00B11E45"/>
    <w:rsid w:val="00B124D2"/>
    <w:rsid w:val="00B13037"/>
    <w:rsid w:val="00B1307E"/>
    <w:rsid w:val="00B139EF"/>
    <w:rsid w:val="00B1513B"/>
    <w:rsid w:val="00B17624"/>
    <w:rsid w:val="00B20DDB"/>
    <w:rsid w:val="00B2164A"/>
    <w:rsid w:val="00B2424E"/>
    <w:rsid w:val="00B246E8"/>
    <w:rsid w:val="00B24CD9"/>
    <w:rsid w:val="00B26162"/>
    <w:rsid w:val="00B263D5"/>
    <w:rsid w:val="00B26DE2"/>
    <w:rsid w:val="00B308D9"/>
    <w:rsid w:val="00B30C51"/>
    <w:rsid w:val="00B32648"/>
    <w:rsid w:val="00B339E1"/>
    <w:rsid w:val="00B34730"/>
    <w:rsid w:val="00B34E50"/>
    <w:rsid w:val="00B3559B"/>
    <w:rsid w:val="00B36174"/>
    <w:rsid w:val="00B367BE"/>
    <w:rsid w:val="00B36C75"/>
    <w:rsid w:val="00B373C0"/>
    <w:rsid w:val="00B40C0E"/>
    <w:rsid w:val="00B41BA5"/>
    <w:rsid w:val="00B427A3"/>
    <w:rsid w:val="00B4479C"/>
    <w:rsid w:val="00B47A50"/>
    <w:rsid w:val="00B47B0C"/>
    <w:rsid w:val="00B504D5"/>
    <w:rsid w:val="00B5114E"/>
    <w:rsid w:val="00B517C0"/>
    <w:rsid w:val="00B51A24"/>
    <w:rsid w:val="00B52335"/>
    <w:rsid w:val="00B53BAA"/>
    <w:rsid w:val="00B54370"/>
    <w:rsid w:val="00B552C9"/>
    <w:rsid w:val="00B55304"/>
    <w:rsid w:val="00B554A3"/>
    <w:rsid w:val="00B613BA"/>
    <w:rsid w:val="00B6155F"/>
    <w:rsid w:val="00B61BF4"/>
    <w:rsid w:val="00B637C6"/>
    <w:rsid w:val="00B64169"/>
    <w:rsid w:val="00B6472A"/>
    <w:rsid w:val="00B655AD"/>
    <w:rsid w:val="00B65BBC"/>
    <w:rsid w:val="00B66B62"/>
    <w:rsid w:val="00B67C86"/>
    <w:rsid w:val="00B73C0D"/>
    <w:rsid w:val="00B73CF8"/>
    <w:rsid w:val="00B76559"/>
    <w:rsid w:val="00B765A3"/>
    <w:rsid w:val="00B76868"/>
    <w:rsid w:val="00B77637"/>
    <w:rsid w:val="00B80AA7"/>
    <w:rsid w:val="00B81D28"/>
    <w:rsid w:val="00B82583"/>
    <w:rsid w:val="00B82A0D"/>
    <w:rsid w:val="00B834BC"/>
    <w:rsid w:val="00B84928"/>
    <w:rsid w:val="00B86A01"/>
    <w:rsid w:val="00B87136"/>
    <w:rsid w:val="00B872C6"/>
    <w:rsid w:val="00B874EA"/>
    <w:rsid w:val="00B87AAE"/>
    <w:rsid w:val="00B91930"/>
    <w:rsid w:val="00B91DD0"/>
    <w:rsid w:val="00B91E3C"/>
    <w:rsid w:val="00B921A0"/>
    <w:rsid w:val="00B92567"/>
    <w:rsid w:val="00B9344B"/>
    <w:rsid w:val="00BA30EC"/>
    <w:rsid w:val="00BA4B11"/>
    <w:rsid w:val="00BA5E41"/>
    <w:rsid w:val="00BB0062"/>
    <w:rsid w:val="00BB06B1"/>
    <w:rsid w:val="00BB08C2"/>
    <w:rsid w:val="00BB1690"/>
    <w:rsid w:val="00BB2454"/>
    <w:rsid w:val="00BB2EA7"/>
    <w:rsid w:val="00BB4F73"/>
    <w:rsid w:val="00BB7266"/>
    <w:rsid w:val="00BC0593"/>
    <w:rsid w:val="00BC08BC"/>
    <w:rsid w:val="00BC0A20"/>
    <w:rsid w:val="00BC1DBC"/>
    <w:rsid w:val="00BC1E89"/>
    <w:rsid w:val="00BC242E"/>
    <w:rsid w:val="00BC3074"/>
    <w:rsid w:val="00BC41FD"/>
    <w:rsid w:val="00BC4D4D"/>
    <w:rsid w:val="00BC7E44"/>
    <w:rsid w:val="00BD1CB6"/>
    <w:rsid w:val="00BD25ED"/>
    <w:rsid w:val="00BD2C25"/>
    <w:rsid w:val="00BD3648"/>
    <w:rsid w:val="00BD38BB"/>
    <w:rsid w:val="00BD4B80"/>
    <w:rsid w:val="00BE0AAB"/>
    <w:rsid w:val="00BE0EB0"/>
    <w:rsid w:val="00BE1D1F"/>
    <w:rsid w:val="00BE1E26"/>
    <w:rsid w:val="00BE1EFF"/>
    <w:rsid w:val="00BE1FAF"/>
    <w:rsid w:val="00BE2324"/>
    <w:rsid w:val="00BE2E45"/>
    <w:rsid w:val="00BE2F59"/>
    <w:rsid w:val="00BE42A9"/>
    <w:rsid w:val="00BE42B3"/>
    <w:rsid w:val="00BE4A93"/>
    <w:rsid w:val="00BE51FA"/>
    <w:rsid w:val="00BE53DF"/>
    <w:rsid w:val="00BE5D61"/>
    <w:rsid w:val="00BE609F"/>
    <w:rsid w:val="00BE6629"/>
    <w:rsid w:val="00BE66A7"/>
    <w:rsid w:val="00BE6C90"/>
    <w:rsid w:val="00BE6D3F"/>
    <w:rsid w:val="00BF1FF4"/>
    <w:rsid w:val="00BF3D8F"/>
    <w:rsid w:val="00BF3DFC"/>
    <w:rsid w:val="00BF49ED"/>
    <w:rsid w:val="00BF53F3"/>
    <w:rsid w:val="00BF5614"/>
    <w:rsid w:val="00BF5DD4"/>
    <w:rsid w:val="00BF6D1E"/>
    <w:rsid w:val="00BF75A3"/>
    <w:rsid w:val="00BF7F39"/>
    <w:rsid w:val="00C01BB7"/>
    <w:rsid w:val="00C02B4B"/>
    <w:rsid w:val="00C02DF7"/>
    <w:rsid w:val="00C037EC"/>
    <w:rsid w:val="00C04814"/>
    <w:rsid w:val="00C0519F"/>
    <w:rsid w:val="00C05B55"/>
    <w:rsid w:val="00C1031C"/>
    <w:rsid w:val="00C1163B"/>
    <w:rsid w:val="00C128DA"/>
    <w:rsid w:val="00C1302D"/>
    <w:rsid w:val="00C139A1"/>
    <w:rsid w:val="00C15A55"/>
    <w:rsid w:val="00C21CBB"/>
    <w:rsid w:val="00C22A11"/>
    <w:rsid w:val="00C24D40"/>
    <w:rsid w:val="00C24EBD"/>
    <w:rsid w:val="00C25908"/>
    <w:rsid w:val="00C26A5B"/>
    <w:rsid w:val="00C26F94"/>
    <w:rsid w:val="00C277A9"/>
    <w:rsid w:val="00C31A17"/>
    <w:rsid w:val="00C33D15"/>
    <w:rsid w:val="00C35930"/>
    <w:rsid w:val="00C363F6"/>
    <w:rsid w:val="00C42327"/>
    <w:rsid w:val="00C44939"/>
    <w:rsid w:val="00C462E3"/>
    <w:rsid w:val="00C471A8"/>
    <w:rsid w:val="00C501A0"/>
    <w:rsid w:val="00C506B6"/>
    <w:rsid w:val="00C512D7"/>
    <w:rsid w:val="00C51C42"/>
    <w:rsid w:val="00C51DAD"/>
    <w:rsid w:val="00C52666"/>
    <w:rsid w:val="00C535E1"/>
    <w:rsid w:val="00C545AD"/>
    <w:rsid w:val="00C55660"/>
    <w:rsid w:val="00C60CBC"/>
    <w:rsid w:val="00C62125"/>
    <w:rsid w:val="00C62DD5"/>
    <w:rsid w:val="00C640F6"/>
    <w:rsid w:val="00C65B5C"/>
    <w:rsid w:val="00C6600F"/>
    <w:rsid w:val="00C720D4"/>
    <w:rsid w:val="00C7236D"/>
    <w:rsid w:val="00C7532F"/>
    <w:rsid w:val="00C772B3"/>
    <w:rsid w:val="00C80C97"/>
    <w:rsid w:val="00C82AB4"/>
    <w:rsid w:val="00C83BB2"/>
    <w:rsid w:val="00C845A2"/>
    <w:rsid w:val="00C84CB9"/>
    <w:rsid w:val="00C853C6"/>
    <w:rsid w:val="00C8564D"/>
    <w:rsid w:val="00C862D3"/>
    <w:rsid w:val="00C871CC"/>
    <w:rsid w:val="00C873AF"/>
    <w:rsid w:val="00C90B56"/>
    <w:rsid w:val="00C91E2A"/>
    <w:rsid w:val="00C97A6C"/>
    <w:rsid w:val="00C97EC7"/>
    <w:rsid w:val="00CA0E33"/>
    <w:rsid w:val="00CA13AF"/>
    <w:rsid w:val="00CA2EA3"/>
    <w:rsid w:val="00CA321A"/>
    <w:rsid w:val="00CA4586"/>
    <w:rsid w:val="00CA5026"/>
    <w:rsid w:val="00CA5A77"/>
    <w:rsid w:val="00CA710A"/>
    <w:rsid w:val="00CB0485"/>
    <w:rsid w:val="00CB18A9"/>
    <w:rsid w:val="00CB2BF2"/>
    <w:rsid w:val="00CB3FFE"/>
    <w:rsid w:val="00CB4327"/>
    <w:rsid w:val="00CB5435"/>
    <w:rsid w:val="00CB573F"/>
    <w:rsid w:val="00CB64F4"/>
    <w:rsid w:val="00CB74DB"/>
    <w:rsid w:val="00CB7ECE"/>
    <w:rsid w:val="00CC2064"/>
    <w:rsid w:val="00CC3126"/>
    <w:rsid w:val="00CC3637"/>
    <w:rsid w:val="00CC3EE1"/>
    <w:rsid w:val="00CC4110"/>
    <w:rsid w:val="00CC487B"/>
    <w:rsid w:val="00CC658B"/>
    <w:rsid w:val="00CC65C2"/>
    <w:rsid w:val="00CC7B16"/>
    <w:rsid w:val="00CC7B92"/>
    <w:rsid w:val="00CD0368"/>
    <w:rsid w:val="00CD0B62"/>
    <w:rsid w:val="00CD1A24"/>
    <w:rsid w:val="00CD3230"/>
    <w:rsid w:val="00CD4C7A"/>
    <w:rsid w:val="00CD559B"/>
    <w:rsid w:val="00CD56C6"/>
    <w:rsid w:val="00CD6E7C"/>
    <w:rsid w:val="00CD7838"/>
    <w:rsid w:val="00CE02AC"/>
    <w:rsid w:val="00CE0CBD"/>
    <w:rsid w:val="00CE19E3"/>
    <w:rsid w:val="00CE2085"/>
    <w:rsid w:val="00CE2824"/>
    <w:rsid w:val="00CE2D2E"/>
    <w:rsid w:val="00CE3566"/>
    <w:rsid w:val="00CE3F54"/>
    <w:rsid w:val="00CE4077"/>
    <w:rsid w:val="00CE5D75"/>
    <w:rsid w:val="00CE6B13"/>
    <w:rsid w:val="00CE7BA9"/>
    <w:rsid w:val="00CF0578"/>
    <w:rsid w:val="00CF1BC1"/>
    <w:rsid w:val="00CF4928"/>
    <w:rsid w:val="00CF4C29"/>
    <w:rsid w:val="00CF549A"/>
    <w:rsid w:val="00CF54E7"/>
    <w:rsid w:val="00D0083D"/>
    <w:rsid w:val="00D00EF9"/>
    <w:rsid w:val="00D03835"/>
    <w:rsid w:val="00D04048"/>
    <w:rsid w:val="00D05AFB"/>
    <w:rsid w:val="00D10D7F"/>
    <w:rsid w:val="00D10D9C"/>
    <w:rsid w:val="00D120D0"/>
    <w:rsid w:val="00D1346D"/>
    <w:rsid w:val="00D14733"/>
    <w:rsid w:val="00D1704F"/>
    <w:rsid w:val="00D203AD"/>
    <w:rsid w:val="00D20771"/>
    <w:rsid w:val="00D21052"/>
    <w:rsid w:val="00D2153A"/>
    <w:rsid w:val="00D21E4D"/>
    <w:rsid w:val="00D242DD"/>
    <w:rsid w:val="00D25D38"/>
    <w:rsid w:val="00D27844"/>
    <w:rsid w:val="00D27AAB"/>
    <w:rsid w:val="00D27CCD"/>
    <w:rsid w:val="00D326DF"/>
    <w:rsid w:val="00D32AF5"/>
    <w:rsid w:val="00D337BC"/>
    <w:rsid w:val="00D34651"/>
    <w:rsid w:val="00D34CAC"/>
    <w:rsid w:val="00D34CF4"/>
    <w:rsid w:val="00D34EC1"/>
    <w:rsid w:val="00D35AD8"/>
    <w:rsid w:val="00D367C0"/>
    <w:rsid w:val="00D36A97"/>
    <w:rsid w:val="00D36E69"/>
    <w:rsid w:val="00D41536"/>
    <w:rsid w:val="00D423C5"/>
    <w:rsid w:val="00D501FF"/>
    <w:rsid w:val="00D54A0F"/>
    <w:rsid w:val="00D54D6F"/>
    <w:rsid w:val="00D55A4F"/>
    <w:rsid w:val="00D56ECC"/>
    <w:rsid w:val="00D576DB"/>
    <w:rsid w:val="00D60C57"/>
    <w:rsid w:val="00D615E8"/>
    <w:rsid w:val="00D61773"/>
    <w:rsid w:val="00D6480F"/>
    <w:rsid w:val="00D64834"/>
    <w:rsid w:val="00D67A16"/>
    <w:rsid w:val="00D67CEA"/>
    <w:rsid w:val="00D67E89"/>
    <w:rsid w:val="00D70AA5"/>
    <w:rsid w:val="00D71BE9"/>
    <w:rsid w:val="00D71C92"/>
    <w:rsid w:val="00D72F80"/>
    <w:rsid w:val="00D73BC1"/>
    <w:rsid w:val="00D74CB9"/>
    <w:rsid w:val="00D801DC"/>
    <w:rsid w:val="00D81890"/>
    <w:rsid w:val="00D824AC"/>
    <w:rsid w:val="00D82F24"/>
    <w:rsid w:val="00D83A9E"/>
    <w:rsid w:val="00D84BBD"/>
    <w:rsid w:val="00D861EA"/>
    <w:rsid w:val="00D8635F"/>
    <w:rsid w:val="00D879EB"/>
    <w:rsid w:val="00D903EF"/>
    <w:rsid w:val="00D91415"/>
    <w:rsid w:val="00D91468"/>
    <w:rsid w:val="00D95312"/>
    <w:rsid w:val="00D9571F"/>
    <w:rsid w:val="00D95CD0"/>
    <w:rsid w:val="00D95D71"/>
    <w:rsid w:val="00D964D3"/>
    <w:rsid w:val="00D976E6"/>
    <w:rsid w:val="00D97BF1"/>
    <w:rsid w:val="00DA0509"/>
    <w:rsid w:val="00DA1B20"/>
    <w:rsid w:val="00DA1D6B"/>
    <w:rsid w:val="00DA2232"/>
    <w:rsid w:val="00DA3AE7"/>
    <w:rsid w:val="00DA5DB0"/>
    <w:rsid w:val="00DA638C"/>
    <w:rsid w:val="00DB001D"/>
    <w:rsid w:val="00DB0526"/>
    <w:rsid w:val="00DB1826"/>
    <w:rsid w:val="00DB1A3D"/>
    <w:rsid w:val="00DB1BFF"/>
    <w:rsid w:val="00DB1EA3"/>
    <w:rsid w:val="00DB45F1"/>
    <w:rsid w:val="00DB5362"/>
    <w:rsid w:val="00DB5AA4"/>
    <w:rsid w:val="00DB6F74"/>
    <w:rsid w:val="00DC18D0"/>
    <w:rsid w:val="00DC29E6"/>
    <w:rsid w:val="00DC48A2"/>
    <w:rsid w:val="00DC7CCE"/>
    <w:rsid w:val="00DC7D9A"/>
    <w:rsid w:val="00DC7E86"/>
    <w:rsid w:val="00DC7F48"/>
    <w:rsid w:val="00DD36CB"/>
    <w:rsid w:val="00DD3A9B"/>
    <w:rsid w:val="00DD3AF6"/>
    <w:rsid w:val="00DD3B1A"/>
    <w:rsid w:val="00DD53BA"/>
    <w:rsid w:val="00DD61D0"/>
    <w:rsid w:val="00DD79A6"/>
    <w:rsid w:val="00DE1A7E"/>
    <w:rsid w:val="00DE1AC9"/>
    <w:rsid w:val="00DE2FF2"/>
    <w:rsid w:val="00DE478A"/>
    <w:rsid w:val="00DE58F0"/>
    <w:rsid w:val="00DE59A0"/>
    <w:rsid w:val="00DE59D7"/>
    <w:rsid w:val="00DE5A3C"/>
    <w:rsid w:val="00DE61A2"/>
    <w:rsid w:val="00DE6585"/>
    <w:rsid w:val="00DE6DF2"/>
    <w:rsid w:val="00DF2213"/>
    <w:rsid w:val="00DF24DB"/>
    <w:rsid w:val="00DF3732"/>
    <w:rsid w:val="00DF3800"/>
    <w:rsid w:val="00DF3F56"/>
    <w:rsid w:val="00DF4112"/>
    <w:rsid w:val="00DF5BEF"/>
    <w:rsid w:val="00DF6D77"/>
    <w:rsid w:val="00E01605"/>
    <w:rsid w:val="00E027A0"/>
    <w:rsid w:val="00E027AA"/>
    <w:rsid w:val="00E03124"/>
    <w:rsid w:val="00E04094"/>
    <w:rsid w:val="00E05E52"/>
    <w:rsid w:val="00E11938"/>
    <w:rsid w:val="00E12346"/>
    <w:rsid w:val="00E147DE"/>
    <w:rsid w:val="00E14CA7"/>
    <w:rsid w:val="00E15C64"/>
    <w:rsid w:val="00E16008"/>
    <w:rsid w:val="00E1794B"/>
    <w:rsid w:val="00E20E55"/>
    <w:rsid w:val="00E21072"/>
    <w:rsid w:val="00E22EE9"/>
    <w:rsid w:val="00E23ADC"/>
    <w:rsid w:val="00E26661"/>
    <w:rsid w:val="00E26A13"/>
    <w:rsid w:val="00E27D84"/>
    <w:rsid w:val="00E31995"/>
    <w:rsid w:val="00E33C69"/>
    <w:rsid w:val="00E34883"/>
    <w:rsid w:val="00E348FB"/>
    <w:rsid w:val="00E36E7B"/>
    <w:rsid w:val="00E42489"/>
    <w:rsid w:val="00E42AB1"/>
    <w:rsid w:val="00E42AD2"/>
    <w:rsid w:val="00E4357A"/>
    <w:rsid w:val="00E44C9D"/>
    <w:rsid w:val="00E458BB"/>
    <w:rsid w:val="00E47831"/>
    <w:rsid w:val="00E50679"/>
    <w:rsid w:val="00E511C6"/>
    <w:rsid w:val="00E512D6"/>
    <w:rsid w:val="00E51A4C"/>
    <w:rsid w:val="00E51B65"/>
    <w:rsid w:val="00E5323E"/>
    <w:rsid w:val="00E546EC"/>
    <w:rsid w:val="00E56E3E"/>
    <w:rsid w:val="00E579C0"/>
    <w:rsid w:val="00E60B9A"/>
    <w:rsid w:val="00E61346"/>
    <w:rsid w:val="00E61E84"/>
    <w:rsid w:val="00E62033"/>
    <w:rsid w:val="00E62491"/>
    <w:rsid w:val="00E65BB9"/>
    <w:rsid w:val="00E66443"/>
    <w:rsid w:val="00E66A27"/>
    <w:rsid w:val="00E67213"/>
    <w:rsid w:val="00E679EF"/>
    <w:rsid w:val="00E67A87"/>
    <w:rsid w:val="00E67F3A"/>
    <w:rsid w:val="00E7054A"/>
    <w:rsid w:val="00E7096F"/>
    <w:rsid w:val="00E7237C"/>
    <w:rsid w:val="00E729C8"/>
    <w:rsid w:val="00E743A1"/>
    <w:rsid w:val="00E8039D"/>
    <w:rsid w:val="00E81C01"/>
    <w:rsid w:val="00E83266"/>
    <w:rsid w:val="00E83B9A"/>
    <w:rsid w:val="00E84FA8"/>
    <w:rsid w:val="00E86389"/>
    <w:rsid w:val="00E863C2"/>
    <w:rsid w:val="00E86C69"/>
    <w:rsid w:val="00E86F47"/>
    <w:rsid w:val="00E871D5"/>
    <w:rsid w:val="00E90F5C"/>
    <w:rsid w:val="00E91046"/>
    <w:rsid w:val="00E92AD4"/>
    <w:rsid w:val="00E92F6A"/>
    <w:rsid w:val="00E93A25"/>
    <w:rsid w:val="00E93DBD"/>
    <w:rsid w:val="00E94D28"/>
    <w:rsid w:val="00E9569D"/>
    <w:rsid w:val="00E95C40"/>
    <w:rsid w:val="00E95CCD"/>
    <w:rsid w:val="00E96AEF"/>
    <w:rsid w:val="00EA013C"/>
    <w:rsid w:val="00EA03D8"/>
    <w:rsid w:val="00EA04B0"/>
    <w:rsid w:val="00EA7CAB"/>
    <w:rsid w:val="00EA7E43"/>
    <w:rsid w:val="00EB0359"/>
    <w:rsid w:val="00EB1BD1"/>
    <w:rsid w:val="00EB3DF8"/>
    <w:rsid w:val="00EB4939"/>
    <w:rsid w:val="00EB5A6B"/>
    <w:rsid w:val="00EB643E"/>
    <w:rsid w:val="00EB7456"/>
    <w:rsid w:val="00EC0ADD"/>
    <w:rsid w:val="00EC2524"/>
    <w:rsid w:val="00EC2D74"/>
    <w:rsid w:val="00EC31AE"/>
    <w:rsid w:val="00EC3617"/>
    <w:rsid w:val="00EC37A3"/>
    <w:rsid w:val="00EC6FBC"/>
    <w:rsid w:val="00EC72ED"/>
    <w:rsid w:val="00ED178A"/>
    <w:rsid w:val="00ED2011"/>
    <w:rsid w:val="00ED2882"/>
    <w:rsid w:val="00ED4B41"/>
    <w:rsid w:val="00ED5B3B"/>
    <w:rsid w:val="00ED6E6E"/>
    <w:rsid w:val="00ED7FBB"/>
    <w:rsid w:val="00EE2899"/>
    <w:rsid w:val="00EE36E8"/>
    <w:rsid w:val="00EE46CF"/>
    <w:rsid w:val="00EE6A0C"/>
    <w:rsid w:val="00EE7900"/>
    <w:rsid w:val="00EF18F9"/>
    <w:rsid w:val="00EF2400"/>
    <w:rsid w:val="00EF3201"/>
    <w:rsid w:val="00EF339B"/>
    <w:rsid w:val="00EF4D5E"/>
    <w:rsid w:val="00EF55D6"/>
    <w:rsid w:val="00EF70FE"/>
    <w:rsid w:val="00F00DDC"/>
    <w:rsid w:val="00F017BB"/>
    <w:rsid w:val="00F01C76"/>
    <w:rsid w:val="00F0319A"/>
    <w:rsid w:val="00F03359"/>
    <w:rsid w:val="00F03E8D"/>
    <w:rsid w:val="00F0430A"/>
    <w:rsid w:val="00F05CB9"/>
    <w:rsid w:val="00F05F62"/>
    <w:rsid w:val="00F07522"/>
    <w:rsid w:val="00F07E80"/>
    <w:rsid w:val="00F11BDD"/>
    <w:rsid w:val="00F139C2"/>
    <w:rsid w:val="00F15C83"/>
    <w:rsid w:val="00F17F04"/>
    <w:rsid w:val="00F20FF1"/>
    <w:rsid w:val="00F22CB3"/>
    <w:rsid w:val="00F24812"/>
    <w:rsid w:val="00F24CE1"/>
    <w:rsid w:val="00F26008"/>
    <w:rsid w:val="00F3022B"/>
    <w:rsid w:val="00F31382"/>
    <w:rsid w:val="00F32355"/>
    <w:rsid w:val="00F336D0"/>
    <w:rsid w:val="00F36F4B"/>
    <w:rsid w:val="00F40453"/>
    <w:rsid w:val="00F40FC6"/>
    <w:rsid w:val="00F431FB"/>
    <w:rsid w:val="00F44429"/>
    <w:rsid w:val="00F45407"/>
    <w:rsid w:val="00F45FD1"/>
    <w:rsid w:val="00F46D44"/>
    <w:rsid w:val="00F46FC6"/>
    <w:rsid w:val="00F47C77"/>
    <w:rsid w:val="00F50318"/>
    <w:rsid w:val="00F5055F"/>
    <w:rsid w:val="00F50F8F"/>
    <w:rsid w:val="00F513E4"/>
    <w:rsid w:val="00F51742"/>
    <w:rsid w:val="00F54189"/>
    <w:rsid w:val="00F546B2"/>
    <w:rsid w:val="00F57138"/>
    <w:rsid w:val="00F607F8"/>
    <w:rsid w:val="00F628C9"/>
    <w:rsid w:val="00F65807"/>
    <w:rsid w:val="00F662D2"/>
    <w:rsid w:val="00F663A5"/>
    <w:rsid w:val="00F70B37"/>
    <w:rsid w:val="00F71068"/>
    <w:rsid w:val="00F71136"/>
    <w:rsid w:val="00F71407"/>
    <w:rsid w:val="00F72307"/>
    <w:rsid w:val="00F749F5"/>
    <w:rsid w:val="00F75C2C"/>
    <w:rsid w:val="00F77263"/>
    <w:rsid w:val="00F81DC6"/>
    <w:rsid w:val="00F82B5A"/>
    <w:rsid w:val="00F8304A"/>
    <w:rsid w:val="00F85B8B"/>
    <w:rsid w:val="00F86EEC"/>
    <w:rsid w:val="00F92E60"/>
    <w:rsid w:val="00F93455"/>
    <w:rsid w:val="00F95E9B"/>
    <w:rsid w:val="00FA0020"/>
    <w:rsid w:val="00FA00F4"/>
    <w:rsid w:val="00FA2AFA"/>
    <w:rsid w:val="00FA315C"/>
    <w:rsid w:val="00FA3550"/>
    <w:rsid w:val="00FB0877"/>
    <w:rsid w:val="00FB1281"/>
    <w:rsid w:val="00FB47E7"/>
    <w:rsid w:val="00FB4B18"/>
    <w:rsid w:val="00FB585B"/>
    <w:rsid w:val="00FB58CB"/>
    <w:rsid w:val="00FB5C70"/>
    <w:rsid w:val="00FB6218"/>
    <w:rsid w:val="00FB677E"/>
    <w:rsid w:val="00FB7AEB"/>
    <w:rsid w:val="00FC0A52"/>
    <w:rsid w:val="00FC0AAB"/>
    <w:rsid w:val="00FC0BED"/>
    <w:rsid w:val="00FC249E"/>
    <w:rsid w:val="00FC456B"/>
    <w:rsid w:val="00FC4C8A"/>
    <w:rsid w:val="00FC5301"/>
    <w:rsid w:val="00FC6CE7"/>
    <w:rsid w:val="00FC6EEB"/>
    <w:rsid w:val="00FD0464"/>
    <w:rsid w:val="00FD07BC"/>
    <w:rsid w:val="00FD0EA1"/>
    <w:rsid w:val="00FD207D"/>
    <w:rsid w:val="00FD59D6"/>
    <w:rsid w:val="00FD6194"/>
    <w:rsid w:val="00FD63C3"/>
    <w:rsid w:val="00FE0E45"/>
    <w:rsid w:val="00FE0F40"/>
    <w:rsid w:val="00FE1F0E"/>
    <w:rsid w:val="00FE2C3E"/>
    <w:rsid w:val="00FE4833"/>
    <w:rsid w:val="00FE530C"/>
    <w:rsid w:val="00FE7767"/>
    <w:rsid w:val="00FE7CB8"/>
    <w:rsid w:val="00FF13C6"/>
    <w:rsid w:val="00FF2E56"/>
    <w:rsid w:val="00FF34E3"/>
    <w:rsid w:val="00FF5164"/>
    <w:rsid w:val="00FF519C"/>
    <w:rsid w:val="00FF5A87"/>
    <w:rsid w:val="00FF6248"/>
    <w:rsid w:val="00FF6A12"/>
    <w:rsid w:val="00FF6F2D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242946-565E-4460-A394-32A28A0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B8"/>
    <w:pPr>
      <w:spacing w:line="20" w:lineRule="atLeast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72B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F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2B8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72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大学基準協会</dc:creator>
  <cp:lastModifiedBy>m_kato</cp:lastModifiedBy>
  <cp:revision>6</cp:revision>
  <dcterms:created xsi:type="dcterms:W3CDTF">2018-03-09T03:24:00Z</dcterms:created>
  <dcterms:modified xsi:type="dcterms:W3CDTF">2019-03-20T06:31:00Z</dcterms:modified>
</cp:coreProperties>
</file>