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0B" w:rsidRDefault="000F050B" w:rsidP="000B277E">
      <w:pPr>
        <w:jc w:val="center"/>
        <w:rPr>
          <w:rFonts w:hAnsi="ＭＳ 明朝"/>
          <w:sz w:val="24"/>
          <w:szCs w:val="24"/>
        </w:rPr>
      </w:pPr>
      <w:bookmarkStart w:id="0" w:name="_GoBack"/>
      <w:bookmarkEnd w:id="0"/>
    </w:p>
    <w:p w:rsidR="000B277E" w:rsidRPr="00D621E0" w:rsidRDefault="00ED273D" w:rsidP="000B277E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大学院関係者・面談出席者名簿</w:t>
      </w:r>
    </w:p>
    <w:p w:rsidR="000B277E" w:rsidRPr="00D621E0" w:rsidRDefault="000B277E" w:rsidP="000B277E">
      <w:pPr>
        <w:jc w:val="center"/>
        <w:rPr>
          <w:rFonts w:hAnsi="ＭＳ 明朝"/>
          <w:sz w:val="21"/>
          <w:szCs w:val="21"/>
        </w:rPr>
      </w:pPr>
    </w:p>
    <w:p w:rsidR="000B277E" w:rsidRPr="00D621E0" w:rsidRDefault="000B277E" w:rsidP="000B277E">
      <w:pPr>
        <w:rPr>
          <w:sz w:val="24"/>
          <w:szCs w:val="24"/>
          <w:u w:val="single"/>
        </w:rPr>
      </w:pPr>
      <w:r w:rsidRPr="00D621E0">
        <w:rPr>
          <w:rFonts w:hint="eastAsia"/>
          <w:sz w:val="24"/>
          <w:szCs w:val="24"/>
          <w:u w:val="single"/>
        </w:rPr>
        <w:t>大　学　名　称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621E0">
        <w:rPr>
          <w:rFonts w:hint="eastAsia"/>
          <w:sz w:val="24"/>
          <w:szCs w:val="24"/>
          <w:u w:val="single"/>
        </w:rPr>
        <w:t xml:space="preserve">　　　　　</w:t>
      </w:r>
      <w:r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Pr="00D621E0">
        <w:rPr>
          <w:rFonts w:hint="eastAsia"/>
          <w:sz w:val="24"/>
          <w:szCs w:val="24"/>
          <w:u w:val="single"/>
          <w:lang w:eastAsia="zh-CN"/>
        </w:rPr>
        <w:t>大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Pr="00D621E0">
        <w:rPr>
          <w:rFonts w:hint="eastAsia"/>
          <w:sz w:val="24"/>
          <w:szCs w:val="24"/>
          <w:u w:val="single"/>
          <w:lang w:eastAsia="zh-CN"/>
        </w:rPr>
        <w:t>学</w:t>
      </w:r>
      <w:r w:rsidRPr="00D621E0">
        <w:rPr>
          <w:rFonts w:hint="eastAsia"/>
          <w:sz w:val="24"/>
          <w:szCs w:val="24"/>
          <w:u w:val="single"/>
        </w:rPr>
        <w:t xml:space="preserve">　　　　　　　　　　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0B277E" w:rsidRPr="000B277E" w:rsidRDefault="000B277E" w:rsidP="000B277E">
      <w:pPr>
        <w:rPr>
          <w:rFonts w:eastAsia="SimSun"/>
          <w:sz w:val="24"/>
          <w:szCs w:val="24"/>
          <w:lang w:eastAsia="zh-CN"/>
        </w:rPr>
      </w:pPr>
      <w:r w:rsidRPr="00D621E0">
        <w:rPr>
          <w:rFonts w:hint="eastAsia"/>
          <w:sz w:val="24"/>
          <w:szCs w:val="24"/>
          <w:u w:val="single"/>
        </w:rPr>
        <w:t>経営系専門職大学院名称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D621E0">
        <w:rPr>
          <w:rFonts w:hint="eastAsia"/>
          <w:sz w:val="24"/>
          <w:szCs w:val="24"/>
          <w:u w:val="single"/>
        </w:rPr>
        <w:t xml:space="preserve">　　</w:t>
      </w:r>
      <w:r w:rsidRPr="00D621E0">
        <w:rPr>
          <w:rFonts w:hint="eastAsia"/>
          <w:sz w:val="24"/>
          <w:szCs w:val="24"/>
          <w:u w:val="single"/>
          <w:lang w:eastAsia="zh-CN"/>
        </w:rPr>
        <w:t>○○</w:t>
      </w:r>
      <w:r>
        <w:rPr>
          <w:rFonts w:hint="eastAsia"/>
          <w:sz w:val="24"/>
          <w:szCs w:val="24"/>
          <w:u w:val="single"/>
        </w:rPr>
        <w:t>研究科</w:t>
      </w:r>
      <w:r w:rsidRPr="00D621E0">
        <w:rPr>
          <w:rFonts w:hint="eastAsia"/>
          <w:sz w:val="24"/>
          <w:szCs w:val="24"/>
          <w:u w:val="single"/>
        </w:rPr>
        <w:t>（○○専攻）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621E0">
        <w:rPr>
          <w:rFonts w:hint="eastAsia"/>
          <w:sz w:val="24"/>
          <w:szCs w:val="24"/>
          <w:u w:val="single"/>
        </w:rPr>
        <w:t xml:space="preserve">　　　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7C58A2" w:rsidRDefault="007C58A2" w:rsidP="001166BB">
      <w:pPr>
        <w:rPr>
          <w:sz w:val="24"/>
        </w:rPr>
      </w:pPr>
    </w:p>
    <w:p w:rsidR="00604C3C" w:rsidRPr="000B277E" w:rsidRDefault="00604C3C" w:rsidP="001166BB">
      <w:pPr>
        <w:rPr>
          <w:sz w:val="24"/>
        </w:rPr>
      </w:pPr>
    </w:p>
    <w:p w:rsidR="000B277E" w:rsidRPr="000B277E" w:rsidRDefault="000B277E" w:rsidP="001166BB">
      <w:r w:rsidRPr="000B277E">
        <w:rPr>
          <w:rFonts w:hint="eastAsia"/>
        </w:rPr>
        <w:t>＜全体面談出席者（１日目・２日目共通）＞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1166BB" w:rsidTr="00644EF4">
        <w:trPr>
          <w:trHeight w:val="625"/>
        </w:trPr>
        <w:tc>
          <w:tcPr>
            <w:tcW w:w="5400" w:type="dxa"/>
          </w:tcPr>
          <w:p w:rsidR="001166BB" w:rsidRDefault="001166BB" w:rsidP="001166BB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 w:rsidTr="00644EF4">
        <w:tc>
          <w:tcPr>
            <w:tcW w:w="5400" w:type="dxa"/>
          </w:tcPr>
          <w:p w:rsidR="001166BB" w:rsidRDefault="001166BB" w:rsidP="001166BB"/>
          <w:p w:rsidR="001166BB" w:rsidRDefault="001166BB" w:rsidP="001166BB">
            <w:r>
              <w:rPr>
                <w:rFonts w:hint="eastAsia"/>
              </w:rPr>
              <w:t>学長</w:t>
            </w:r>
          </w:p>
        </w:tc>
        <w:tc>
          <w:tcPr>
            <w:tcW w:w="2745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1166BB" w:rsidTr="00644EF4">
        <w:tc>
          <w:tcPr>
            <w:tcW w:w="5400" w:type="dxa"/>
          </w:tcPr>
          <w:p w:rsidR="001166BB" w:rsidRDefault="001166BB" w:rsidP="001166BB"/>
          <w:p w:rsidR="001166BB" w:rsidRDefault="000B277E" w:rsidP="001166BB">
            <w:r>
              <w:rPr>
                <w:rFonts w:hint="eastAsia"/>
              </w:rPr>
              <w:t>研究科長</w:t>
            </w:r>
          </w:p>
        </w:tc>
        <w:tc>
          <w:tcPr>
            <w:tcW w:w="2745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1166BB" w:rsidTr="00644EF4">
        <w:tc>
          <w:tcPr>
            <w:tcW w:w="5400" w:type="dxa"/>
          </w:tcPr>
          <w:p w:rsidR="001166BB" w:rsidRDefault="001166BB" w:rsidP="001166BB"/>
          <w:p w:rsidR="001166BB" w:rsidRDefault="000B277E" w:rsidP="001166BB">
            <w:r>
              <w:rPr>
                <w:rFonts w:hint="eastAsia"/>
              </w:rPr>
              <w:t>専攻長</w:t>
            </w:r>
          </w:p>
        </w:tc>
        <w:tc>
          <w:tcPr>
            <w:tcW w:w="2745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B52D3E" w:rsidTr="00644EF4">
        <w:tc>
          <w:tcPr>
            <w:tcW w:w="5400" w:type="dxa"/>
          </w:tcPr>
          <w:p w:rsidR="00B52D3E" w:rsidRDefault="00B52D3E" w:rsidP="00EB6F2F"/>
          <w:p w:rsidR="00B52D3E" w:rsidRDefault="000B277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1166BB" w:rsidTr="00B338F5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1166BB" w:rsidRDefault="001166BB" w:rsidP="00027C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:rsidR="001166BB" w:rsidRDefault="001166BB" w:rsidP="00027C6C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:rsidR="000B277E" w:rsidRDefault="000B277E" w:rsidP="001166BB"/>
    <w:p w:rsidR="000B277E" w:rsidRPr="000B277E" w:rsidRDefault="000B277E" w:rsidP="000B277E">
      <w:r w:rsidRPr="000B277E">
        <w:rPr>
          <w:rFonts w:hint="eastAsia"/>
        </w:rPr>
        <w:t>＜１日目</w:t>
      </w:r>
      <w:r>
        <w:rPr>
          <w:rFonts w:hint="eastAsia"/>
        </w:rPr>
        <w:t>・個別面談①出席者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0B277E" w:rsidTr="00644EF4">
        <w:trPr>
          <w:trHeight w:val="572"/>
        </w:trPr>
        <w:tc>
          <w:tcPr>
            <w:tcW w:w="5400" w:type="dxa"/>
          </w:tcPr>
          <w:p w:rsidR="000B277E" w:rsidRDefault="000B277E" w:rsidP="00773FA9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0B277E" w:rsidTr="00644EF4">
        <w:tc>
          <w:tcPr>
            <w:tcW w:w="5400" w:type="dxa"/>
          </w:tcPr>
          <w:p w:rsidR="000B277E" w:rsidRDefault="000B277E" w:rsidP="00773FA9"/>
          <w:p w:rsidR="000B277E" w:rsidRDefault="000B277E" w:rsidP="00773FA9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○○　○○　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○○　○○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0B277E" w:rsidTr="00644EF4">
        <w:tc>
          <w:tcPr>
            <w:tcW w:w="5400" w:type="dxa"/>
          </w:tcPr>
          <w:p w:rsidR="000B277E" w:rsidRDefault="000B277E" w:rsidP="00773FA9"/>
          <w:p w:rsidR="000B277E" w:rsidRDefault="000B277E" w:rsidP="00773FA9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○○　○○　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○○　○○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0B277E" w:rsidTr="00644EF4">
        <w:tc>
          <w:tcPr>
            <w:tcW w:w="5400" w:type="dxa"/>
          </w:tcPr>
          <w:p w:rsidR="000B277E" w:rsidRDefault="000B277E" w:rsidP="00773FA9"/>
          <w:p w:rsidR="000B277E" w:rsidRDefault="000B277E" w:rsidP="00773FA9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○○　○○　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○○　○○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0B277E" w:rsidTr="00B338F5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0B277E" w:rsidRDefault="000B277E" w:rsidP="00027C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:rsidR="000B277E" w:rsidRDefault="000B277E" w:rsidP="00027C6C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:rsidR="000B277E" w:rsidRDefault="000B277E" w:rsidP="001166BB"/>
    <w:p w:rsidR="000B277E" w:rsidRPr="000B277E" w:rsidRDefault="000B277E" w:rsidP="000B277E">
      <w:r w:rsidRPr="000B277E">
        <w:rPr>
          <w:rFonts w:hint="eastAsia"/>
        </w:rPr>
        <w:t>＜</w:t>
      </w:r>
      <w:r>
        <w:rPr>
          <w:rFonts w:hint="eastAsia"/>
        </w:rPr>
        <w:t>２</w:t>
      </w:r>
      <w:r w:rsidRPr="000B277E">
        <w:rPr>
          <w:rFonts w:hint="eastAsia"/>
        </w:rPr>
        <w:t>日目</w:t>
      </w:r>
      <w:r>
        <w:rPr>
          <w:rFonts w:hint="eastAsia"/>
        </w:rPr>
        <w:t>・個別面談②出席者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0B277E" w:rsidTr="00644EF4">
        <w:trPr>
          <w:trHeight w:val="625"/>
        </w:trPr>
        <w:tc>
          <w:tcPr>
            <w:tcW w:w="5400" w:type="dxa"/>
          </w:tcPr>
          <w:p w:rsidR="000B277E" w:rsidRDefault="000B277E" w:rsidP="00773FA9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0B277E" w:rsidTr="00644EF4">
        <w:trPr>
          <w:trHeight w:val="624"/>
        </w:trPr>
        <w:tc>
          <w:tcPr>
            <w:tcW w:w="5400" w:type="dxa"/>
          </w:tcPr>
          <w:p w:rsidR="000B277E" w:rsidRDefault="000B277E" w:rsidP="00773FA9"/>
          <w:p w:rsidR="000B277E" w:rsidRDefault="000B277E" w:rsidP="00773FA9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○○　○○　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○○　○○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0B277E" w:rsidTr="00644EF4">
        <w:tc>
          <w:tcPr>
            <w:tcW w:w="5400" w:type="dxa"/>
          </w:tcPr>
          <w:p w:rsidR="000B277E" w:rsidRDefault="000B277E" w:rsidP="00773FA9"/>
          <w:p w:rsidR="000B277E" w:rsidRDefault="000B277E" w:rsidP="00773FA9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○○　○○　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○○　○○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0B277E" w:rsidTr="00644EF4">
        <w:tc>
          <w:tcPr>
            <w:tcW w:w="5400" w:type="dxa"/>
          </w:tcPr>
          <w:p w:rsidR="000B277E" w:rsidRDefault="000B277E" w:rsidP="00773FA9"/>
          <w:p w:rsidR="000B277E" w:rsidRDefault="000B277E" w:rsidP="00773FA9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:rsidR="000B277E" w:rsidRDefault="000B277E" w:rsidP="00773F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○○　○○　</w:t>
            </w:r>
            <w:r w:rsidR="00644E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○○　○○</w:t>
            </w:r>
          </w:p>
          <w:p w:rsidR="000B277E" w:rsidRDefault="000B277E" w:rsidP="00773FA9">
            <w:pPr>
              <w:jc w:val="center"/>
            </w:pPr>
            <w:r>
              <w:rPr>
                <w:rFonts w:hint="eastAsia"/>
              </w:rPr>
              <w:t xml:space="preserve">○　○　</w:t>
            </w:r>
            <w:r w:rsidR="0064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　○</w:t>
            </w:r>
          </w:p>
        </w:tc>
      </w:tr>
      <w:tr w:rsidR="000B277E" w:rsidTr="003C2999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0B277E" w:rsidRDefault="000B277E" w:rsidP="00027C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:rsidR="000B277E" w:rsidRDefault="000B277E" w:rsidP="00027C6C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:rsidR="000B277E" w:rsidRDefault="000B277E" w:rsidP="000B277E"/>
    <w:p w:rsidR="000B277E" w:rsidRDefault="000B277E" w:rsidP="001166BB"/>
    <w:p w:rsidR="001166BB" w:rsidRDefault="007762AD" w:rsidP="001166BB">
      <w:r>
        <w:rPr>
          <w:rFonts w:hint="eastAsia"/>
        </w:rPr>
        <w:t>※席次表（書</w:t>
      </w:r>
      <w:r w:rsidR="001166BB">
        <w:rPr>
          <w:rFonts w:hint="eastAsia"/>
        </w:rPr>
        <w:t>式任意）の提出もお願いします。</w:t>
      </w:r>
    </w:p>
    <w:p w:rsidR="00976EF1" w:rsidRPr="00976EF1" w:rsidRDefault="00976EF1" w:rsidP="002D6320"/>
    <w:sectPr w:rsidR="00976EF1" w:rsidRPr="00976EF1" w:rsidSect="008E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36" w:rsidRDefault="00324236">
      <w:r>
        <w:separator/>
      </w:r>
    </w:p>
  </w:endnote>
  <w:endnote w:type="continuationSeparator" w:id="0">
    <w:p w:rsidR="00324236" w:rsidRDefault="0032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86" w:rsidRDefault="00AA5A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86" w:rsidRDefault="00AA5A8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86" w:rsidRDefault="00AA5A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36" w:rsidRDefault="00324236">
      <w:r>
        <w:separator/>
      </w:r>
    </w:p>
  </w:footnote>
  <w:footnote w:type="continuationSeparator" w:id="0">
    <w:p w:rsidR="00324236" w:rsidRDefault="0032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86" w:rsidRDefault="00AA5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46" w:rsidRPr="00804079" w:rsidRDefault="00450A46" w:rsidP="007C2F7F">
    <w:pPr>
      <w:pStyle w:val="a3"/>
      <w:jc w:val="right"/>
      <w:rPr>
        <w:rFonts w:hAnsi="ＭＳ 明朝"/>
      </w:rPr>
    </w:pPr>
    <w:r>
      <w:rPr>
        <w:rFonts w:hAnsi="ＭＳ 明朝" w:hint="eastAsia"/>
      </w:rPr>
      <w:t>様式</w:t>
    </w:r>
    <w:r w:rsidR="00AF19D9">
      <w:rPr>
        <w:rFonts w:hAnsi="ＭＳ 明朝" w:hint="eastAsia"/>
      </w:rPr>
      <w:t>1</w:t>
    </w:r>
    <w:r w:rsidR="00AA5A86">
      <w:rPr>
        <w:rFonts w:hAnsi="ＭＳ 明朝"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86" w:rsidRDefault="00AA5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14ACE"/>
    <w:rsid w:val="00027C6C"/>
    <w:rsid w:val="00062E7A"/>
    <w:rsid w:val="00094955"/>
    <w:rsid w:val="0009681B"/>
    <w:rsid w:val="000A26BB"/>
    <w:rsid w:val="000B277E"/>
    <w:rsid w:val="000D2AF0"/>
    <w:rsid w:val="000E2D0D"/>
    <w:rsid w:val="000F050B"/>
    <w:rsid w:val="00102C31"/>
    <w:rsid w:val="00105145"/>
    <w:rsid w:val="001166BB"/>
    <w:rsid w:val="00216D30"/>
    <w:rsid w:val="00244516"/>
    <w:rsid w:val="00247853"/>
    <w:rsid w:val="00271412"/>
    <w:rsid w:val="002D6320"/>
    <w:rsid w:val="002F1A63"/>
    <w:rsid w:val="00311C48"/>
    <w:rsid w:val="00324236"/>
    <w:rsid w:val="00344576"/>
    <w:rsid w:val="003C2999"/>
    <w:rsid w:val="003E7322"/>
    <w:rsid w:val="0040045C"/>
    <w:rsid w:val="0040104F"/>
    <w:rsid w:val="00402019"/>
    <w:rsid w:val="00450A46"/>
    <w:rsid w:val="00486320"/>
    <w:rsid w:val="004C311C"/>
    <w:rsid w:val="004D71A1"/>
    <w:rsid w:val="00514E57"/>
    <w:rsid w:val="00516063"/>
    <w:rsid w:val="00556DDD"/>
    <w:rsid w:val="00575DDF"/>
    <w:rsid w:val="005D34BD"/>
    <w:rsid w:val="005E7007"/>
    <w:rsid w:val="00604C3C"/>
    <w:rsid w:val="00637046"/>
    <w:rsid w:val="00644EF4"/>
    <w:rsid w:val="006979B9"/>
    <w:rsid w:val="007426E9"/>
    <w:rsid w:val="0074470C"/>
    <w:rsid w:val="007762AD"/>
    <w:rsid w:val="00790C2F"/>
    <w:rsid w:val="00795F78"/>
    <w:rsid w:val="007C2F7F"/>
    <w:rsid w:val="007C58A2"/>
    <w:rsid w:val="007F2F76"/>
    <w:rsid w:val="00804079"/>
    <w:rsid w:val="008102FF"/>
    <w:rsid w:val="00850F00"/>
    <w:rsid w:val="008C6EE3"/>
    <w:rsid w:val="008E13B8"/>
    <w:rsid w:val="008E78DC"/>
    <w:rsid w:val="00936A41"/>
    <w:rsid w:val="00951B56"/>
    <w:rsid w:val="00976EF1"/>
    <w:rsid w:val="009A4D1B"/>
    <w:rsid w:val="009C73AC"/>
    <w:rsid w:val="009F5B94"/>
    <w:rsid w:val="00AA4108"/>
    <w:rsid w:val="00AA5A86"/>
    <w:rsid w:val="00AD43FC"/>
    <w:rsid w:val="00AF19D9"/>
    <w:rsid w:val="00B23AA8"/>
    <w:rsid w:val="00B338F5"/>
    <w:rsid w:val="00B51113"/>
    <w:rsid w:val="00B52D3E"/>
    <w:rsid w:val="00B6210F"/>
    <w:rsid w:val="00BA213E"/>
    <w:rsid w:val="00BB1DE3"/>
    <w:rsid w:val="00BD25B0"/>
    <w:rsid w:val="00C16E26"/>
    <w:rsid w:val="00C34989"/>
    <w:rsid w:val="00C526EE"/>
    <w:rsid w:val="00D37623"/>
    <w:rsid w:val="00D47883"/>
    <w:rsid w:val="00D479DF"/>
    <w:rsid w:val="00D80412"/>
    <w:rsid w:val="00DC2F02"/>
    <w:rsid w:val="00DF0F32"/>
    <w:rsid w:val="00E049BD"/>
    <w:rsid w:val="00E17695"/>
    <w:rsid w:val="00EA0BD0"/>
    <w:rsid w:val="00EA18E7"/>
    <w:rsid w:val="00EA3EB0"/>
    <w:rsid w:val="00EB6F2F"/>
    <w:rsid w:val="00EC5257"/>
    <w:rsid w:val="00ED20EB"/>
    <w:rsid w:val="00ED273D"/>
    <w:rsid w:val="00EF4C45"/>
    <w:rsid w:val="00F8347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E9B890F-CD99-4FA3-814B-6AC250EB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6EF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05145"/>
    <w:rPr>
      <w:sz w:val="18"/>
      <w:szCs w:val="18"/>
    </w:rPr>
  </w:style>
  <w:style w:type="paragraph" w:styleId="a7">
    <w:name w:val="annotation text"/>
    <w:basedOn w:val="a"/>
    <w:semiHidden/>
    <w:rsid w:val="00105145"/>
    <w:pPr>
      <w:jc w:val="left"/>
    </w:pPr>
  </w:style>
  <w:style w:type="paragraph" w:styleId="a8">
    <w:name w:val="annotation subject"/>
    <w:basedOn w:val="a7"/>
    <w:next w:val="a7"/>
    <w:semiHidden/>
    <w:rsid w:val="001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juaa</cp:lastModifiedBy>
  <cp:revision>15</cp:revision>
  <cp:lastPrinted>2012-03-01T08:13:00Z</cp:lastPrinted>
  <dcterms:created xsi:type="dcterms:W3CDTF">2017-04-04T03:24:00Z</dcterms:created>
  <dcterms:modified xsi:type="dcterms:W3CDTF">2019-05-15T01:15:00Z</dcterms:modified>
</cp:coreProperties>
</file>