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23C12" w14:textId="77777777" w:rsidR="003F6FAF" w:rsidRPr="000F6F8D" w:rsidRDefault="00E156FE" w:rsidP="0059724E">
      <w:pPr>
        <w:jc w:val="center"/>
        <w:rPr>
          <w:sz w:val="28"/>
          <w:szCs w:val="28"/>
        </w:rPr>
      </w:pPr>
      <w:r w:rsidRPr="000F6F8D">
        <w:rPr>
          <w:rFonts w:hint="eastAsia"/>
          <w:sz w:val="28"/>
          <w:szCs w:val="28"/>
        </w:rPr>
        <w:t>再評価改善報告書</w:t>
      </w:r>
      <w:r w:rsidR="006747E8" w:rsidRPr="000F6F8D">
        <w:rPr>
          <w:rFonts w:hint="eastAsia"/>
          <w:sz w:val="28"/>
          <w:szCs w:val="28"/>
        </w:rPr>
        <w:t>/追評価改善報告書</w:t>
      </w:r>
    </w:p>
    <w:p w14:paraId="1B972488" w14:textId="04AF5025" w:rsidR="0059635D" w:rsidRPr="000F6F8D" w:rsidRDefault="0059635D" w:rsidP="009163FF">
      <w:pPr>
        <w:ind w:left="360" w:hangingChars="200" w:hanging="360"/>
        <w:jc w:val="left"/>
        <w:rPr>
          <w:sz w:val="18"/>
          <w:szCs w:val="28"/>
        </w:rPr>
      </w:pPr>
      <w:r w:rsidRPr="000F6F8D">
        <w:rPr>
          <w:rFonts w:hint="eastAsia"/>
          <w:sz w:val="18"/>
          <w:szCs w:val="28"/>
        </w:rPr>
        <w:t>※</w:t>
      </w:r>
      <w:r w:rsidR="009163FF" w:rsidRPr="000F6F8D">
        <w:rPr>
          <w:rFonts w:hint="eastAsia"/>
          <w:sz w:val="18"/>
          <w:szCs w:val="28"/>
        </w:rPr>
        <w:t xml:space="preserve">　</w:t>
      </w:r>
      <w:r w:rsidR="00223D7B" w:rsidRPr="000F6F8D">
        <w:rPr>
          <w:rFonts w:hint="eastAsia"/>
          <w:sz w:val="18"/>
          <w:szCs w:val="28"/>
          <w:u w:val="single"/>
        </w:rPr>
        <w:t>再評価の結果</w:t>
      </w:r>
      <w:r w:rsidRPr="000F6F8D">
        <w:rPr>
          <w:rFonts w:hint="eastAsia"/>
          <w:sz w:val="18"/>
          <w:szCs w:val="28"/>
          <w:u w:val="single"/>
        </w:rPr>
        <w:t>「不適合」と判定された後</w:t>
      </w:r>
      <w:r w:rsidR="009163FF" w:rsidRPr="000F6F8D">
        <w:rPr>
          <w:rFonts w:hint="eastAsia"/>
          <w:sz w:val="18"/>
          <w:szCs w:val="28"/>
          <w:u w:val="single"/>
        </w:rPr>
        <w:t>に</w:t>
      </w:r>
      <w:r w:rsidRPr="000F6F8D">
        <w:rPr>
          <w:rFonts w:hint="eastAsia"/>
          <w:sz w:val="18"/>
          <w:szCs w:val="28"/>
          <w:u w:val="single"/>
        </w:rPr>
        <w:t>追評価を受ける場合は</w:t>
      </w:r>
      <w:r w:rsidR="00223D7B" w:rsidRPr="000F6F8D">
        <w:rPr>
          <w:rFonts w:hint="eastAsia"/>
          <w:sz w:val="18"/>
          <w:szCs w:val="28"/>
          <w:u w:val="single"/>
        </w:rPr>
        <w:t>、</w:t>
      </w:r>
      <w:r w:rsidRPr="000F6F8D">
        <w:rPr>
          <w:rFonts w:hint="eastAsia"/>
          <w:sz w:val="18"/>
          <w:szCs w:val="28"/>
          <w:u w:val="single"/>
        </w:rPr>
        <w:t>「</w:t>
      </w:r>
      <w:r w:rsidR="001146EA" w:rsidRPr="000F6F8D">
        <w:rPr>
          <w:rFonts w:hint="eastAsia"/>
          <w:sz w:val="18"/>
          <w:szCs w:val="28"/>
          <w:u w:val="single"/>
        </w:rPr>
        <w:t>認証評価</w:t>
      </w:r>
      <w:r w:rsidRPr="000F6F8D">
        <w:rPr>
          <w:rFonts w:hint="eastAsia"/>
          <w:sz w:val="18"/>
          <w:szCs w:val="28"/>
          <w:u w:val="single"/>
        </w:rPr>
        <w:t>」を</w:t>
      </w:r>
      <w:r w:rsidR="009163FF" w:rsidRPr="000F6F8D">
        <w:rPr>
          <w:rFonts w:hint="eastAsia"/>
          <w:sz w:val="18"/>
          <w:szCs w:val="28"/>
          <w:u w:val="single"/>
        </w:rPr>
        <w:t>「再評価」に変更したうえで、本様式を</w:t>
      </w:r>
      <w:r w:rsidR="00970E16" w:rsidRPr="000F6F8D">
        <w:rPr>
          <w:rFonts w:hint="eastAsia"/>
          <w:sz w:val="18"/>
          <w:szCs w:val="28"/>
          <w:u w:val="single"/>
        </w:rPr>
        <w:t>使用</w:t>
      </w:r>
      <w:r w:rsidRPr="000F6F8D">
        <w:rPr>
          <w:rFonts w:hint="eastAsia"/>
          <w:sz w:val="18"/>
          <w:szCs w:val="28"/>
          <w:u w:val="single"/>
        </w:rPr>
        <w:t>してください</w:t>
      </w:r>
      <w:r w:rsidRPr="000F6F8D">
        <w:rPr>
          <w:rFonts w:hint="eastAsia"/>
          <w:sz w:val="18"/>
          <w:szCs w:val="28"/>
        </w:rPr>
        <w:t>。</w:t>
      </w:r>
    </w:p>
    <w:p w14:paraId="10612C68" w14:textId="77777777" w:rsidR="003F6FAF" w:rsidRPr="000F6F8D" w:rsidRDefault="003F6FAF" w:rsidP="003F6FAF">
      <w:pPr>
        <w:rPr>
          <w:sz w:val="24"/>
          <w:szCs w:val="24"/>
        </w:rPr>
      </w:pPr>
    </w:p>
    <w:p w14:paraId="7AF151B1" w14:textId="71476437" w:rsidR="00662B29" w:rsidRPr="000F6F8D" w:rsidRDefault="00EC6DFD" w:rsidP="007C0727">
      <w:pPr>
        <w:ind w:right="-1"/>
        <w:jc w:val="right"/>
        <w:rPr>
          <w:sz w:val="24"/>
          <w:szCs w:val="24"/>
          <w:lang w:eastAsia="zh-CN"/>
        </w:rPr>
      </w:pPr>
      <w:r w:rsidRPr="000F6F8D">
        <w:rPr>
          <w:rFonts w:hint="eastAsia"/>
          <w:sz w:val="24"/>
          <w:szCs w:val="24"/>
          <w:u w:val="single"/>
          <w:lang w:eastAsia="zh-CN"/>
        </w:rPr>
        <w:t>短期大学</w:t>
      </w:r>
      <w:r w:rsidR="003F6FAF" w:rsidRPr="000F6F8D">
        <w:rPr>
          <w:rFonts w:hint="eastAsia"/>
          <w:sz w:val="24"/>
          <w:szCs w:val="24"/>
          <w:u w:val="single"/>
          <w:lang w:eastAsia="zh-CN"/>
        </w:rPr>
        <w:t xml:space="preserve">名称　　　</w:t>
      </w:r>
      <w:r w:rsidR="003F6FAF" w:rsidRPr="000F6F8D">
        <w:rPr>
          <w:rFonts w:hint="eastAsia"/>
          <w:sz w:val="24"/>
          <w:szCs w:val="24"/>
          <w:u w:val="single"/>
        </w:rPr>
        <w:t xml:space="preserve">　</w:t>
      </w:r>
      <w:r w:rsidR="003F6FAF" w:rsidRPr="000F6F8D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62B29" w:rsidRPr="000F6F8D">
        <w:rPr>
          <w:rFonts w:hint="eastAsia"/>
          <w:sz w:val="24"/>
          <w:szCs w:val="24"/>
          <w:u w:val="single"/>
        </w:rPr>
        <w:t xml:space="preserve">　　　　　　（</w:t>
      </w:r>
      <w:r w:rsidR="001146EA" w:rsidRPr="000F6F8D">
        <w:rPr>
          <w:rFonts w:hint="eastAsia"/>
          <w:sz w:val="24"/>
          <w:szCs w:val="24"/>
          <w:u w:val="single"/>
        </w:rPr>
        <w:t>認証評価</w:t>
      </w:r>
      <w:r w:rsidR="00E540AD" w:rsidRPr="000F6F8D">
        <w:rPr>
          <w:rFonts w:hint="eastAsia"/>
          <w:sz w:val="24"/>
          <w:szCs w:val="24"/>
          <w:u w:val="single"/>
        </w:rPr>
        <w:t>実施</w:t>
      </w:r>
      <w:r w:rsidR="00662B29" w:rsidRPr="000F6F8D">
        <w:rPr>
          <w:rFonts w:hint="eastAsia"/>
          <w:sz w:val="24"/>
          <w:szCs w:val="24"/>
          <w:u w:val="single"/>
        </w:rPr>
        <w:t>年</w:t>
      </w:r>
      <w:r w:rsidR="007C0727" w:rsidRPr="000F6F8D">
        <w:rPr>
          <w:rFonts w:hint="eastAsia"/>
          <w:sz w:val="24"/>
          <w:szCs w:val="24"/>
          <w:u w:val="single"/>
        </w:rPr>
        <w:t xml:space="preserve">度　　　</w:t>
      </w:r>
      <w:r w:rsidR="00662B29" w:rsidRPr="000F6F8D">
        <w:rPr>
          <w:rFonts w:hint="eastAsia"/>
          <w:sz w:val="24"/>
          <w:szCs w:val="24"/>
          <w:u w:val="single"/>
        </w:rPr>
        <w:t xml:space="preserve">　）</w:t>
      </w:r>
    </w:p>
    <w:p w14:paraId="16D7F12F" w14:textId="77777777" w:rsidR="003F6FAF" w:rsidRPr="000F6F8D" w:rsidRDefault="003F6FAF" w:rsidP="003F6FAF"/>
    <w:p w14:paraId="754C518B" w14:textId="56C4D627" w:rsidR="00285C2B" w:rsidRPr="000F6F8D" w:rsidRDefault="00285C2B" w:rsidP="003F6FAF">
      <w:pPr>
        <w:rPr>
          <w:rFonts w:ascii="ＭＳ ゴシック" w:eastAsia="ＭＳ ゴシック" w:hAnsi="ＭＳ ゴシック"/>
        </w:rPr>
      </w:pPr>
      <w:r w:rsidRPr="000F6F8D">
        <w:rPr>
          <w:rFonts w:ascii="ＭＳ ゴシック" w:eastAsia="ＭＳ ゴシック" w:hAnsi="ＭＳ ゴシック" w:hint="eastAsia"/>
        </w:rPr>
        <w:t>１．</w:t>
      </w:r>
      <w:r w:rsidR="001146EA" w:rsidRPr="000F6F8D">
        <w:rPr>
          <w:rFonts w:ascii="ＭＳ ゴシック" w:eastAsia="ＭＳ ゴシック" w:hAnsi="ＭＳ ゴシック" w:hint="eastAsia"/>
        </w:rPr>
        <w:t>認証評価</w:t>
      </w:r>
      <w:r w:rsidRPr="000F6F8D">
        <w:rPr>
          <w:rFonts w:ascii="ＭＳ ゴシック" w:eastAsia="ＭＳ ゴシック" w:hAnsi="ＭＳ ゴシック" w:hint="eastAsia"/>
        </w:rPr>
        <w:t>後の改善に向けた全般的な取り組み状況</w:t>
      </w:r>
    </w:p>
    <w:p w14:paraId="0BE1278D" w14:textId="77777777" w:rsidR="00126913" w:rsidRPr="000F6F8D" w:rsidRDefault="00243BA4" w:rsidP="00243BA4">
      <w:pPr>
        <w:ind w:firstLineChars="100" w:firstLine="220"/>
      </w:pPr>
      <w:r w:rsidRPr="000F6F8D">
        <w:rPr>
          <w:rFonts w:hAnsi="ＭＳ 明朝" w:hint="eastAsia"/>
        </w:rPr>
        <w:t>○○○○○○○○○○○○○○○○○○○○○○○○○○○○○○○（資料１-１）。○○○○○○○○○○○○○○○○○○○○○○○○○○○○○○○（資料１-２）。</w:t>
      </w:r>
    </w:p>
    <w:p w14:paraId="57B70ED5" w14:textId="77777777" w:rsidR="00126913" w:rsidRPr="000F6F8D" w:rsidRDefault="00126913" w:rsidP="00DC09BD"/>
    <w:p w14:paraId="24C0ED94" w14:textId="77777777" w:rsidR="00126913" w:rsidRPr="000F6F8D" w:rsidRDefault="00126913" w:rsidP="00DC09BD"/>
    <w:p w14:paraId="18670555" w14:textId="77777777" w:rsidR="00126913" w:rsidRPr="000F6F8D" w:rsidRDefault="00126913" w:rsidP="00DC09BD"/>
    <w:p w14:paraId="43445B0E" w14:textId="77777777" w:rsidR="00126913" w:rsidRPr="000F6F8D" w:rsidRDefault="00126913" w:rsidP="00DC09BD">
      <w:r w:rsidRPr="000F6F8D">
        <w:rPr>
          <w:rFonts w:hint="eastAsia"/>
        </w:rPr>
        <w:t>＜根拠資料＞</w:t>
      </w:r>
    </w:p>
    <w:p w14:paraId="3066055F" w14:textId="77777777" w:rsidR="00243BA4" w:rsidRPr="000F6F8D" w:rsidRDefault="00126913" w:rsidP="00126913">
      <w:pPr>
        <w:ind w:firstLineChars="100" w:firstLine="220"/>
      </w:pPr>
      <w:r w:rsidRPr="000F6F8D">
        <w:rPr>
          <w:rFonts w:hint="eastAsia"/>
        </w:rPr>
        <w:t>１-１　○○</w:t>
      </w:r>
      <w:r w:rsidR="00243BA4" w:rsidRPr="000F6F8D">
        <w:rPr>
          <w:rFonts w:hint="eastAsia"/>
        </w:rPr>
        <w:t>○○</w:t>
      </w:r>
    </w:p>
    <w:p w14:paraId="54E8ECD2" w14:textId="77777777" w:rsidR="00243BA4" w:rsidRPr="000F6F8D" w:rsidRDefault="00243BA4" w:rsidP="00243BA4">
      <w:pPr>
        <w:ind w:firstLineChars="100" w:firstLine="220"/>
      </w:pPr>
      <w:r w:rsidRPr="000F6F8D">
        <w:rPr>
          <w:rFonts w:hint="eastAsia"/>
        </w:rPr>
        <w:t>１-２　○○○○</w:t>
      </w:r>
    </w:p>
    <w:p w14:paraId="06D20FEE" w14:textId="77777777" w:rsidR="00DC09BD" w:rsidRPr="000F6F8D" w:rsidRDefault="00285C2B" w:rsidP="00243BA4">
      <w:pPr>
        <w:ind w:firstLineChars="100" w:firstLine="220"/>
      </w:pPr>
      <w:r w:rsidRPr="000F6F8D">
        <w:br w:type="page"/>
      </w:r>
      <w:r w:rsidRPr="000F6F8D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14:paraId="43B9D68E" w14:textId="63B75434" w:rsidR="003F6FAF" w:rsidRPr="000F6F8D" w:rsidRDefault="00285C2B" w:rsidP="000925D4">
      <w:pPr>
        <w:outlineLvl w:val="0"/>
        <w:rPr>
          <w:rFonts w:ascii="ＭＳ ゴシック" w:eastAsia="ＭＳ ゴシック" w:hAnsi="ＭＳ ゴシック"/>
        </w:rPr>
      </w:pPr>
      <w:r w:rsidRPr="000F6F8D">
        <w:rPr>
          <w:rFonts w:ascii="ＭＳ ゴシック" w:eastAsia="ＭＳ ゴシック" w:hAnsi="ＭＳ ゴシック" w:hint="eastAsia"/>
        </w:rPr>
        <w:t>（１）</w:t>
      </w:r>
      <w:r w:rsidR="000236B0" w:rsidRPr="000F6F8D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0F6F8D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0F6F8D" w:rsidRDefault="003F6FAF" w:rsidP="003F6FAF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0F6F8D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0F6F8D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339CC185" w14:textId="77777777">
        <w:tc>
          <w:tcPr>
            <w:tcW w:w="436" w:type="dxa"/>
            <w:vMerge w:val="restart"/>
          </w:tcPr>
          <w:p w14:paraId="2EE83D2D" w14:textId="77777777" w:rsidR="00240210" w:rsidRPr="000F6F8D" w:rsidRDefault="00240210" w:rsidP="003F6FAF">
            <w:r w:rsidRPr="000F6F8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E7FBB45" w14:textId="77777777" w:rsidR="00240210" w:rsidRPr="000F6F8D" w:rsidRDefault="00240210" w:rsidP="002407A5">
            <w:r w:rsidRPr="000F6F8D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14:paraId="25400A54" w14:textId="77777777" w:rsidR="00240210" w:rsidRPr="000F6F8D" w:rsidRDefault="00240210" w:rsidP="00126913">
            <w:pPr>
              <w:ind w:left="220" w:hangingChars="100" w:hanging="220"/>
            </w:pPr>
            <w:r w:rsidRPr="000F6F8D">
              <w:rPr>
                <w:rFonts w:hAnsi="ＭＳ 明朝" w:hint="eastAsia"/>
              </w:rPr>
              <w:t>基準○　○○○○</w:t>
            </w:r>
          </w:p>
          <w:p w14:paraId="24D8FE33" w14:textId="77777777" w:rsidR="00240210" w:rsidRPr="000F6F8D" w:rsidRDefault="00240210" w:rsidP="003F6FAF"/>
        </w:tc>
      </w:tr>
      <w:tr w:rsidR="004E6149" w:rsidRPr="000F6F8D" w14:paraId="5C68D995" w14:textId="77777777">
        <w:tc>
          <w:tcPr>
            <w:tcW w:w="436" w:type="dxa"/>
            <w:vMerge/>
          </w:tcPr>
          <w:p w14:paraId="1FB8E0BD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77777777" w:rsidR="00240210" w:rsidRPr="000F6F8D" w:rsidRDefault="00240210" w:rsidP="00285C2B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0F6F8D" w:rsidRDefault="00240210" w:rsidP="00243BA4">
            <w:pPr>
              <w:rPr>
                <w:rFonts w:hAnsi="ＭＳ 明朝" w:cs="ＭＳ 明朝"/>
                <w:kern w:val="0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</w:t>
            </w:r>
          </w:p>
          <w:p w14:paraId="6532796B" w14:textId="77777777" w:rsidR="00240210" w:rsidRPr="000F6F8D" w:rsidRDefault="00240210" w:rsidP="003F6FAF"/>
        </w:tc>
      </w:tr>
      <w:tr w:rsidR="004E6149" w:rsidRPr="000F6F8D" w14:paraId="482BAC82" w14:textId="77777777">
        <w:tc>
          <w:tcPr>
            <w:tcW w:w="436" w:type="dxa"/>
            <w:vMerge/>
          </w:tcPr>
          <w:p w14:paraId="3D700F8E" w14:textId="77777777" w:rsidR="00240210" w:rsidRPr="000F6F8D" w:rsidRDefault="00240210" w:rsidP="003F6FAF"/>
        </w:tc>
        <w:tc>
          <w:tcPr>
            <w:tcW w:w="2978" w:type="dxa"/>
          </w:tcPr>
          <w:p w14:paraId="0F11A00B" w14:textId="56998E32" w:rsidR="00240210" w:rsidRPr="000F6F8D" w:rsidRDefault="001146EA" w:rsidP="003F6FAF">
            <w:r w:rsidRPr="000F6F8D">
              <w:rPr>
                <w:rFonts w:hint="eastAsia"/>
              </w:rPr>
              <w:t>認証評価</w:t>
            </w:r>
            <w:r w:rsidR="00240210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3235773A" w14:textId="77777777" w:rsidR="00240210" w:rsidRPr="000F6F8D" w:rsidRDefault="00240210" w:rsidP="00243BA4">
            <w:r w:rsidRPr="000F6F8D">
              <w:rPr>
                <w:rFonts w:hAnsi="ＭＳ 明朝" w:hint="eastAsia"/>
              </w:rPr>
              <w:t>○○○○○○○○○○○○○○○○○○○○○○○○○○○○○○</w:t>
            </w:r>
            <w:bookmarkStart w:id="0" w:name="_GoBack"/>
            <w:bookmarkEnd w:id="0"/>
            <w:r w:rsidRPr="000F6F8D">
              <w:rPr>
                <w:rFonts w:hAnsi="ＭＳ 明朝" w:hint="eastAsia"/>
              </w:rPr>
              <w:t>○○○○○○○○○○</w:t>
            </w:r>
          </w:p>
        </w:tc>
      </w:tr>
      <w:tr w:rsidR="004E6149" w:rsidRPr="000F6F8D" w14:paraId="2AA4A3CB" w14:textId="77777777">
        <w:tc>
          <w:tcPr>
            <w:tcW w:w="436" w:type="dxa"/>
            <w:vMerge/>
          </w:tcPr>
          <w:p w14:paraId="4E85D928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4648FE21" w:rsidR="00240210" w:rsidRPr="000F6F8D" w:rsidRDefault="001146EA" w:rsidP="000346CF">
            <w:r w:rsidRPr="000F6F8D">
              <w:rPr>
                <w:rFonts w:hint="eastAsia"/>
              </w:rPr>
              <w:t>認証評価</w:t>
            </w:r>
            <w:r w:rsidR="00240210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EA2EC6A" w14:textId="77777777" w:rsidR="00240210" w:rsidRPr="000F6F8D" w:rsidRDefault="00240210" w:rsidP="00243BA4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資料２-（１）-１-１</w:t>
            </w:r>
            <w:r w:rsidRPr="000F6F8D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資料２-（１）-１-２</w:t>
            </w:r>
            <w:r w:rsidRPr="000F6F8D">
              <w:rPr>
                <w:rFonts w:hAnsi="ＭＳ 明朝" w:hint="eastAsia"/>
              </w:rPr>
              <w:t>）。</w:t>
            </w:r>
          </w:p>
          <w:p w14:paraId="6B546EE7" w14:textId="77777777" w:rsidR="00240210" w:rsidRPr="000F6F8D" w:rsidRDefault="00240210" w:rsidP="00243BA4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≪改善に向けた今後の取り組み≫</w:t>
            </w:r>
          </w:p>
          <w:p w14:paraId="212F904D" w14:textId="30999FFA" w:rsidR="00240210" w:rsidRPr="000F6F8D" w:rsidRDefault="00240210" w:rsidP="005157A5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</w:t>
            </w:r>
            <w:r w:rsidR="00E83D4C" w:rsidRPr="000F6F8D">
              <w:rPr>
                <w:rFonts w:hAnsi="ＭＳ 明朝" w:hint="eastAsia"/>
              </w:rPr>
              <w:t>（</w:t>
            </w:r>
            <w:r w:rsidR="00E83D4C" w:rsidRPr="000F6F8D">
              <w:rPr>
                <w:rFonts w:hint="eastAsia"/>
              </w:rPr>
              <w:t>資料２-（１）-１-３</w:t>
            </w:r>
            <w:r w:rsidR="00E83D4C" w:rsidRPr="000F6F8D">
              <w:rPr>
                <w:rFonts w:hAnsi="ＭＳ 明朝" w:hint="eastAsia"/>
              </w:rPr>
              <w:t>）</w:t>
            </w:r>
            <w:r w:rsidRPr="000F6F8D">
              <w:rPr>
                <w:rFonts w:hAnsi="ＭＳ 明朝" w:hint="eastAsia"/>
              </w:rPr>
              <w:t>。</w:t>
            </w:r>
          </w:p>
          <w:p w14:paraId="38BFA188" w14:textId="77777777" w:rsidR="00240210" w:rsidRPr="000F6F8D" w:rsidRDefault="00240210" w:rsidP="00290D10">
            <w:pPr>
              <w:ind w:leftChars="100" w:left="700" w:rightChars="100" w:right="22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6F8D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4E6149" w:rsidRPr="000F6F8D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28503290" w:rsidR="00240210" w:rsidRPr="000F6F8D" w:rsidRDefault="00240210" w:rsidP="000346CF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E1857A" w14:textId="77777777" w:rsidR="00240210" w:rsidRPr="000F6F8D" w:rsidRDefault="00240210" w:rsidP="00243BA4">
            <w:r w:rsidRPr="000F6F8D">
              <w:rPr>
                <w:rFonts w:hint="eastAsia"/>
              </w:rPr>
              <w:t>資料２-（１）-１-１  ○○○○</w:t>
            </w:r>
          </w:p>
          <w:p w14:paraId="34CA6766" w14:textId="77777777" w:rsidR="00240210" w:rsidRPr="000F6F8D" w:rsidRDefault="00240210" w:rsidP="00243BA4">
            <w:r w:rsidRPr="000F6F8D">
              <w:rPr>
                <w:rFonts w:hint="eastAsia"/>
              </w:rPr>
              <w:t>資料２-（１）-１-２　○○○○</w:t>
            </w:r>
          </w:p>
        </w:tc>
      </w:tr>
      <w:tr w:rsidR="004E6149" w:rsidRPr="000F6F8D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0F6F8D" w:rsidRDefault="00240210" w:rsidP="003F6FAF"/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468D65CF" w:rsidR="00240210" w:rsidRPr="000F6F8D" w:rsidRDefault="00240210" w:rsidP="00243BA4">
            <w:pPr>
              <w:rPr>
                <w:rFonts w:asciiTheme="majorEastAsia" w:eastAsiaTheme="majorEastAsia" w:hAnsiTheme="majorEastAsia"/>
              </w:rPr>
            </w:pPr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0F6F8D" w:rsidRDefault="00240210" w:rsidP="000346CF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0F6F8D" w:rsidRDefault="00740F78" w:rsidP="00243BA4">
            <w:r w:rsidRPr="000F6F8D">
              <w:rPr>
                <w:rFonts w:hint="eastAsia"/>
              </w:rPr>
              <w:t>○○○○○○○○○○○</w:t>
            </w:r>
          </w:p>
          <w:p w14:paraId="701644D7" w14:textId="77777777" w:rsidR="00737589" w:rsidRPr="000F6F8D" w:rsidRDefault="00737589" w:rsidP="00243BA4"/>
          <w:p w14:paraId="215BD143" w14:textId="77777777" w:rsidR="00891DDB" w:rsidRPr="000F6F8D" w:rsidRDefault="00891DDB" w:rsidP="00891DDB">
            <w:r w:rsidRPr="000F6F8D">
              <w:rPr>
                <w:rFonts w:hint="eastAsia"/>
              </w:rPr>
              <w:t>＜是正勧告＞</w:t>
            </w:r>
          </w:p>
          <w:p w14:paraId="5A77B30E" w14:textId="77777777" w:rsidR="00891DDB" w:rsidRPr="000F6F8D" w:rsidRDefault="00891DDB" w:rsidP="00891DDB">
            <w:pPr>
              <w:numPr>
                <w:ilvl w:val="0"/>
                <w:numId w:val="2"/>
              </w:numPr>
            </w:pPr>
          </w:p>
          <w:p w14:paraId="3D1D175F" w14:textId="77777777" w:rsidR="00891DDB" w:rsidRPr="000F6F8D" w:rsidRDefault="00891DDB" w:rsidP="00243BA4"/>
          <w:p w14:paraId="201677F2" w14:textId="77777777" w:rsidR="00737589" w:rsidRPr="000F6F8D" w:rsidRDefault="00737589" w:rsidP="00243BA4">
            <w:r w:rsidRPr="000F6F8D">
              <w:rPr>
                <w:rFonts w:hint="eastAsia"/>
              </w:rPr>
              <w:t>＜</w:t>
            </w:r>
            <w:r w:rsidR="00891DDB" w:rsidRPr="000F6F8D">
              <w:rPr>
                <w:rFonts w:hint="eastAsia"/>
              </w:rPr>
              <w:t>改善課題</w:t>
            </w:r>
            <w:r w:rsidRPr="000F6F8D">
              <w:rPr>
                <w:rFonts w:hint="eastAsia"/>
              </w:rPr>
              <w:t>＞</w:t>
            </w:r>
          </w:p>
          <w:p w14:paraId="19044FFD" w14:textId="77777777" w:rsidR="00737589" w:rsidRPr="000F6F8D" w:rsidRDefault="00737589" w:rsidP="00740F78">
            <w:pPr>
              <w:numPr>
                <w:ilvl w:val="0"/>
                <w:numId w:val="2"/>
              </w:numPr>
            </w:pPr>
          </w:p>
          <w:p w14:paraId="557D64EA" w14:textId="77777777" w:rsidR="00740F78" w:rsidRPr="000F6F8D" w:rsidRDefault="00740F78" w:rsidP="00243BA4"/>
        </w:tc>
      </w:tr>
      <w:tr w:rsidR="004E6149" w:rsidRPr="000F6F8D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0F6F8D" w:rsidRDefault="00240210" w:rsidP="000346CF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0F6F8D" w:rsidRDefault="00240210" w:rsidP="00240210">
            <w:pPr>
              <w:jc w:val="center"/>
            </w:pPr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0F6F8D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0F6F8D" w:rsidRDefault="00126913" w:rsidP="004A7666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0F6F8D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0F6F8D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5C1377ED" w14:textId="77777777" w:rsidTr="004A7666">
        <w:tc>
          <w:tcPr>
            <w:tcW w:w="436" w:type="dxa"/>
            <w:vMerge w:val="restart"/>
          </w:tcPr>
          <w:p w14:paraId="55176012" w14:textId="77777777" w:rsidR="00A56295" w:rsidRPr="000F6F8D" w:rsidRDefault="00A56295" w:rsidP="004A7666">
            <w:r w:rsidRPr="000F6F8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7CCD6D6C" w14:textId="77777777" w:rsidR="00A56295" w:rsidRPr="000F6F8D" w:rsidRDefault="00A56295" w:rsidP="004A7666">
            <w:r w:rsidRPr="000F6F8D">
              <w:rPr>
                <w:rFonts w:hint="eastAsia"/>
              </w:rPr>
              <w:t>基準</w:t>
            </w:r>
          </w:p>
          <w:p w14:paraId="6FEBD519" w14:textId="77777777" w:rsidR="00A56295" w:rsidRPr="000F6F8D" w:rsidRDefault="00A56295" w:rsidP="004A7666"/>
        </w:tc>
        <w:tc>
          <w:tcPr>
            <w:tcW w:w="4985" w:type="dxa"/>
          </w:tcPr>
          <w:p w14:paraId="455B0C81" w14:textId="77777777" w:rsidR="00A56295" w:rsidRPr="000F6F8D" w:rsidRDefault="00A56295" w:rsidP="004A7666">
            <w:pPr>
              <w:ind w:left="220" w:hangingChars="100" w:hanging="220"/>
            </w:pPr>
          </w:p>
          <w:p w14:paraId="50FB8468" w14:textId="77777777" w:rsidR="00A56295" w:rsidRPr="000F6F8D" w:rsidRDefault="00A56295" w:rsidP="004A7666"/>
        </w:tc>
      </w:tr>
      <w:tr w:rsidR="004E6149" w:rsidRPr="000F6F8D" w14:paraId="11CAC6DA" w14:textId="77777777" w:rsidTr="004A7666">
        <w:tc>
          <w:tcPr>
            <w:tcW w:w="436" w:type="dxa"/>
            <w:vMerge/>
          </w:tcPr>
          <w:p w14:paraId="71EC9962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77777777" w:rsidR="00A56295" w:rsidRPr="000F6F8D" w:rsidRDefault="00A56295" w:rsidP="004A7666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6384CA7" w14:textId="77777777" w:rsidR="00A56295" w:rsidRPr="000F6F8D" w:rsidRDefault="00A56295" w:rsidP="004A7666">
            <w:pPr>
              <w:rPr>
                <w:rFonts w:hAnsi="ＭＳ 明朝" w:cs="ＭＳ 明朝"/>
                <w:kern w:val="0"/>
              </w:rPr>
            </w:pPr>
          </w:p>
          <w:p w14:paraId="48E19981" w14:textId="77777777" w:rsidR="00A56295" w:rsidRPr="000F6F8D" w:rsidRDefault="00A56295" w:rsidP="004A7666"/>
        </w:tc>
      </w:tr>
      <w:tr w:rsidR="004E6149" w:rsidRPr="000F6F8D" w14:paraId="56EA4CB7" w14:textId="77777777" w:rsidTr="004A7666">
        <w:tc>
          <w:tcPr>
            <w:tcW w:w="436" w:type="dxa"/>
            <w:vMerge/>
          </w:tcPr>
          <w:p w14:paraId="2B3B5CA2" w14:textId="77777777" w:rsidR="00A56295" w:rsidRPr="000F6F8D" w:rsidRDefault="00A56295" w:rsidP="004A7666"/>
        </w:tc>
        <w:tc>
          <w:tcPr>
            <w:tcW w:w="2978" w:type="dxa"/>
          </w:tcPr>
          <w:p w14:paraId="1F5D789D" w14:textId="39040D4B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5FE8D6A1" w14:textId="77777777" w:rsidR="00A56295" w:rsidRPr="000F6F8D" w:rsidRDefault="00A56295" w:rsidP="004A7666"/>
          <w:p w14:paraId="027ED627" w14:textId="77777777" w:rsidR="00A56295" w:rsidRPr="000F6F8D" w:rsidRDefault="00A56295" w:rsidP="004A7666"/>
        </w:tc>
      </w:tr>
      <w:tr w:rsidR="004E6149" w:rsidRPr="000F6F8D" w14:paraId="50A89E10" w14:textId="77777777" w:rsidTr="008F088A">
        <w:tc>
          <w:tcPr>
            <w:tcW w:w="436" w:type="dxa"/>
            <w:vMerge/>
          </w:tcPr>
          <w:p w14:paraId="758DEB4F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B7A683B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F3E483" w14:textId="77777777" w:rsidR="00A56295" w:rsidRPr="000F6F8D" w:rsidRDefault="00A56295" w:rsidP="004A7666"/>
          <w:p w14:paraId="26922BD7" w14:textId="77777777" w:rsidR="00A56295" w:rsidRPr="000F6F8D" w:rsidRDefault="00A56295" w:rsidP="004A7666"/>
        </w:tc>
      </w:tr>
      <w:tr w:rsidR="004E6149" w:rsidRPr="000F6F8D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A56295" w:rsidRPr="000F6F8D" w:rsidRDefault="00A56295" w:rsidP="004A7666"/>
        </w:tc>
        <w:tc>
          <w:tcPr>
            <w:tcW w:w="2978" w:type="dxa"/>
          </w:tcPr>
          <w:p w14:paraId="6627E86F" w14:textId="16DFA4A0" w:rsidR="00A56295" w:rsidRPr="000F6F8D" w:rsidRDefault="00A56295" w:rsidP="006670C1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</w:tcPr>
          <w:p w14:paraId="240CCD4E" w14:textId="77777777" w:rsidR="00A56295" w:rsidRPr="000F6F8D" w:rsidRDefault="00A56295" w:rsidP="004A7666"/>
        </w:tc>
      </w:tr>
      <w:tr w:rsidR="004E6149" w:rsidRPr="000F6F8D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0F6F8D" w:rsidRDefault="00A56295" w:rsidP="004A7666"/>
        </w:tc>
        <w:tc>
          <w:tcPr>
            <w:tcW w:w="7963" w:type="dxa"/>
            <w:gridSpan w:val="2"/>
          </w:tcPr>
          <w:p w14:paraId="3CAA1929" w14:textId="39879702" w:rsidR="00A56295" w:rsidRPr="000F6F8D" w:rsidRDefault="00A56295" w:rsidP="004A7666"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0F6F8D" w:rsidRDefault="00A56295" w:rsidP="004A7666"/>
        </w:tc>
        <w:tc>
          <w:tcPr>
            <w:tcW w:w="2978" w:type="dxa"/>
          </w:tcPr>
          <w:p w14:paraId="1A29E332" w14:textId="77777777" w:rsidR="00A56295" w:rsidRPr="000F6F8D" w:rsidRDefault="00A56295" w:rsidP="006670C1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0F6F8D" w:rsidRDefault="00A56295" w:rsidP="00CF1743">
            <w:r w:rsidRPr="000F6F8D">
              <w:rPr>
                <w:rFonts w:hint="eastAsia"/>
              </w:rPr>
              <w:t>○○○○○○○○○○○</w:t>
            </w:r>
          </w:p>
          <w:p w14:paraId="4475162C" w14:textId="77777777" w:rsidR="00A56295" w:rsidRPr="000F6F8D" w:rsidRDefault="00A56295" w:rsidP="00CF1743"/>
          <w:p w14:paraId="5AE07F2F" w14:textId="77777777" w:rsidR="00A56295" w:rsidRPr="000F6F8D" w:rsidRDefault="00A56295" w:rsidP="00CF1743">
            <w:r w:rsidRPr="000F6F8D">
              <w:rPr>
                <w:rFonts w:hint="eastAsia"/>
              </w:rPr>
              <w:t>＜是正勧告＞</w:t>
            </w:r>
          </w:p>
          <w:p w14:paraId="717C08CF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3E6AEC21" w14:textId="77777777" w:rsidR="00A56295" w:rsidRPr="000F6F8D" w:rsidRDefault="00A56295" w:rsidP="00CF1743"/>
          <w:p w14:paraId="26F17C4A" w14:textId="77777777" w:rsidR="00A56295" w:rsidRPr="000F6F8D" w:rsidRDefault="00A56295" w:rsidP="00CF1743">
            <w:r w:rsidRPr="000F6F8D">
              <w:rPr>
                <w:rFonts w:hint="eastAsia"/>
              </w:rPr>
              <w:t>＜改善課題＞</w:t>
            </w:r>
          </w:p>
          <w:p w14:paraId="1939F59B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5F90032A" w14:textId="77777777" w:rsidR="00A56295" w:rsidRPr="000F6F8D" w:rsidRDefault="00A56295" w:rsidP="004A7666"/>
        </w:tc>
      </w:tr>
      <w:tr w:rsidR="004E6149" w:rsidRPr="000F6F8D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0F6F8D" w:rsidRDefault="00A56295" w:rsidP="006670C1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0F6F8D" w:rsidRDefault="00A56295" w:rsidP="004A7666"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</w:tbl>
    <w:p w14:paraId="735DD3E2" w14:textId="568D0AB6" w:rsidR="00662B29" w:rsidRPr="000F6F8D" w:rsidRDefault="00E558CA" w:rsidP="000925D4">
      <w:pPr>
        <w:outlineLvl w:val="0"/>
        <w:rPr>
          <w:rFonts w:ascii="ＭＳ ゴシック" w:eastAsia="ＭＳ ゴシック" w:hAnsi="ＭＳ ゴシック"/>
        </w:rPr>
      </w:pPr>
      <w:r w:rsidRPr="000F6F8D">
        <w:br w:type="page"/>
      </w:r>
      <w:r w:rsidR="00285C2B" w:rsidRPr="000F6F8D">
        <w:rPr>
          <w:rFonts w:ascii="ＭＳ ゴシック" w:eastAsia="ＭＳ ゴシック" w:hAnsi="ＭＳ ゴシック" w:hint="eastAsia"/>
        </w:rPr>
        <w:t>（２）</w:t>
      </w:r>
      <w:r w:rsidR="000236B0" w:rsidRPr="000F6F8D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0F6F8D" w14:paraId="4B3E77D2" w14:textId="77777777" w:rsidTr="00243BA4">
        <w:tc>
          <w:tcPr>
            <w:tcW w:w="436" w:type="dxa"/>
            <w:shd w:val="clear" w:color="auto" w:fill="B6DDE8"/>
          </w:tcPr>
          <w:p w14:paraId="719685FA" w14:textId="77777777" w:rsidR="00243BA4" w:rsidRPr="000F6F8D" w:rsidRDefault="00243BA4" w:rsidP="004A7666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369EB1D8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01198636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1A88506C" w14:textId="77777777" w:rsidTr="004A7666">
        <w:tc>
          <w:tcPr>
            <w:tcW w:w="436" w:type="dxa"/>
            <w:vMerge w:val="restart"/>
          </w:tcPr>
          <w:p w14:paraId="36878197" w14:textId="77777777" w:rsidR="00A56295" w:rsidRPr="000F6F8D" w:rsidRDefault="00A56295" w:rsidP="004A7666">
            <w:r w:rsidRPr="000F6F8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07835C0B" w14:textId="77777777" w:rsidR="00A56295" w:rsidRPr="000F6F8D" w:rsidRDefault="00A56295" w:rsidP="004A7666">
            <w:r w:rsidRPr="000F6F8D">
              <w:rPr>
                <w:rFonts w:hint="eastAsia"/>
              </w:rPr>
              <w:t>基準</w:t>
            </w:r>
          </w:p>
          <w:p w14:paraId="556ED1D6" w14:textId="77777777" w:rsidR="00A56295" w:rsidRPr="000F6F8D" w:rsidRDefault="00A56295" w:rsidP="004A7666"/>
        </w:tc>
        <w:tc>
          <w:tcPr>
            <w:tcW w:w="4985" w:type="dxa"/>
          </w:tcPr>
          <w:p w14:paraId="1774CF4B" w14:textId="77777777" w:rsidR="00A56295" w:rsidRPr="000F6F8D" w:rsidRDefault="00A56295" w:rsidP="004A7666">
            <w:pPr>
              <w:ind w:left="220" w:hangingChars="100" w:hanging="220"/>
            </w:pPr>
            <w:r w:rsidRPr="000F6F8D">
              <w:rPr>
                <w:rFonts w:hAnsi="ＭＳ 明朝" w:hint="eastAsia"/>
              </w:rPr>
              <w:t>基準○　○○○○</w:t>
            </w:r>
          </w:p>
          <w:p w14:paraId="77412DD6" w14:textId="77777777" w:rsidR="00A56295" w:rsidRPr="000F6F8D" w:rsidRDefault="00A56295" w:rsidP="004A7666"/>
        </w:tc>
      </w:tr>
      <w:tr w:rsidR="004E6149" w:rsidRPr="000F6F8D" w14:paraId="27E50189" w14:textId="77777777" w:rsidTr="004A7666">
        <w:tc>
          <w:tcPr>
            <w:tcW w:w="436" w:type="dxa"/>
            <w:vMerge/>
          </w:tcPr>
          <w:p w14:paraId="7A820570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917A175" w14:textId="77777777" w:rsidR="00A56295" w:rsidRPr="000F6F8D" w:rsidRDefault="00A56295" w:rsidP="004A7666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A99E470" w14:textId="77777777" w:rsidR="00A56295" w:rsidRPr="000F6F8D" w:rsidRDefault="00A56295" w:rsidP="004A7666">
            <w:pPr>
              <w:rPr>
                <w:rFonts w:hAnsi="ＭＳ 明朝" w:cs="ＭＳ 明朝"/>
                <w:kern w:val="0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14:paraId="0CDD7BDA" w14:textId="77777777" w:rsidR="00A56295" w:rsidRPr="000F6F8D" w:rsidRDefault="00A56295" w:rsidP="004A7666"/>
        </w:tc>
      </w:tr>
      <w:tr w:rsidR="004E6149" w:rsidRPr="000F6F8D" w14:paraId="548C6257" w14:textId="77777777" w:rsidTr="004A7666">
        <w:tc>
          <w:tcPr>
            <w:tcW w:w="436" w:type="dxa"/>
            <w:vMerge/>
          </w:tcPr>
          <w:p w14:paraId="1778A61C" w14:textId="77777777" w:rsidR="00A56295" w:rsidRPr="000F6F8D" w:rsidRDefault="00A56295" w:rsidP="004A7666"/>
        </w:tc>
        <w:tc>
          <w:tcPr>
            <w:tcW w:w="2978" w:type="dxa"/>
          </w:tcPr>
          <w:p w14:paraId="0A8942A3" w14:textId="56942555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4ECE1F1C" w14:textId="77777777" w:rsidR="00A56295" w:rsidRPr="000F6F8D" w:rsidRDefault="00A56295" w:rsidP="004A7666">
            <w:r w:rsidRPr="000F6F8D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0F6F8D" w14:paraId="72A41258" w14:textId="77777777" w:rsidTr="004A7666">
        <w:tc>
          <w:tcPr>
            <w:tcW w:w="436" w:type="dxa"/>
            <w:vMerge/>
          </w:tcPr>
          <w:p w14:paraId="28A59666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73878504" w14:textId="35C13F5A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6AECA77E" w14:textId="77777777" w:rsidR="00A56295" w:rsidRDefault="00A56295" w:rsidP="004A7666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資料２-（２）-１-１</w:t>
            </w:r>
            <w:r w:rsidRPr="000F6F8D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資料２-（２）-１-２</w:t>
            </w:r>
            <w:r w:rsidRPr="000F6F8D">
              <w:rPr>
                <w:rFonts w:hAnsi="ＭＳ 明朝" w:hint="eastAsia"/>
              </w:rPr>
              <w:t>）。</w:t>
            </w:r>
          </w:p>
          <w:p w14:paraId="13E281D0" w14:textId="77777777" w:rsidR="00B97D77" w:rsidRPr="000F6F8D" w:rsidRDefault="00B97D77" w:rsidP="00B97D77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≪改善に向けた今後の取り組み≫</w:t>
            </w:r>
          </w:p>
          <w:p w14:paraId="739AD7C2" w14:textId="77777777" w:rsidR="00B97D77" w:rsidRPr="000F6F8D" w:rsidRDefault="00B97D77" w:rsidP="00B97D77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0F6F8D">
              <w:rPr>
                <w:rFonts w:hint="eastAsia"/>
              </w:rPr>
              <w:t>資料２-（１）-１-３</w:t>
            </w:r>
            <w:r w:rsidRPr="000F6F8D">
              <w:rPr>
                <w:rFonts w:hAnsi="ＭＳ 明朝" w:hint="eastAsia"/>
              </w:rPr>
              <w:t>）。</w:t>
            </w:r>
          </w:p>
          <w:p w14:paraId="3106F2F9" w14:textId="16542D75" w:rsidR="00B97D77" w:rsidRPr="00B97D77" w:rsidRDefault="00B97D77" w:rsidP="00B97D77">
            <w:r w:rsidRPr="000F6F8D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4E6149" w:rsidRPr="000F6F8D" w14:paraId="3B6FC3CC" w14:textId="77777777" w:rsidTr="007A4D82">
        <w:trPr>
          <w:trHeight w:val="165"/>
        </w:trPr>
        <w:tc>
          <w:tcPr>
            <w:tcW w:w="436" w:type="dxa"/>
            <w:vMerge/>
          </w:tcPr>
          <w:p w14:paraId="1B60BCA5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931D763" w14:textId="3B2D4B8A" w:rsidR="00A56295" w:rsidRPr="000F6F8D" w:rsidRDefault="00A56295" w:rsidP="006670C1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</w:tcPr>
          <w:p w14:paraId="3820DBD0" w14:textId="77777777" w:rsidR="00A56295" w:rsidRPr="000F6F8D" w:rsidRDefault="00A56295" w:rsidP="004A7666">
            <w:r w:rsidRPr="000F6F8D">
              <w:rPr>
                <w:rFonts w:hint="eastAsia"/>
              </w:rPr>
              <w:t>資料２-（２）-１-１  ○○○○</w:t>
            </w:r>
          </w:p>
          <w:p w14:paraId="5F9D9526" w14:textId="77777777" w:rsidR="00A56295" w:rsidRPr="000F6F8D" w:rsidRDefault="00A56295" w:rsidP="004A7666">
            <w:r w:rsidRPr="000F6F8D">
              <w:rPr>
                <w:rFonts w:hint="eastAsia"/>
              </w:rPr>
              <w:t>資料２-（２）-１-２　○○○○</w:t>
            </w:r>
          </w:p>
        </w:tc>
      </w:tr>
      <w:tr w:rsidR="004E6149" w:rsidRPr="000F6F8D" w14:paraId="4158517A" w14:textId="77777777" w:rsidTr="00A959CC">
        <w:trPr>
          <w:trHeight w:val="165"/>
        </w:trPr>
        <w:tc>
          <w:tcPr>
            <w:tcW w:w="436" w:type="dxa"/>
            <w:vMerge/>
          </w:tcPr>
          <w:p w14:paraId="49B73FA7" w14:textId="77777777" w:rsidR="00A56295" w:rsidRPr="000F6F8D" w:rsidRDefault="00A56295" w:rsidP="004A7666"/>
        </w:tc>
        <w:tc>
          <w:tcPr>
            <w:tcW w:w="7963" w:type="dxa"/>
            <w:gridSpan w:val="2"/>
            <w:tcBorders>
              <w:bottom w:val="single" w:sz="4" w:space="0" w:color="auto"/>
            </w:tcBorders>
          </w:tcPr>
          <w:p w14:paraId="1611BBA4" w14:textId="21B8F548" w:rsidR="00A56295" w:rsidRPr="000F6F8D" w:rsidRDefault="00A56295" w:rsidP="004A7666"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0407C580" w14:textId="77777777" w:rsidTr="007A4D82">
        <w:trPr>
          <w:trHeight w:val="165"/>
        </w:trPr>
        <w:tc>
          <w:tcPr>
            <w:tcW w:w="436" w:type="dxa"/>
            <w:vMerge/>
          </w:tcPr>
          <w:p w14:paraId="743A996C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071CB7DA" w14:textId="77777777" w:rsidR="00A56295" w:rsidRPr="000F6F8D" w:rsidRDefault="00A56295" w:rsidP="006670C1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73C5E428" w14:textId="77777777" w:rsidR="00A56295" w:rsidRPr="000F6F8D" w:rsidRDefault="00A56295" w:rsidP="00CF1743">
            <w:r w:rsidRPr="000F6F8D">
              <w:rPr>
                <w:rFonts w:hint="eastAsia"/>
              </w:rPr>
              <w:t>○○○○○○○○○○○</w:t>
            </w:r>
          </w:p>
          <w:p w14:paraId="09CEDB0E" w14:textId="77777777" w:rsidR="00A56295" w:rsidRPr="000F6F8D" w:rsidRDefault="00A56295" w:rsidP="00CF1743"/>
          <w:p w14:paraId="5FB6599D" w14:textId="77777777" w:rsidR="00A56295" w:rsidRPr="000F6F8D" w:rsidRDefault="00A56295" w:rsidP="00CF1743">
            <w:r w:rsidRPr="000F6F8D">
              <w:rPr>
                <w:rFonts w:hint="eastAsia"/>
              </w:rPr>
              <w:t>＜是正勧告＞</w:t>
            </w:r>
          </w:p>
          <w:p w14:paraId="7198B858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0AE4FFC8" w14:textId="77777777" w:rsidR="00A56295" w:rsidRPr="000F6F8D" w:rsidRDefault="00A56295" w:rsidP="00CF1743"/>
          <w:p w14:paraId="0E356038" w14:textId="77777777" w:rsidR="00A56295" w:rsidRPr="000F6F8D" w:rsidRDefault="00A56295" w:rsidP="00CF1743">
            <w:r w:rsidRPr="000F6F8D">
              <w:rPr>
                <w:rFonts w:hint="eastAsia"/>
              </w:rPr>
              <w:t>＜改善課題＞</w:t>
            </w:r>
          </w:p>
          <w:p w14:paraId="30B8FF8A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443017A4" w14:textId="77777777" w:rsidR="00A56295" w:rsidRPr="000F6F8D" w:rsidRDefault="00A56295" w:rsidP="004A7666"/>
        </w:tc>
      </w:tr>
      <w:tr w:rsidR="004E6149" w:rsidRPr="000F6F8D" w14:paraId="54B12BA9" w14:textId="77777777" w:rsidTr="009163FF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39306796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1102C627" w14:textId="77777777" w:rsidR="00A56295" w:rsidRPr="000F6F8D" w:rsidRDefault="00A56295" w:rsidP="006670C1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27885C9" w14:textId="77777777" w:rsidR="00A56295" w:rsidRPr="000F6F8D" w:rsidRDefault="00A56295" w:rsidP="004A7666"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0F6F8D" w14:paraId="74161599" w14:textId="77777777" w:rsidTr="004A7666">
        <w:tc>
          <w:tcPr>
            <w:tcW w:w="436" w:type="dxa"/>
            <w:shd w:val="clear" w:color="auto" w:fill="B6DDE8"/>
          </w:tcPr>
          <w:p w14:paraId="2BE4E2B7" w14:textId="77777777" w:rsidR="00243BA4" w:rsidRPr="000F6F8D" w:rsidRDefault="00243BA4" w:rsidP="004A7666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6DA44AD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7E894B2E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51E23AF8" w14:textId="77777777" w:rsidTr="004A7666">
        <w:tc>
          <w:tcPr>
            <w:tcW w:w="436" w:type="dxa"/>
            <w:vMerge w:val="restart"/>
          </w:tcPr>
          <w:p w14:paraId="0E479262" w14:textId="77777777" w:rsidR="00A56295" w:rsidRPr="000F6F8D" w:rsidRDefault="00A56295" w:rsidP="004A7666">
            <w:r w:rsidRPr="000F6F8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6AC7808E" w14:textId="77777777" w:rsidR="00A56295" w:rsidRPr="000F6F8D" w:rsidRDefault="00A56295" w:rsidP="004A7666">
            <w:r w:rsidRPr="000F6F8D">
              <w:rPr>
                <w:rFonts w:hint="eastAsia"/>
              </w:rPr>
              <w:t>基準</w:t>
            </w:r>
          </w:p>
          <w:p w14:paraId="029BC851" w14:textId="77777777" w:rsidR="00A56295" w:rsidRPr="000F6F8D" w:rsidRDefault="00A56295" w:rsidP="004A7666"/>
        </w:tc>
        <w:tc>
          <w:tcPr>
            <w:tcW w:w="4985" w:type="dxa"/>
          </w:tcPr>
          <w:p w14:paraId="2D608127" w14:textId="77777777" w:rsidR="00A56295" w:rsidRPr="000F6F8D" w:rsidRDefault="00A56295" w:rsidP="004A7666">
            <w:pPr>
              <w:ind w:left="220" w:hangingChars="100" w:hanging="220"/>
            </w:pPr>
          </w:p>
          <w:p w14:paraId="6A4771B6" w14:textId="77777777" w:rsidR="00A56295" w:rsidRPr="000F6F8D" w:rsidRDefault="00A56295" w:rsidP="004A7666"/>
        </w:tc>
      </w:tr>
      <w:tr w:rsidR="004E6149" w:rsidRPr="000F6F8D" w14:paraId="6AFF3F32" w14:textId="77777777" w:rsidTr="004A7666">
        <w:tc>
          <w:tcPr>
            <w:tcW w:w="436" w:type="dxa"/>
            <w:vMerge/>
          </w:tcPr>
          <w:p w14:paraId="6EFD0C7D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7CD513CA" w14:textId="77777777" w:rsidR="00A56295" w:rsidRPr="000F6F8D" w:rsidRDefault="00A56295" w:rsidP="004A7666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651A4E" w14:textId="77777777" w:rsidR="00A56295" w:rsidRPr="000F6F8D" w:rsidRDefault="00A56295" w:rsidP="004A7666">
            <w:pPr>
              <w:rPr>
                <w:rFonts w:hAnsi="ＭＳ 明朝" w:cs="ＭＳ 明朝"/>
                <w:kern w:val="0"/>
              </w:rPr>
            </w:pPr>
          </w:p>
          <w:p w14:paraId="62AEE7CB" w14:textId="77777777" w:rsidR="00A56295" w:rsidRPr="000F6F8D" w:rsidRDefault="00A56295" w:rsidP="004A7666"/>
        </w:tc>
      </w:tr>
      <w:tr w:rsidR="004E6149" w:rsidRPr="000F6F8D" w14:paraId="186F5ED5" w14:textId="77777777" w:rsidTr="004A7666">
        <w:tc>
          <w:tcPr>
            <w:tcW w:w="436" w:type="dxa"/>
            <w:vMerge/>
          </w:tcPr>
          <w:p w14:paraId="5D2842F2" w14:textId="77777777" w:rsidR="00A56295" w:rsidRPr="000F6F8D" w:rsidRDefault="00A56295" w:rsidP="004A7666"/>
        </w:tc>
        <w:tc>
          <w:tcPr>
            <w:tcW w:w="2978" w:type="dxa"/>
          </w:tcPr>
          <w:p w14:paraId="6C9D1966" w14:textId="4B33F19D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61E455F0" w14:textId="77777777" w:rsidR="00A56295" w:rsidRPr="000F6F8D" w:rsidRDefault="00A56295" w:rsidP="004A7666"/>
          <w:p w14:paraId="0FC1CA02" w14:textId="77777777" w:rsidR="00A56295" w:rsidRPr="000F6F8D" w:rsidRDefault="00A56295" w:rsidP="004A7666"/>
        </w:tc>
      </w:tr>
      <w:tr w:rsidR="004E6149" w:rsidRPr="000F6F8D" w14:paraId="01F64C5C" w14:textId="77777777" w:rsidTr="009163FF">
        <w:tc>
          <w:tcPr>
            <w:tcW w:w="436" w:type="dxa"/>
            <w:vMerge/>
          </w:tcPr>
          <w:p w14:paraId="0395DC63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27346EA0" w14:textId="11FB74CF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184AD7E" w14:textId="77777777" w:rsidR="00A56295" w:rsidRPr="000F6F8D" w:rsidRDefault="00A56295" w:rsidP="004A7666"/>
          <w:p w14:paraId="7A008B8B" w14:textId="77777777" w:rsidR="00A56295" w:rsidRPr="000F6F8D" w:rsidRDefault="00A56295" w:rsidP="004A7666"/>
        </w:tc>
      </w:tr>
      <w:tr w:rsidR="004E6149" w:rsidRPr="000F6F8D" w14:paraId="6B27FF2C" w14:textId="77777777" w:rsidTr="00A56295">
        <w:trPr>
          <w:trHeight w:val="165"/>
        </w:trPr>
        <w:tc>
          <w:tcPr>
            <w:tcW w:w="436" w:type="dxa"/>
            <w:vMerge/>
          </w:tcPr>
          <w:p w14:paraId="60DC1872" w14:textId="77777777" w:rsidR="00A56295" w:rsidRPr="000F6F8D" w:rsidRDefault="00A56295" w:rsidP="004A7666"/>
        </w:tc>
        <w:tc>
          <w:tcPr>
            <w:tcW w:w="2978" w:type="dxa"/>
          </w:tcPr>
          <w:p w14:paraId="76A2C200" w14:textId="46426C54" w:rsidR="00A56295" w:rsidRPr="000F6F8D" w:rsidRDefault="00A56295" w:rsidP="006670C1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</w:tcPr>
          <w:p w14:paraId="5CF9831E" w14:textId="77777777" w:rsidR="00A56295" w:rsidRPr="000F6F8D" w:rsidRDefault="00A56295" w:rsidP="004A7666"/>
        </w:tc>
      </w:tr>
      <w:tr w:rsidR="004E6149" w:rsidRPr="000F6F8D" w14:paraId="3D701C23" w14:textId="77777777" w:rsidTr="00822AC5">
        <w:trPr>
          <w:trHeight w:val="165"/>
        </w:trPr>
        <w:tc>
          <w:tcPr>
            <w:tcW w:w="436" w:type="dxa"/>
            <w:vMerge/>
          </w:tcPr>
          <w:p w14:paraId="78751CB0" w14:textId="77777777" w:rsidR="00A56295" w:rsidRPr="000F6F8D" w:rsidRDefault="00A56295" w:rsidP="004A7666"/>
        </w:tc>
        <w:tc>
          <w:tcPr>
            <w:tcW w:w="7963" w:type="dxa"/>
            <w:gridSpan w:val="2"/>
          </w:tcPr>
          <w:p w14:paraId="3FDA86BF" w14:textId="4FA67E8E" w:rsidR="00A56295" w:rsidRPr="000F6F8D" w:rsidRDefault="00A56295" w:rsidP="004A7666"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66D4A213" w14:textId="77777777" w:rsidTr="00A56295">
        <w:trPr>
          <w:trHeight w:val="165"/>
        </w:trPr>
        <w:tc>
          <w:tcPr>
            <w:tcW w:w="436" w:type="dxa"/>
            <w:vMerge/>
          </w:tcPr>
          <w:p w14:paraId="10F440E3" w14:textId="77777777" w:rsidR="00A56295" w:rsidRPr="000F6F8D" w:rsidRDefault="00A56295" w:rsidP="004A7666"/>
        </w:tc>
        <w:tc>
          <w:tcPr>
            <w:tcW w:w="2978" w:type="dxa"/>
          </w:tcPr>
          <w:p w14:paraId="0569F399" w14:textId="77777777" w:rsidR="00A56295" w:rsidRPr="000F6F8D" w:rsidRDefault="00A56295" w:rsidP="006670C1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4CB2F1B9" w14:textId="77777777" w:rsidR="00A56295" w:rsidRPr="000F6F8D" w:rsidRDefault="00A56295" w:rsidP="00CF1743">
            <w:r w:rsidRPr="000F6F8D">
              <w:rPr>
                <w:rFonts w:hint="eastAsia"/>
              </w:rPr>
              <w:t>○○○○○○○○○○○</w:t>
            </w:r>
          </w:p>
          <w:p w14:paraId="07F02871" w14:textId="77777777" w:rsidR="00A56295" w:rsidRPr="000F6F8D" w:rsidRDefault="00A56295" w:rsidP="00CF1743"/>
          <w:p w14:paraId="234C2F8C" w14:textId="77777777" w:rsidR="00A56295" w:rsidRPr="000F6F8D" w:rsidRDefault="00A56295" w:rsidP="00CF1743">
            <w:r w:rsidRPr="000F6F8D">
              <w:rPr>
                <w:rFonts w:hint="eastAsia"/>
              </w:rPr>
              <w:t>＜是正勧告＞</w:t>
            </w:r>
          </w:p>
          <w:p w14:paraId="3CC8E60D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022E528C" w14:textId="77777777" w:rsidR="00A56295" w:rsidRPr="000F6F8D" w:rsidRDefault="00A56295" w:rsidP="00CF1743"/>
          <w:p w14:paraId="462185D2" w14:textId="77777777" w:rsidR="00A56295" w:rsidRPr="000F6F8D" w:rsidRDefault="00A56295" w:rsidP="00CF1743">
            <w:r w:rsidRPr="000F6F8D">
              <w:rPr>
                <w:rFonts w:hint="eastAsia"/>
              </w:rPr>
              <w:t>＜改善課題＞</w:t>
            </w:r>
          </w:p>
          <w:p w14:paraId="0F17B5A4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1BA011B9" w14:textId="77777777" w:rsidR="00A56295" w:rsidRPr="000F6F8D" w:rsidRDefault="00A56295" w:rsidP="004A7666"/>
        </w:tc>
      </w:tr>
      <w:tr w:rsidR="00A56295" w:rsidRPr="000F6F8D" w14:paraId="797968E5" w14:textId="77777777" w:rsidTr="009163FF">
        <w:trPr>
          <w:trHeight w:val="165"/>
        </w:trPr>
        <w:tc>
          <w:tcPr>
            <w:tcW w:w="436" w:type="dxa"/>
            <w:vMerge/>
          </w:tcPr>
          <w:p w14:paraId="065A91C4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5B96BE07" w14:textId="77777777" w:rsidR="00A56295" w:rsidRPr="000F6F8D" w:rsidRDefault="00A56295" w:rsidP="006670C1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1050ABA" w14:textId="77777777" w:rsidR="00A56295" w:rsidRPr="000F6F8D" w:rsidRDefault="00A56295" w:rsidP="004A7666"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</w:tbl>
    <w:p w14:paraId="41BA058A" w14:textId="77777777" w:rsidR="0075606C" w:rsidRPr="000F6F8D" w:rsidRDefault="0075606C" w:rsidP="000925D4"/>
    <w:p w14:paraId="18734BA3" w14:textId="4151FEA7" w:rsidR="0075606C" w:rsidRPr="000F6F8D" w:rsidRDefault="0075606C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0F6F8D">
        <w:rPr>
          <w:rFonts w:asciiTheme="majorEastAsia" w:eastAsiaTheme="majorEastAsia" w:hAnsiTheme="majorEastAsia"/>
        </w:rPr>
        <w:br w:type="page"/>
      </w:r>
      <w:r w:rsidRPr="000F6F8D">
        <w:rPr>
          <w:rFonts w:asciiTheme="majorEastAsia" w:eastAsiaTheme="majorEastAsia" w:hAnsiTheme="majorEastAsia" w:hint="eastAsia"/>
        </w:rPr>
        <w:t>＜</w:t>
      </w:r>
      <w:r w:rsidR="00EC6DFD" w:rsidRPr="000F6F8D">
        <w:rPr>
          <w:rFonts w:asciiTheme="majorEastAsia" w:eastAsiaTheme="majorEastAsia" w:hAnsiTheme="majorEastAsia" w:hint="eastAsia"/>
        </w:rPr>
        <w:t>大学</w:t>
      </w:r>
      <w:r w:rsidRPr="000F6F8D">
        <w:rPr>
          <w:rFonts w:asciiTheme="majorEastAsia" w:eastAsiaTheme="majorEastAsia" w:hAnsiTheme="majorEastAsia" w:hint="eastAsia"/>
        </w:rPr>
        <w:t>基準協会使用欄＞</w:t>
      </w:r>
    </w:p>
    <w:p w14:paraId="1A297127" w14:textId="35A14EEB" w:rsidR="0075606C" w:rsidRPr="000F6F8D" w:rsidRDefault="00115F8F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6F8D">
        <w:rPr>
          <w:rFonts w:ascii="ＭＳ ゴシック" w:eastAsia="ＭＳ ゴシック" w:hAnsi="ＭＳ ゴシック" w:hint="eastAsia"/>
        </w:rPr>
        <w:t>＜</w:t>
      </w:r>
      <w:r w:rsidR="00A003AB" w:rsidRPr="000F6F8D">
        <w:rPr>
          <w:rFonts w:ascii="ＭＳ ゴシック" w:eastAsia="ＭＳ ゴシック" w:hAnsi="ＭＳ ゴシック" w:hint="eastAsia"/>
        </w:rPr>
        <w:t>全般的事項</w:t>
      </w:r>
      <w:r w:rsidRPr="000F6F8D">
        <w:rPr>
          <w:rFonts w:ascii="ＭＳ ゴシック" w:eastAsia="ＭＳ ゴシック" w:hAnsi="ＭＳ ゴシック" w:hint="eastAsia"/>
        </w:rPr>
        <w:t>＞</w:t>
      </w:r>
    </w:p>
    <w:p w14:paraId="42E69CD7" w14:textId="01A32A2F" w:rsidR="0075606C" w:rsidRPr="000F6F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0F6F8D">
        <w:rPr>
          <w:rFonts w:asciiTheme="majorEastAsia" w:eastAsiaTheme="majorEastAsia" w:hAnsiTheme="majorEastAsia" w:hint="eastAsia"/>
        </w:rPr>
        <w:t>①</w:t>
      </w:r>
      <w:r w:rsidR="00D33466" w:rsidRPr="000F6F8D">
        <w:rPr>
          <w:rFonts w:asciiTheme="majorEastAsia" w:eastAsiaTheme="majorEastAsia" w:hAnsiTheme="majorEastAsia" w:hint="eastAsia"/>
        </w:rPr>
        <w:t>「</w:t>
      </w:r>
      <w:r w:rsidR="007C0727" w:rsidRPr="000F6F8D">
        <w:rPr>
          <w:rFonts w:asciiTheme="majorEastAsia" w:eastAsiaTheme="majorEastAsia" w:hAnsiTheme="majorEastAsia" w:hint="eastAsia"/>
        </w:rPr>
        <w:t>認証評価</w:t>
      </w:r>
      <w:r w:rsidR="00D33466" w:rsidRPr="000F6F8D">
        <w:rPr>
          <w:rFonts w:asciiTheme="majorEastAsia" w:eastAsiaTheme="majorEastAsia" w:hAnsiTheme="majorEastAsia" w:hint="eastAsia"/>
        </w:rPr>
        <w:t>後の改善に向けた全般的な取り組み状況」に関する評価所見</w:t>
      </w:r>
    </w:p>
    <w:p w14:paraId="241BBC5F" w14:textId="77777777" w:rsidR="0075606C" w:rsidRPr="000F6F8D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0F6F8D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5716614D" w14:textId="77777777" w:rsidR="0075606C" w:rsidRPr="000F6F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109FAA2E" w14:textId="6969EBB6" w:rsidR="0075606C" w:rsidRPr="000F6F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0F6F8D">
        <w:rPr>
          <w:rFonts w:asciiTheme="majorEastAsia" w:eastAsiaTheme="majorEastAsia" w:hAnsiTheme="majorEastAsia" w:hint="eastAsia"/>
        </w:rPr>
        <w:t>②</w:t>
      </w:r>
      <w:r w:rsidR="00D33466" w:rsidRPr="000F6F8D">
        <w:rPr>
          <w:rFonts w:asciiTheme="majorEastAsia" w:eastAsiaTheme="majorEastAsia" w:hAnsiTheme="majorEastAsia" w:hint="eastAsia"/>
        </w:rPr>
        <w:t>個別の提言事項に関する評価所見の全体まとめ</w:t>
      </w:r>
    </w:p>
    <w:p w14:paraId="58506D11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0F6F8D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＜判定</w:t>
      </w:r>
      <w:r w:rsidR="00AA06A6" w:rsidRPr="004E6149">
        <w:rPr>
          <w:rFonts w:ascii="ＭＳ ゴシック" w:eastAsia="ＭＳ ゴシック" w:hAnsi="ＭＳ ゴシック" w:hint="eastAsia"/>
        </w:rPr>
        <w:t>及び実地調査の要否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2AE371A3" w14:textId="77777777" w:rsidR="00115F8F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判定：</w:t>
      </w:r>
      <w:r w:rsidR="004C20C4" w:rsidRPr="004E6149">
        <w:rPr>
          <w:rFonts w:asciiTheme="minorEastAsia" w:eastAsiaTheme="minorEastAsia" w:hAnsiTheme="minorEastAsia" w:hint="eastAsia"/>
        </w:rPr>
        <w:t>可・否</w:t>
      </w:r>
    </w:p>
    <w:p w14:paraId="728B40DF" w14:textId="77777777" w:rsidR="00AA06A6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実地調査：要・不要</w:t>
      </w:r>
    </w:p>
    <w:p w14:paraId="63448FDD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584FFDDB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＜質問事項</w:t>
      </w:r>
      <w:r w:rsidR="00AA06A6" w:rsidRPr="004E6149">
        <w:rPr>
          <w:rFonts w:ascii="ＭＳ ゴシック" w:eastAsia="ＭＳ ゴシック" w:hAnsi="ＭＳ ゴシック" w:hint="eastAsia"/>
        </w:rPr>
        <w:t>等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CA3A1C">
      <w:headerReference w:type="default" r:id="rId7"/>
      <w:footerReference w:type="default" r:id="rId8"/>
      <w:headerReference w:type="first" r:id="rId9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AC90C" w14:textId="77777777" w:rsidR="003C1E7F" w:rsidRDefault="003C1E7F">
      <w:r>
        <w:separator/>
      </w:r>
    </w:p>
  </w:endnote>
  <w:endnote w:type="continuationSeparator" w:id="0">
    <w:p w14:paraId="6C1D0E79" w14:textId="77777777" w:rsidR="003C1E7F" w:rsidRDefault="003C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0972" w14:textId="77777777" w:rsidR="00E8515D" w:rsidRDefault="00E8515D" w:rsidP="00CF01A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69D1E" w14:textId="77777777" w:rsidR="003C1E7F" w:rsidRDefault="003C1E7F">
      <w:r>
        <w:separator/>
      </w:r>
    </w:p>
  </w:footnote>
  <w:footnote w:type="continuationSeparator" w:id="0">
    <w:p w14:paraId="43B26367" w14:textId="77777777" w:rsidR="003C1E7F" w:rsidRDefault="003C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77777777" w:rsidR="00302DD0" w:rsidRDefault="00302DD0" w:rsidP="00302DD0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4CC8" w14:textId="14742478" w:rsidR="00974061" w:rsidRDefault="009163FF" w:rsidP="000925D4">
    <w:pPr>
      <w:pStyle w:val="a3"/>
      <w:jc w:val="right"/>
    </w:pPr>
    <w:r>
      <w:rPr>
        <w:rFonts w:hAnsi="ＭＳ 明朝" w:hint="eastAsia"/>
      </w:rPr>
      <w:t>（</w:t>
    </w:r>
    <w:r w:rsidR="00974061">
      <w:rPr>
        <w:rFonts w:hAnsi="ＭＳ 明朝" w:hint="eastAsia"/>
      </w:rPr>
      <w:t>様式</w:t>
    </w:r>
    <w:r>
      <w:rPr>
        <w:rFonts w:hAnsi="ＭＳ 明朝" w:hint="eastAsia"/>
      </w:rPr>
      <w:t>2</w:t>
    </w:r>
    <w:r w:rsidR="000516D6">
      <w:rPr>
        <w:rFonts w:hAnsi="ＭＳ 明朝" w:hint="eastAsia"/>
      </w:rPr>
      <w:t>2</w:t>
    </w:r>
    <w:r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81B"/>
    <w:rsid w:val="000220B4"/>
    <w:rsid w:val="000236B0"/>
    <w:rsid w:val="00027BD3"/>
    <w:rsid w:val="000346CF"/>
    <w:rsid w:val="000516D6"/>
    <w:rsid w:val="000925D4"/>
    <w:rsid w:val="0009681B"/>
    <w:rsid w:val="000D02FD"/>
    <w:rsid w:val="000F6F8D"/>
    <w:rsid w:val="00100FC4"/>
    <w:rsid w:val="001146EA"/>
    <w:rsid w:val="00115F8F"/>
    <w:rsid w:val="001166BB"/>
    <w:rsid w:val="00126913"/>
    <w:rsid w:val="00137CE4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1E7F"/>
    <w:rsid w:val="003C79D0"/>
    <w:rsid w:val="003D234A"/>
    <w:rsid w:val="003F4B21"/>
    <w:rsid w:val="003F5F2C"/>
    <w:rsid w:val="003F6FAF"/>
    <w:rsid w:val="00443953"/>
    <w:rsid w:val="0045720F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1307"/>
    <w:rsid w:val="00577A01"/>
    <w:rsid w:val="0059635D"/>
    <w:rsid w:val="0059724E"/>
    <w:rsid w:val="005A3385"/>
    <w:rsid w:val="005B429A"/>
    <w:rsid w:val="005F11E9"/>
    <w:rsid w:val="00662B29"/>
    <w:rsid w:val="006670C1"/>
    <w:rsid w:val="006747E8"/>
    <w:rsid w:val="006F60B3"/>
    <w:rsid w:val="007313EA"/>
    <w:rsid w:val="00737589"/>
    <w:rsid w:val="00737C76"/>
    <w:rsid w:val="00740F78"/>
    <w:rsid w:val="0075606C"/>
    <w:rsid w:val="00795F78"/>
    <w:rsid w:val="007A48F0"/>
    <w:rsid w:val="007A5366"/>
    <w:rsid w:val="007C0727"/>
    <w:rsid w:val="007F3431"/>
    <w:rsid w:val="00835B1A"/>
    <w:rsid w:val="00860073"/>
    <w:rsid w:val="008815D5"/>
    <w:rsid w:val="00890B72"/>
    <w:rsid w:val="00891DDB"/>
    <w:rsid w:val="008B7EDF"/>
    <w:rsid w:val="008C0ADF"/>
    <w:rsid w:val="008F088A"/>
    <w:rsid w:val="009163FF"/>
    <w:rsid w:val="00970E16"/>
    <w:rsid w:val="00974061"/>
    <w:rsid w:val="009A6540"/>
    <w:rsid w:val="009C3D7F"/>
    <w:rsid w:val="009F2C04"/>
    <w:rsid w:val="00A003AB"/>
    <w:rsid w:val="00A10493"/>
    <w:rsid w:val="00A25185"/>
    <w:rsid w:val="00A50628"/>
    <w:rsid w:val="00A54A58"/>
    <w:rsid w:val="00A56295"/>
    <w:rsid w:val="00AA06A6"/>
    <w:rsid w:val="00B115E5"/>
    <w:rsid w:val="00B4282A"/>
    <w:rsid w:val="00B662ED"/>
    <w:rsid w:val="00B97D77"/>
    <w:rsid w:val="00BA5161"/>
    <w:rsid w:val="00BB13BA"/>
    <w:rsid w:val="00BC4A98"/>
    <w:rsid w:val="00BD03D9"/>
    <w:rsid w:val="00BE5713"/>
    <w:rsid w:val="00BE7945"/>
    <w:rsid w:val="00C12ACD"/>
    <w:rsid w:val="00C325D2"/>
    <w:rsid w:val="00C8325F"/>
    <w:rsid w:val="00CA3A1C"/>
    <w:rsid w:val="00CA4FD2"/>
    <w:rsid w:val="00CC1AF1"/>
    <w:rsid w:val="00CF01AA"/>
    <w:rsid w:val="00D1017D"/>
    <w:rsid w:val="00D33466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C6DFD"/>
    <w:rsid w:val="00EE31F8"/>
    <w:rsid w:val="00F04E5A"/>
    <w:rsid w:val="00F10DC6"/>
    <w:rsid w:val="00F3167B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FA9BDA-1C1A-4B29-AAA8-35E3FD64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B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a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m_kato２</cp:lastModifiedBy>
  <cp:revision>9</cp:revision>
  <cp:lastPrinted>2018-07-20T01:25:00Z</cp:lastPrinted>
  <dcterms:created xsi:type="dcterms:W3CDTF">2018-02-28T03:59:00Z</dcterms:created>
  <dcterms:modified xsi:type="dcterms:W3CDTF">2018-07-20T01:26:00Z</dcterms:modified>
</cp:coreProperties>
</file>